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093AF" w14:textId="5855FB99" w:rsidR="00F150EB" w:rsidRDefault="00B059B5">
      <w:pPr>
        <w:spacing w:after="0"/>
      </w:pPr>
      <w:r>
        <w:rPr>
          <w:rFonts w:ascii="ＭＳ 明朝" w:eastAsia="ＭＳ 明朝" w:hAnsi="ＭＳ 明朝" w:cs="ＭＳ 明朝"/>
          <w:sz w:val="21"/>
        </w:rPr>
        <w:t>様式第１号</w:t>
      </w:r>
      <w:r w:rsidR="00010449">
        <w:rPr>
          <w:rFonts w:ascii="ＭＳ 明朝" w:eastAsia="ＭＳ 明朝" w:hAnsi="ＭＳ 明朝" w:cs="ＭＳ 明朝" w:hint="eastAsia"/>
          <w:sz w:val="21"/>
        </w:rPr>
        <w:t>（第５条関係</w:t>
      </w:r>
      <w:r>
        <w:rPr>
          <w:rFonts w:ascii="ＭＳ 明朝" w:eastAsia="ＭＳ 明朝" w:hAnsi="ＭＳ 明朝" w:cs="ＭＳ 明朝"/>
          <w:sz w:val="21"/>
        </w:rPr>
        <w:t>）</w:t>
      </w:r>
    </w:p>
    <w:tbl>
      <w:tblPr>
        <w:tblStyle w:val="TableGrid"/>
        <w:tblW w:w="8730" w:type="dxa"/>
        <w:tblInd w:w="53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2020"/>
        <w:gridCol w:w="1040"/>
        <w:gridCol w:w="5670"/>
      </w:tblGrid>
      <w:tr w:rsidR="00F150EB" w:rsidRPr="00B059B5" w14:paraId="045A65AC" w14:textId="77777777" w:rsidTr="00B059B5">
        <w:trPr>
          <w:trHeight w:val="4058"/>
        </w:trPr>
        <w:tc>
          <w:tcPr>
            <w:tcW w:w="8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D971C" w14:textId="77777777" w:rsidR="00B059B5" w:rsidRDefault="00B059B5">
            <w:pPr>
              <w:spacing w:after="2"/>
              <w:ind w:left="5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C8EA187" w14:textId="47CE8693" w:rsidR="00F150EB" w:rsidRPr="00B059B5" w:rsidRDefault="00B059B5">
            <w:pPr>
              <w:spacing w:after="2"/>
              <w:ind w:left="55"/>
              <w:jc w:val="center"/>
              <w:rPr>
                <w:sz w:val="32"/>
                <w:szCs w:val="32"/>
              </w:rPr>
            </w:pPr>
            <w:r w:rsidRPr="00B059B5">
              <w:rPr>
                <w:rFonts w:ascii="ＭＳ 明朝" w:eastAsia="ＭＳ 明朝" w:hAnsi="ＭＳ 明朝" w:cs="ＭＳ 明朝"/>
                <w:sz w:val="32"/>
                <w:szCs w:val="32"/>
              </w:rPr>
              <w:t>中間前金払認定請求書</w:t>
            </w:r>
          </w:p>
          <w:p w14:paraId="7DAFB27E" w14:textId="5CCFB78F" w:rsidR="00B059B5" w:rsidRPr="006863D6" w:rsidRDefault="00B059B5" w:rsidP="006863D6">
            <w:pPr>
              <w:spacing w:after="335" w:line="295" w:lineRule="auto"/>
              <w:ind w:left="266" w:firstLineChars="100" w:firstLine="210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年</w:t>
            </w:r>
            <w:r w:rsidRPr="006863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月</w:t>
            </w:r>
            <w:r w:rsidRPr="006863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日</w:t>
            </w:r>
          </w:p>
          <w:p w14:paraId="2E2E2982" w14:textId="39E3FDCB" w:rsidR="00B059B5" w:rsidRPr="006863D6" w:rsidRDefault="00B059B5" w:rsidP="00B059B5">
            <w:pPr>
              <w:spacing w:after="0" w:line="295" w:lineRule="auto"/>
              <w:ind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小野町長 </w:t>
            </w:r>
          </w:p>
          <w:p w14:paraId="32FCB8A9" w14:textId="03B1E943" w:rsidR="00B059B5" w:rsidRPr="006863D6" w:rsidRDefault="00B059B5" w:rsidP="006863D6">
            <w:pPr>
              <w:spacing w:after="0" w:line="295" w:lineRule="auto"/>
              <w:ind w:firstLineChars="798" w:firstLine="418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 w:hint="eastAsia"/>
                <w:spacing w:val="315"/>
                <w:kern w:val="0"/>
                <w:sz w:val="21"/>
                <w:szCs w:val="21"/>
                <w:fitText w:val="1260" w:id="-496183807"/>
              </w:rPr>
              <w:t>所在</w:t>
            </w:r>
            <w:r w:rsidRPr="006863D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fitText w:val="1260" w:id="-496183807"/>
              </w:rPr>
              <w:t>地</w:t>
            </w:r>
          </w:p>
          <w:p w14:paraId="287DA29E" w14:textId="642678FF" w:rsidR="00B059B5" w:rsidRPr="006863D6" w:rsidRDefault="00B059B5" w:rsidP="00B059B5">
            <w:pPr>
              <w:spacing w:after="0" w:line="295" w:lineRule="auto"/>
              <w:ind w:firstLineChars="1650" w:firstLine="346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請負者 </w:t>
            </w:r>
            <w:r w:rsidRPr="006863D6">
              <w:rPr>
                <w:rFonts w:ascii="ＭＳ 明朝" w:eastAsia="ＭＳ 明朝" w:hAnsi="ＭＳ 明朝" w:cs="ＭＳ 明朝"/>
                <w:kern w:val="0"/>
                <w:sz w:val="21"/>
                <w:szCs w:val="21"/>
                <w:fitText w:val="1260" w:id="-496183808"/>
              </w:rPr>
              <w:t>商号又は名称</w:t>
            </w:r>
          </w:p>
          <w:p w14:paraId="44BFB6E6" w14:textId="0C515D86" w:rsidR="00F150EB" w:rsidRPr="006863D6" w:rsidRDefault="00B059B5" w:rsidP="00B059B5">
            <w:pPr>
              <w:spacing w:after="335" w:line="295" w:lineRule="auto"/>
              <w:ind w:firstLineChars="2000" w:firstLine="4200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代表者の氏名</w:t>
            </w:r>
          </w:p>
          <w:p w14:paraId="09D86369" w14:textId="77777777" w:rsidR="00F150EB" w:rsidRPr="006863D6" w:rsidRDefault="00B059B5">
            <w:pPr>
              <w:spacing w:after="1" w:line="294" w:lineRule="auto"/>
              <w:ind w:left="53" w:firstLine="212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下記工事について、中間前払</w:t>
            </w:r>
            <w:bookmarkStart w:id="0" w:name="_GoBack"/>
            <w:bookmarkEnd w:id="0"/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金の支払を請求したいので、要件を具備していることを認定されたく請求します。</w:t>
            </w:r>
          </w:p>
          <w:p w14:paraId="4D6A5C0E" w14:textId="77777777" w:rsidR="00F150EB" w:rsidRPr="00B059B5" w:rsidRDefault="00B059B5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記</w:t>
            </w:r>
          </w:p>
        </w:tc>
      </w:tr>
      <w:tr w:rsidR="00F150EB" w:rsidRPr="00B059B5" w14:paraId="0845707B" w14:textId="77777777" w:rsidTr="006863D6">
        <w:trPr>
          <w:trHeight w:val="1007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B3022" w14:textId="77777777" w:rsidR="00F150EB" w:rsidRPr="006863D6" w:rsidRDefault="00B059B5">
            <w:pPr>
              <w:spacing w:after="0"/>
              <w:ind w:right="53"/>
              <w:jc w:val="center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工 事 名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2481E" w14:textId="77777777" w:rsidR="00F150EB" w:rsidRPr="006863D6" w:rsidRDefault="00F150EB" w:rsidP="006863D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50EB" w:rsidRPr="00B059B5" w14:paraId="78336B4A" w14:textId="77777777" w:rsidTr="006863D6">
        <w:trPr>
          <w:trHeight w:val="1007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8E065" w14:textId="77777777" w:rsidR="00F150EB" w:rsidRPr="006863D6" w:rsidRDefault="00B059B5">
            <w:pPr>
              <w:spacing w:after="0"/>
              <w:ind w:left="55"/>
              <w:jc w:val="center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工事場所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567FE" w14:textId="77777777" w:rsidR="00F150EB" w:rsidRPr="006863D6" w:rsidRDefault="00F150EB" w:rsidP="006863D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059B5" w:rsidRPr="00B059B5" w14:paraId="5A214F60" w14:textId="77777777" w:rsidTr="006863D6">
        <w:trPr>
          <w:trHeight w:val="1134"/>
        </w:trPr>
        <w:tc>
          <w:tcPr>
            <w:tcW w:w="2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7A7E4ED" w14:textId="02D54A55" w:rsidR="00B059B5" w:rsidRPr="006863D6" w:rsidRDefault="00B059B5" w:rsidP="006863D6">
            <w:pPr>
              <w:tabs>
                <w:tab w:val="center" w:pos="584"/>
                <w:tab w:val="center" w:pos="1435"/>
              </w:tabs>
              <w:spacing w:after="0"/>
              <w:jc w:val="center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工</w:t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期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06396E" w14:textId="56C8FAD5" w:rsidR="00B059B5" w:rsidRPr="006863D6" w:rsidRDefault="00B059B5" w:rsidP="006863D6">
            <w:pPr>
              <w:spacing w:after="0"/>
              <w:jc w:val="center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着工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D608EE" w14:textId="3D3862D9" w:rsidR="00B059B5" w:rsidRPr="006863D6" w:rsidRDefault="006863D6" w:rsidP="006863D6">
            <w:pPr>
              <w:jc w:val="center"/>
              <w:rPr>
                <w:rFonts w:ascii="ＭＳ 明朝" w:eastAsia="ＭＳ 明朝" w:hAnsi="ＭＳ 明朝" w:hint="eastAsia"/>
              </w:rPr>
            </w:pPr>
            <w:r w:rsidRPr="006863D6">
              <w:rPr>
                <w:rFonts w:ascii="ＭＳ 明朝" w:eastAsia="ＭＳ 明朝" w:hAnsi="ＭＳ 明朝" w:cs="ＭＳ 明朝" w:hint="eastAsia"/>
              </w:rPr>
              <w:t>年　　　月　　　日</w:t>
            </w:r>
          </w:p>
        </w:tc>
      </w:tr>
      <w:tr w:rsidR="00B059B5" w:rsidRPr="00B059B5" w14:paraId="4B71990C" w14:textId="77777777" w:rsidTr="006863D6">
        <w:trPr>
          <w:trHeight w:val="1007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C7025" w14:textId="77777777" w:rsidR="00B059B5" w:rsidRPr="006863D6" w:rsidRDefault="00B059B5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71667" w14:textId="77777777" w:rsidR="00B059B5" w:rsidRPr="006863D6" w:rsidRDefault="00B059B5" w:rsidP="006863D6">
            <w:pPr>
              <w:spacing w:after="0"/>
              <w:ind w:left="55" w:right="1"/>
              <w:jc w:val="center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完成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29EC3" w14:textId="748E8491" w:rsidR="00B059B5" w:rsidRPr="006863D6" w:rsidRDefault="006863D6" w:rsidP="006863D6">
            <w:pPr>
              <w:jc w:val="center"/>
              <w:rPr>
                <w:rFonts w:hint="eastAsia"/>
              </w:rPr>
            </w:pPr>
            <w:r w:rsidRPr="006863D6">
              <w:rPr>
                <w:rFonts w:ascii="ＭＳ 明朝" w:eastAsia="ＭＳ 明朝" w:hAnsi="ＭＳ 明朝" w:cs="ＭＳ 明朝" w:hint="eastAsia"/>
              </w:rPr>
              <w:t>年　　　月　　　日</w:t>
            </w:r>
          </w:p>
        </w:tc>
      </w:tr>
      <w:tr w:rsidR="00F150EB" w:rsidRPr="00B059B5" w14:paraId="1424487D" w14:textId="77777777" w:rsidTr="00B059B5">
        <w:trPr>
          <w:trHeight w:val="1007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94516" w14:textId="77777777" w:rsidR="00F150EB" w:rsidRPr="006863D6" w:rsidRDefault="00B059B5">
            <w:pPr>
              <w:spacing w:after="0"/>
              <w:ind w:left="55"/>
              <w:jc w:val="center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請負金額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C5420" w14:textId="77777777" w:rsidR="00F150EB" w:rsidRPr="006863D6" w:rsidRDefault="00B059B5">
            <w:pPr>
              <w:spacing w:after="0"/>
              <w:ind w:left="4943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</w:tr>
      <w:tr w:rsidR="00F150EB" w:rsidRPr="00B059B5" w14:paraId="11C5B6DF" w14:textId="77777777" w:rsidTr="00B059B5">
        <w:trPr>
          <w:trHeight w:val="3356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D965C" w14:textId="77777777" w:rsidR="00F150EB" w:rsidRPr="006863D6" w:rsidRDefault="00B059B5">
            <w:pPr>
              <w:tabs>
                <w:tab w:val="center" w:pos="584"/>
                <w:tab w:val="center" w:pos="1435"/>
              </w:tabs>
              <w:spacing w:after="0"/>
              <w:rPr>
                <w:sz w:val="21"/>
                <w:szCs w:val="21"/>
              </w:rPr>
            </w:pPr>
            <w:r w:rsidRPr="006863D6">
              <w:rPr>
                <w:sz w:val="21"/>
                <w:szCs w:val="21"/>
              </w:rPr>
              <w:tab/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摘</w:t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要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4DFE0" w14:textId="77777777" w:rsidR="00B059B5" w:rsidRPr="006863D6" w:rsidRDefault="00B059B5">
            <w:pPr>
              <w:spacing w:after="0"/>
              <w:ind w:left="266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17E350A" w14:textId="456D9121" w:rsidR="00F150EB" w:rsidRPr="006863D6" w:rsidRDefault="00B059B5">
            <w:pPr>
              <w:spacing w:after="0"/>
              <w:ind w:left="266"/>
              <w:rPr>
                <w:sz w:val="21"/>
                <w:szCs w:val="21"/>
              </w:rPr>
            </w:pP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>（添付書類）</w:t>
            </w:r>
            <w:r w:rsidRPr="006863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6863D6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履行報告書</w:t>
            </w:r>
          </w:p>
        </w:tc>
      </w:tr>
    </w:tbl>
    <w:p w14:paraId="690554C3" w14:textId="31C403B2" w:rsidR="00F150EB" w:rsidRPr="00B059B5" w:rsidRDefault="00F150EB">
      <w:pPr>
        <w:spacing w:after="0"/>
        <w:ind w:right="4320"/>
        <w:jc w:val="right"/>
        <w:rPr>
          <w:sz w:val="24"/>
          <w:szCs w:val="24"/>
        </w:rPr>
      </w:pPr>
    </w:p>
    <w:sectPr w:rsidR="00F150EB" w:rsidRPr="00B059B5" w:rsidSect="00B059B5">
      <w:pgSz w:w="11904" w:h="16840"/>
      <w:pgMar w:top="1440" w:right="1440" w:bottom="1440" w:left="1700" w:header="720" w:footer="720" w:gutter="0"/>
      <w:cols w:space="720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EB"/>
    <w:rsid w:val="00010449"/>
    <w:rsid w:val="003F1602"/>
    <w:rsid w:val="006863D6"/>
    <w:rsid w:val="00B059B5"/>
    <w:rsid w:val="00F1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A5898"/>
  <w15:docId w15:val="{8A9C7FA4-D3C5-44B0-AD90-CE52548B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&lt;5461726F2D95CA8B4C976C8EAE91E682508D868160348D862E6A7464&gt;</dc:title>
  <dc:subject/>
  <dc:creator>y.munakata01</dc:creator>
  <cp:keywords/>
  <cp:lastModifiedBy>先崎悟　</cp:lastModifiedBy>
  <cp:revision>5</cp:revision>
  <dcterms:created xsi:type="dcterms:W3CDTF">2022-11-21T00:53:00Z</dcterms:created>
  <dcterms:modified xsi:type="dcterms:W3CDTF">2026-02-13T10:27:00Z</dcterms:modified>
</cp:coreProperties>
</file>