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1CE2" w:rsidRDefault="00821CE2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pt;margin-top:273pt;width:51.75pt;height:27pt;z-index:251657728" filled="f" stroked="f">
            <v:textbox>
              <w:txbxContent>
                <w:p w:rsidR="00821CE2" w:rsidRDefault="00821CE2">
                  <w:r>
                    <w:rPr>
                      <w:rFonts w:hint="eastAsia"/>
                    </w:rPr>
                    <w:t>（印）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第4号様式（第4条関係）</w:t>
      </w:r>
    </w:p>
    <w:tbl>
      <w:tblPr>
        <w:tblW w:w="7222" w:type="dxa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230"/>
        <w:gridCol w:w="3220"/>
        <w:gridCol w:w="805"/>
      </w:tblGrid>
      <w:tr w:rsidR="00821C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CE2" w:rsidRDefault="00821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（表）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1CE2" w:rsidRDefault="00821CE2">
            <w:pPr>
              <w:rPr>
                <w:rFonts w:hint="eastAsi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CE2" w:rsidRDefault="00821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21CE2" w:rsidRDefault="00821CE2">
            <w:pPr>
              <w:ind w:leftChars="350" w:left="804" w:right="113"/>
              <w:rPr>
                <w:rFonts w:hint="eastAsia"/>
              </w:rPr>
            </w:pPr>
            <w:r>
              <w:rPr>
                <w:rFonts w:hint="eastAsia"/>
              </w:rPr>
              <w:t>自動車及び船舶の表示板</w:t>
            </w:r>
          </w:p>
        </w:tc>
      </w:tr>
      <w:tr w:rsidR="00821CE2">
        <w:tblPrEx>
          <w:tblCellMar>
            <w:top w:w="0" w:type="dxa"/>
            <w:bottom w:w="0" w:type="dxa"/>
          </w:tblCellMar>
        </w:tblPrEx>
        <w:trPr>
          <w:cantSplit/>
          <w:trHeight w:val="5949"/>
        </w:trPr>
        <w:tc>
          <w:tcPr>
            <w:tcW w:w="2967" w:type="dxa"/>
            <w:tcBorders>
              <w:top w:val="single" w:sz="4" w:space="0" w:color="auto"/>
            </w:tcBorders>
            <w:textDirection w:val="tbRlV"/>
          </w:tcPr>
          <w:p w:rsidR="00821CE2" w:rsidRDefault="00821CE2">
            <w:pPr>
              <w:spacing w:beforeLines="50" w:before="180"/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821CE2" w:rsidRDefault="00821CE2">
            <w:pPr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821CE2" w:rsidRDefault="00821CE2">
            <w:pPr>
              <w:ind w:leftChars="300" w:left="690" w:right="113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6448128"/>
              </w:rPr>
              <w:t>何選</w:t>
            </w:r>
            <w:r>
              <w:rPr>
                <w:rFonts w:hint="eastAsia"/>
                <w:kern w:val="0"/>
                <w:fitText w:val="1150" w:id="-1506448128"/>
              </w:rPr>
              <w:t>挙</w:t>
            </w:r>
          </w:p>
          <w:p w:rsidR="00821CE2" w:rsidRDefault="00821CE2">
            <w:pPr>
              <w:ind w:leftChars="500" w:left="1149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</w:t>
            </w:r>
            <w:r>
              <w:rPr>
                <w:rFonts w:hint="eastAsia"/>
                <w:spacing w:val="595"/>
                <w:kern w:val="0"/>
                <w:fitText w:val="1610" w:id="-1506447359"/>
              </w:rPr>
              <w:t>氏</w:t>
            </w:r>
            <w:r>
              <w:rPr>
                <w:rFonts w:hint="eastAsia"/>
                <w:kern w:val="0"/>
                <w:fitText w:val="1610" w:id="-1506447359"/>
              </w:rPr>
              <w:t>名</w:t>
            </w:r>
            <w:r>
              <w:rPr>
                <w:rFonts w:hint="eastAsia"/>
              </w:rPr>
              <w:t>）</w:t>
            </w:r>
          </w:p>
          <w:p w:rsidR="00821CE2" w:rsidRDefault="00821CE2">
            <w:pPr>
              <w:ind w:leftChars="500" w:left="1149" w:right="113"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選挙用自動車</w:t>
            </w:r>
          </w:p>
          <w:p w:rsidR="00821CE2" w:rsidRDefault="00821CE2">
            <w:pPr>
              <w:ind w:leftChars="1000" w:left="2298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椎葉村選挙管理委員会</w:t>
            </w:r>
          </w:p>
        </w:tc>
        <w:tc>
          <w:tcPr>
            <w:tcW w:w="230" w:type="dxa"/>
            <w:vMerge/>
            <w:tcBorders>
              <w:bottom w:val="nil"/>
            </w:tcBorders>
            <w:textDirection w:val="tbRlV"/>
          </w:tcPr>
          <w:p w:rsidR="00821CE2" w:rsidRDefault="00821CE2">
            <w:pPr>
              <w:ind w:leftChars="100" w:left="230" w:right="113"/>
              <w:rPr>
                <w:rFonts w:hint="eastAsia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textDirection w:val="tbRlV"/>
          </w:tcPr>
          <w:p w:rsidR="00821CE2" w:rsidRDefault="00821CE2">
            <w:pPr>
              <w:spacing w:beforeLines="50" w:before="180"/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821CE2" w:rsidRDefault="00821CE2">
            <w:pPr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日執行</w:t>
            </w:r>
          </w:p>
          <w:p w:rsidR="00821CE2" w:rsidRDefault="00821CE2">
            <w:pPr>
              <w:ind w:leftChars="300" w:left="690" w:right="113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6448128"/>
              </w:rPr>
              <w:t>何選</w:t>
            </w:r>
            <w:r>
              <w:rPr>
                <w:rFonts w:hint="eastAsia"/>
                <w:kern w:val="0"/>
                <w:fitText w:val="1150" w:id="-1506448128"/>
              </w:rPr>
              <w:t>挙</w:t>
            </w:r>
          </w:p>
          <w:p w:rsidR="00821CE2" w:rsidRDefault="00821CE2">
            <w:pPr>
              <w:ind w:leftChars="100" w:left="230" w:right="113" w:firstLineChars="100" w:firstLine="230"/>
              <w:rPr>
                <w:rFonts w:hint="eastAsia"/>
              </w:rPr>
            </w:pPr>
          </w:p>
          <w:p w:rsidR="00821CE2" w:rsidRDefault="00821CE2">
            <w:pPr>
              <w:ind w:leftChars="1000" w:left="2298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</w:t>
            </w:r>
            <w:r>
              <w:rPr>
                <w:rFonts w:hint="eastAsia"/>
                <w:spacing w:val="595"/>
                <w:kern w:val="0"/>
                <w:fitText w:val="1610" w:id="-1506447359"/>
              </w:rPr>
              <w:t>氏</w:t>
            </w:r>
            <w:r>
              <w:rPr>
                <w:rFonts w:hint="eastAsia"/>
                <w:kern w:val="0"/>
                <w:fitText w:val="1610" w:id="-1506447359"/>
              </w:rPr>
              <w:t>名</w:t>
            </w:r>
            <w:r>
              <w:rPr>
                <w:rFonts w:hint="eastAsia"/>
              </w:rPr>
              <w:t>）</w:t>
            </w:r>
          </w:p>
          <w:p w:rsidR="00821CE2" w:rsidRDefault="00821CE2">
            <w:pPr>
              <w:ind w:leftChars="1000" w:left="2298" w:right="113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3450" w:id="-1506447616"/>
              </w:rPr>
              <w:t>椎葉村選挙管理委員</w:t>
            </w:r>
            <w:r>
              <w:rPr>
                <w:rFonts w:hint="eastAsia"/>
                <w:kern w:val="0"/>
                <w:fitText w:val="3450" w:id="-1506447616"/>
              </w:rPr>
              <w:t>会</w:t>
            </w:r>
          </w:p>
        </w:tc>
        <w:tc>
          <w:tcPr>
            <w:tcW w:w="805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821CE2" w:rsidRDefault="00821CE2">
            <w:pPr>
              <w:ind w:leftChars="100" w:left="230" w:right="113" w:firstLineChars="100" w:firstLine="230"/>
              <w:rPr>
                <w:rFonts w:hint="eastAsia"/>
              </w:rPr>
            </w:pPr>
          </w:p>
        </w:tc>
      </w:tr>
    </w:tbl>
    <w:p w:rsidR="00821CE2" w:rsidRDefault="00821CE2">
      <w:pPr>
        <w:rPr>
          <w:rFonts w:hint="eastAsia"/>
        </w:rPr>
      </w:pPr>
    </w:p>
    <w:sectPr w:rsidR="00821CE2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7909" w:rsidRDefault="00037909">
      <w:r>
        <w:separator/>
      </w:r>
    </w:p>
  </w:endnote>
  <w:endnote w:type="continuationSeparator" w:id="0">
    <w:p w:rsidR="00037909" w:rsidRDefault="000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7909" w:rsidRDefault="00037909">
      <w:r>
        <w:separator/>
      </w:r>
    </w:p>
  </w:footnote>
  <w:footnote w:type="continuationSeparator" w:id="0">
    <w:p w:rsidR="00037909" w:rsidRDefault="0003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3A9"/>
    <w:rsid w:val="00037909"/>
    <w:rsid w:val="006743A9"/>
    <w:rsid w:val="008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4979D-4311-4CD3-BB34-FCF0C4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第4号様式（第4条関係）</vt:lpstr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