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2814" w:rsidRDefault="00B22814">
      <w:pPr>
        <w:rPr>
          <w:rFonts w:hint="eastAsia"/>
        </w:rPr>
      </w:pPr>
      <w:r>
        <w:rPr>
          <w:rFonts w:hint="eastAsia"/>
        </w:rPr>
        <w:t>様式第3号（第11条関係）</w:t>
      </w:r>
    </w:p>
    <w:p w:rsidR="00B22814" w:rsidRDefault="00B22814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115"/>
          <w:kern w:val="0"/>
          <w:fitText w:val="4600" w:id="-1504476927"/>
        </w:rPr>
        <w:t>公印刷りこみ用紙受払</w:t>
      </w:r>
      <w:r>
        <w:rPr>
          <w:rFonts w:hint="eastAsia"/>
          <w:spacing w:val="-5"/>
          <w:kern w:val="0"/>
          <w:fitText w:val="4600" w:id="-1504476927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243"/>
        <w:gridCol w:w="1244"/>
        <w:gridCol w:w="1243"/>
        <w:gridCol w:w="1244"/>
        <w:gridCol w:w="1243"/>
        <w:gridCol w:w="1244"/>
        <w:gridCol w:w="1244"/>
        <w:gridCol w:w="3335"/>
      </w:tblGrid>
      <w:tr w:rsidR="00B2281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15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用紙の種類</w:t>
            </w:r>
          </w:p>
        </w:tc>
        <w:tc>
          <w:tcPr>
            <w:tcW w:w="12040" w:type="dxa"/>
            <w:gridSpan w:val="8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</w:tr>
      <w:tr w:rsidR="00B2281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15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1504476414"/>
              </w:rPr>
              <w:t>受領</w:t>
            </w:r>
            <w:r>
              <w:rPr>
                <w:rFonts w:hint="eastAsia"/>
                <w:spacing w:val="1"/>
                <w:kern w:val="0"/>
                <w:fitText w:val="920" w:id="-1504476414"/>
              </w:rPr>
              <w:t>者</w:t>
            </w: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4476413"/>
              </w:rPr>
              <w:t>課</w:t>
            </w:r>
            <w:r>
              <w:rPr>
                <w:rFonts w:hint="eastAsia"/>
                <w:kern w:val="0"/>
                <w:fitText w:val="920" w:id="-1504476413"/>
              </w:rPr>
              <w:t>長</w:t>
            </w: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4476412"/>
              </w:rPr>
              <w:t>係</w:t>
            </w:r>
            <w:r>
              <w:rPr>
                <w:rFonts w:hint="eastAsia"/>
                <w:kern w:val="0"/>
                <w:fitText w:val="920" w:id="-1504476412"/>
              </w:rPr>
              <w:t>長</w:t>
            </w: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1504476411"/>
              </w:rPr>
              <w:t>取扱</w:t>
            </w:r>
            <w:r>
              <w:rPr>
                <w:rFonts w:hint="eastAsia"/>
                <w:spacing w:val="1"/>
                <w:kern w:val="0"/>
                <w:fitText w:val="920" w:id="-1504476411"/>
              </w:rPr>
              <w:t>者</w:t>
            </w:r>
          </w:p>
        </w:tc>
        <w:tc>
          <w:tcPr>
            <w:tcW w:w="3335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70"/>
                <w:kern w:val="0"/>
                <w:fitText w:val="2760" w:id="-1504476415"/>
              </w:rPr>
              <w:t>備</w:t>
            </w:r>
            <w:r>
              <w:rPr>
                <w:rFonts w:hint="eastAsia"/>
                <w:kern w:val="0"/>
                <w:fitText w:val="2760" w:id="-1504476415"/>
              </w:rPr>
              <w:t>考</w:t>
            </w:r>
          </w:p>
        </w:tc>
      </w:tr>
      <w:tr w:rsidR="00B2281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15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3335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</w:tr>
      <w:tr w:rsidR="00B2281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15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3335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</w:tr>
      <w:tr w:rsidR="00B2281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15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3335" w:type="dxa"/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</w:tr>
      <w:tr w:rsidR="00B2281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</w:tr>
      <w:tr w:rsidR="00B2281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15" w:type="dxa"/>
            <w:tcBorders>
              <w:bottom w:val="wave" w:sz="12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tcBorders>
              <w:bottom w:val="wave" w:sz="12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wave" w:sz="12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tcBorders>
              <w:bottom w:val="wave" w:sz="12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wave" w:sz="12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  <w:tcBorders>
              <w:bottom w:val="wave" w:sz="12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wave" w:sz="12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1244" w:type="dxa"/>
            <w:tcBorders>
              <w:bottom w:val="wave" w:sz="12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  <w:tc>
          <w:tcPr>
            <w:tcW w:w="3335" w:type="dxa"/>
            <w:tcBorders>
              <w:bottom w:val="wave" w:sz="12" w:space="0" w:color="auto"/>
            </w:tcBorders>
            <w:vAlign w:val="center"/>
          </w:tcPr>
          <w:p w:rsidR="00B22814" w:rsidRDefault="00B22814">
            <w:pPr>
              <w:jc w:val="center"/>
              <w:rPr>
                <w:rFonts w:hint="eastAsia"/>
              </w:rPr>
            </w:pPr>
          </w:p>
        </w:tc>
      </w:tr>
    </w:tbl>
    <w:p w:rsidR="00B22814" w:rsidRDefault="00B22814">
      <w:pPr>
        <w:rPr>
          <w:rFonts w:hint="eastAsia"/>
        </w:rPr>
      </w:pPr>
    </w:p>
    <w:sectPr w:rsidR="00B22814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00ED" w:rsidRDefault="00AF00ED">
      <w:r>
        <w:separator/>
      </w:r>
    </w:p>
  </w:endnote>
  <w:endnote w:type="continuationSeparator" w:id="0">
    <w:p w:rsidR="00AF00ED" w:rsidRDefault="00AF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00ED" w:rsidRDefault="00AF00ED">
      <w:r>
        <w:separator/>
      </w:r>
    </w:p>
  </w:footnote>
  <w:footnote w:type="continuationSeparator" w:id="0">
    <w:p w:rsidR="00AF00ED" w:rsidRDefault="00AF0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BA0"/>
    <w:rsid w:val="00287BA0"/>
    <w:rsid w:val="00AF00ED"/>
    <w:rsid w:val="00B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591996-739F-4F89-B589-69381070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様式第3号（第11条関係）</vt:lpstr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2025-09-23T03:16:00Z</dcterms:created>
  <dcterms:modified xsi:type="dcterms:W3CDTF">2025-09-23T03:16:00Z</dcterms:modified>
</cp:coreProperties>
</file>