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1E40" w:rsidRDefault="00FD1E40">
      <w:pPr>
        <w:spacing w:afterLines="25" w:after="83"/>
        <w:rPr>
          <w:rFonts w:hint="eastAsia"/>
        </w:rPr>
      </w:pPr>
      <w:r>
        <w:rPr>
          <w:rFonts w:hint="eastAsia"/>
        </w:rPr>
        <w:t>様式第127号の1（第43条関係）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98"/>
        <w:gridCol w:w="498"/>
        <w:gridCol w:w="452"/>
        <w:gridCol w:w="298"/>
        <w:gridCol w:w="432"/>
        <w:gridCol w:w="818"/>
        <w:gridCol w:w="500"/>
        <w:gridCol w:w="636"/>
        <w:gridCol w:w="119"/>
        <w:gridCol w:w="1102"/>
        <w:gridCol w:w="239"/>
        <w:gridCol w:w="460"/>
        <w:gridCol w:w="699"/>
        <w:gridCol w:w="1250"/>
      </w:tblGrid>
      <w:tr w:rsidR="00FD1E40">
        <w:trPr>
          <w:trHeight w:hRule="exact" w:val="482"/>
        </w:trPr>
        <w:tc>
          <w:tcPr>
            <w:tcW w:w="8505" w:type="dxa"/>
            <w:gridSpan w:val="15"/>
            <w:tcBorders>
              <w:top w:val="single" w:sz="12" w:space="0" w:color="auto"/>
            </w:tcBorders>
            <w:vAlign w:val="center"/>
          </w:tcPr>
          <w:p w:rsidR="00FD1E40" w:rsidRDefault="00FD1E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63"/>
                <w:kern w:val="0"/>
                <w:szCs w:val="21"/>
                <w:fitText w:val="3159" w:id="-1502448896"/>
              </w:rPr>
              <w:t>参加差押</w:t>
            </w:r>
            <w:r>
              <w:rPr>
                <w:rFonts w:hint="eastAsia"/>
                <w:spacing w:val="3"/>
                <w:kern w:val="0"/>
                <w:szCs w:val="21"/>
                <w:fitText w:val="3159" w:id="-1502448896"/>
              </w:rPr>
              <w:t>書</w:t>
            </w:r>
          </w:p>
        </w:tc>
      </w:tr>
      <w:tr w:rsidR="00FD1E40">
        <w:trPr>
          <w:trHeight w:hRule="exact" w:val="2268"/>
        </w:trPr>
        <w:tc>
          <w:tcPr>
            <w:tcW w:w="8505" w:type="dxa"/>
            <w:gridSpan w:val="15"/>
            <w:vAlign w:val="center"/>
          </w:tcPr>
          <w:p w:rsidR="00FD1E40" w:rsidRDefault="00FD1E40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FD1E40" w:rsidRDefault="00FD1E40">
            <w:pPr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執行機関</w:t>
            </w:r>
          </w:p>
          <w:p w:rsidR="00FD1E40" w:rsidRDefault="00FD1E40">
            <w:pPr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殿</w:t>
            </w:r>
          </w:p>
          <w:p w:rsidR="00FD1E40" w:rsidRDefault="00FD1E40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2978816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2978816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FD1E40" w:rsidRDefault="00FD1E40">
            <w:pPr>
              <w:autoSpaceDN w:val="0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下記のとおり、滞納金額を徴収するため国税徴収法第86条第1項の規定により参加差押をする。</w:t>
            </w: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2178" w:type="dxa"/>
            <w:gridSpan w:val="5"/>
            <w:vAlign w:val="center"/>
          </w:tcPr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住(居)所(所在地)</w:t>
            </w:r>
          </w:p>
        </w:tc>
        <w:tc>
          <w:tcPr>
            <w:tcW w:w="5823" w:type="dxa"/>
            <w:gridSpan w:val="9"/>
            <w:tcBorders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2447872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2447872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3" w:type="dxa"/>
            <w:gridSpan w:val="9"/>
            <w:tcBorders>
              <w:right w:val="single" w:sz="12" w:space="0" w:color="auto"/>
            </w:tcBorders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20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滞納金額</w:t>
            </w:r>
          </w:p>
        </w:tc>
        <w:tc>
          <w:tcPr>
            <w:tcW w:w="498" w:type="dxa"/>
            <w:vAlign w:val="center"/>
          </w:tcPr>
          <w:p w:rsidR="00FD1E40" w:rsidRDefault="00FD1E40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98" w:type="dxa"/>
            <w:vAlign w:val="center"/>
          </w:tcPr>
          <w:p w:rsidR="00FD1E40" w:rsidRDefault="00FD1E40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50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50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ind w:leftChars="-40" w:left="-97" w:rightChars="-40" w:right="-9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督促状</w:t>
            </w:r>
          </w:p>
          <w:p w:rsidR="00FD1E40" w:rsidRDefault="00FD1E40">
            <w:pPr>
              <w:wordWrap/>
              <w:spacing w:line="240" w:lineRule="exact"/>
              <w:ind w:leftChars="-40" w:left="-97" w:rightChars="-40" w:right="-9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発付年月日</w:t>
            </w:r>
          </w:p>
        </w:tc>
        <w:tc>
          <w:tcPr>
            <w:tcW w:w="500" w:type="dxa"/>
            <w:vAlign w:val="center"/>
          </w:tcPr>
          <w:p w:rsidR="00FD1E40" w:rsidRDefault="00FD1E40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55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ind w:leftChars="-45" w:left="-109" w:rightChars="-45" w:right="-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</w:t>
            </w:r>
          </w:p>
          <w:p w:rsidR="00FD1E40" w:rsidRDefault="00FD1E40">
            <w:pPr>
              <w:wordWrap/>
              <w:spacing w:line="240" w:lineRule="exact"/>
              <w:ind w:leftChars="-45" w:left="-109" w:rightChars="-45" w:right="-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102" w:type="dxa"/>
            <w:vAlign w:val="center"/>
          </w:tcPr>
          <w:p w:rsidR="00FD1E40" w:rsidRDefault="00FD1E40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699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FD1E40" w:rsidRDefault="00FD1E40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9" w:type="dxa"/>
            <w:vAlign w:val="center"/>
          </w:tcPr>
          <w:p w:rsidR="00FD1E40" w:rsidRDefault="00FD1E40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FD1E40" w:rsidRDefault="00FD1E40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50" w:type="dxa"/>
            <w:tcBorders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ind w:leftChars="30" w:left="73" w:rightChars="30" w:right="73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滞納</w:t>
            </w:r>
          </w:p>
          <w:p w:rsidR="00FD1E40" w:rsidRDefault="00FD1E40">
            <w:pPr>
              <w:wordWrap/>
              <w:spacing w:line="240" w:lineRule="exact"/>
              <w:ind w:leftChars="30" w:left="73" w:rightChars="30" w:right="7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FD1E40" w:rsidRDefault="00FD1E40" w:rsidP="00220F6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250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00" w:type="dxa"/>
            <w:vAlign w:val="center"/>
          </w:tcPr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FD1E40" w:rsidRDefault="00FD1E40">
            <w:pPr>
              <w:wordWrap/>
              <w:spacing w:afterLines="15" w:after="50" w:line="200" w:lineRule="exact"/>
              <w:ind w:leftChars="-40" w:left="-97" w:rightChars="-40" w:right="-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法律による金額</w:t>
            </w:r>
          </w:p>
          <w:p w:rsidR="00FD1E40" w:rsidRDefault="00FD1E40">
            <w:pPr>
              <w:wordWrap/>
              <w:spacing w:line="240" w:lineRule="exact"/>
              <w:ind w:leftChars="-40" w:left="-97" w:rightChars="-40" w:right="-9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FD1E40" w:rsidRDefault="00FD1E40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afterLines="15" w:after="50" w:line="200" w:lineRule="exact"/>
              <w:ind w:leftChars="-40" w:left="-97" w:rightChars="-50" w:right="-12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法律によ</w:t>
            </w:r>
            <w:r w:rsidRPr="00EC5853">
              <w:rPr>
                <w:rFonts w:hint="eastAsia"/>
                <w:spacing w:val="90"/>
                <w:sz w:val="18"/>
                <w:szCs w:val="18"/>
              </w:rPr>
              <w:t>る</w:t>
            </w:r>
            <w:r>
              <w:rPr>
                <w:rFonts w:hint="eastAsia"/>
                <w:sz w:val="18"/>
                <w:szCs w:val="18"/>
              </w:rPr>
              <w:t>金額　　 円</w:t>
            </w:r>
          </w:p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FD1E40" w:rsidRDefault="00FD1E40" w:rsidP="00220F6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250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00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bottom"/>
          </w:tcPr>
          <w:p w:rsidR="00FD1E40" w:rsidRDefault="00FD1E40">
            <w:pPr>
              <w:wordWrap/>
              <w:spacing w:afterLines="25" w:after="83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FD1E40" w:rsidRDefault="00FD1E40" w:rsidP="00220F6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250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00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bottom"/>
          </w:tcPr>
          <w:p w:rsidR="00FD1E40" w:rsidRDefault="00FD1E40">
            <w:pPr>
              <w:wordWrap/>
              <w:spacing w:afterLines="25" w:after="83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996" w:type="dxa"/>
            <w:gridSpan w:val="6"/>
            <w:vAlign w:val="center"/>
          </w:tcPr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00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（名称・数量・性質及び所在）</w:t>
            </w:r>
          </w:p>
          <w:p w:rsidR="00FD1E40" w:rsidRDefault="00FD1E40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参加差押財産</w:t>
            </w:r>
          </w:p>
        </w:tc>
        <w:tc>
          <w:tcPr>
            <w:tcW w:w="8001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E40" w:rsidRDefault="00FD1E40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E40" w:rsidRDefault="00FD1E4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D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36"/>
        </w:trPr>
        <w:tc>
          <w:tcPr>
            <w:tcW w:w="850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E40" w:rsidRDefault="00FD1E40">
            <w:pPr>
              <w:wordWrap/>
              <w:spacing w:beforeLines="25" w:before="83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FD1E40" w:rsidRDefault="00FD1E40" w:rsidP="00220F68">
            <w:pPr>
              <w:wordWrap/>
              <w:ind w:leftChars="250" w:left="607"/>
              <w:rPr>
                <w:rFonts w:hint="eastAsia"/>
              </w:rPr>
            </w:pPr>
            <w:r>
              <w:rPr>
                <w:rFonts w:hint="eastAsia"/>
              </w:rPr>
              <w:t>「滞納処分費」の欄の金額は、この書類作成の日までのものです。</w:t>
            </w:r>
          </w:p>
        </w:tc>
      </w:tr>
    </w:tbl>
    <w:p w:rsidR="00FD1E40" w:rsidRDefault="00FD1E40">
      <w:pPr>
        <w:rPr>
          <w:rFonts w:hint="eastAsia"/>
        </w:rPr>
      </w:pPr>
    </w:p>
    <w:sectPr w:rsidR="00FD1E40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7BEB" w:rsidRDefault="00327BEB">
      <w:r>
        <w:separator/>
      </w:r>
    </w:p>
  </w:endnote>
  <w:endnote w:type="continuationSeparator" w:id="0">
    <w:p w:rsidR="00327BEB" w:rsidRDefault="0032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7BEB" w:rsidRDefault="00327BEB">
      <w:r>
        <w:separator/>
      </w:r>
    </w:p>
  </w:footnote>
  <w:footnote w:type="continuationSeparator" w:id="0">
    <w:p w:rsidR="00327BEB" w:rsidRDefault="0032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1958977">
    <w:abstractNumId w:val="0"/>
  </w:num>
  <w:num w:numId="2" w16cid:durableId="854344552">
    <w:abstractNumId w:val="1"/>
  </w:num>
  <w:num w:numId="3" w16cid:durableId="97040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3BF"/>
    <w:rsid w:val="00220F68"/>
    <w:rsid w:val="002F23BF"/>
    <w:rsid w:val="00327BEB"/>
    <w:rsid w:val="00EC5853"/>
    <w:rsid w:val="00F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12228-8477-46FD-9FB7-F58F085A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様式第149号の1（第43条関係）</vt:lpstr>
    </vt:vector>
  </TitlesOfParts>
  <Manager/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2025-09-23T03:26:00Z</dcterms:created>
  <dcterms:modified xsi:type="dcterms:W3CDTF">2025-09-23T03:26:00Z</dcterms:modified>
</cp:coreProperties>
</file>