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9A4" w:rsidRDefault="00F109A4">
      <w:pPr>
        <w:spacing w:afterLines="25" w:after="83"/>
        <w:rPr>
          <w:rFonts w:hint="eastAsia"/>
        </w:rPr>
      </w:pPr>
      <w:r>
        <w:rPr>
          <w:rFonts w:hint="eastAsia"/>
        </w:rPr>
        <w:t>様式第129号の1（第43条関係）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960"/>
        <w:gridCol w:w="1220"/>
        <w:gridCol w:w="244"/>
        <w:gridCol w:w="2440"/>
        <w:gridCol w:w="853"/>
        <w:gridCol w:w="2285"/>
      </w:tblGrid>
      <w:tr w:rsidR="00F109A4">
        <w:trPr>
          <w:trHeight w:hRule="exact" w:val="482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9A4" w:rsidRDefault="00F109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参加差押財産引渡通知書</w:t>
            </w:r>
          </w:p>
        </w:tc>
      </w:tr>
      <w:tr w:rsidR="00F109A4">
        <w:trPr>
          <w:trHeight w:hRule="exact" w:val="21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9A4" w:rsidRDefault="00F109A4">
            <w:pPr>
              <w:autoSpaceDN w:val="0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F109A4" w:rsidRDefault="00F109A4">
            <w:pPr>
              <w:autoSpaceDN w:val="0"/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</w:t>
            </w:r>
          </w:p>
          <w:p w:rsidR="00F109A4" w:rsidRDefault="00F109A4">
            <w:pPr>
              <w:autoSpaceDN w:val="0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殿</w:t>
            </w:r>
          </w:p>
          <w:p w:rsidR="00F109A4" w:rsidRDefault="00F109A4">
            <w:pPr>
              <w:autoSpaceDN w:val="0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025958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025958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F109A4" w:rsidRDefault="00F109A4">
            <w:pPr>
              <w:autoSpaceDN w:val="0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下記のとおり、参加差押に係る財産を国税徴収法第87条第2項の規定により引き渡しますから通知します。</w:t>
            </w: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00257792"/>
              </w:rPr>
              <w:t>滞納</w:t>
            </w:r>
            <w:r>
              <w:rPr>
                <w:rFonts w:hint="eastAsia"/>
                <w:spacing w:val="-1"/>
                <w:kern w:val="0"/>
                <w:fitText w:val="972" w:id="-1500257792"/>
              </w:rPr>
              <w:t>者</w:t>
            </w:r>
          </w:p>
        </w:tc>
        <w:tc>
          <w:tcPr>
            <w:tcW w:w="2180" w:type="dxa"/>
            <w:gridSpan w:val="2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住(居)所(所在地)</w:t>
            </w:r>
          </w:p>
        </w:tc>
        <w:tc>
          <w:tcPr>
            <w:tcW w:w="5821" w:type="dxa"/>
            <w:gridSpan w:val="4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</w:tcPr>
          <w:p w:rsidR="00F109A4" w:rsidRDefault="00F109A4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447872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2447872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gridSpan w:val="4"/>
            <w:tcBorders>
              <w:right w:val="single" w:sz="12" w:space="0" w:color="auto"/>
            </w:tcBorders>
          </w:tcPr>
          <w:p w:rsidR="00F109A4" w:rsidRDefault="00F109A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684" w:type="dxa"/>
            <w:gridSpan w:val="3"/>
            <w:tcBorders>
              <w:lef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参加差押した執行機関名</w:t>
            </w:r>
          </w:p>
        </w:tc>
        <w:tc>
          <w:tcPr>
            <w:tcW w:w="5821" w:type="dxa"/>
            <w:gridSpan w:val="4"/>
            <w:tcBorders>
              <w:right w:val="single" w:sz="12" w:space="0" w:color="auto"/>
            </w:tcBorders>
          </w:tcPr>
          <w:p w:rsidR="00F109A4" w:rsidRDefault="00F109A4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09A4" w:rsidRDefault="00F109A4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引渡する財産</w:t>
            </w:r>
          </w:p>
        </w:tc>
        <w:tc>
          <w:tcPr>
            <w:tcW w:w="4863" w:type="dxa"/>
            <w:gridSpan w:val="4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00258816"/>
              </w:rPr>
              <w:t>名</w:t>
            </w:r>
            <w:r>
              <w:rPr>
                <w:rFonts w:hint="eastAsia"/>
                <w:kern w:val="0"/>
                <w:fitText w:val="729" w:id="-1500258816"/>
              </w:rPr>
              <w:t>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55"/>
                <w:kern w:val="0"/>
                <w:fitText w:val="729" w:id="-1500258815"/>
              </w:rPr>
              <w:t>数</w:t>
            </w:r>
            <w:r>
              <w:rPr>
                <w:rFonts w:hint="eastAsia"/>
                <w:kern w:val="0"/>
                <w:fitText w:val="729" w:id="-1500258815"/>
              </w:rPr>
              <w:t>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80"/>
                <w:kern w:val="0"/>
                <w:fitText w:val="2066" w:id="-1500258560"/>
              </w:rPr>
              <w:t>性質及び所</w:t>
            </w:r>
            <w:r>
              <w:rPr>
                <w:rFonts w:hint="eastAsia"/>
                <w:spacing w:val="3"/>
                <w:kern w:val="0"/>
                <w:fitText w:val="2066" w:id="-1500258560"/>
              </w:rPr>
              <w:t>在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09A4" w:rsidRDefault="00F109A4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4863" w:type="dxa"/>
            <w:gridSpan w:val="4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09A4" w:rsidRDefault="00F109A4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4863" w:type="dxa"/>
            <w:gridSpan w:val="4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09A4" w:rsidRDefault="00F109A4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4863" w:type="dxa"/>
            <w:gridSpan w:val="4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09A4" w:rsidRDefault="00F109A4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4863" w:type="dxa"/>
            <w:gridSpan w:val="4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09A4" w:rsidRDefault="00F109A4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保管者</w:t>
            </w:r>
          </w:p>
        </w:tc>
        <w:tc>
          <w:tcPr>
            <w:tcW w:w="1464" w:type="dxa"/>
            <w:gridSpan w:val="2"/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2440" w:type="dxa"/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684" w:type="dxa"/>
            <w:gridSpan w:val="3"/>
            <w:tcBorders>
              <w:lef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引渡場所</w:t>
            </w:r>
          </w:p>
        </w:tc>
        <w:tc>
          <w:tcPr>
            <w:tcW w:w="5821" w:type="dxa"/>
            <w:gridSpan w:val="4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684" w:type="dxa"/>
            <w:gridSpan w:val="3"/>
            <w:tcBorders>
              <w:lef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引渡方法</w:t>
            </w:r>
          </w:p>
        </w:tc>
        <w:tc>
          <w:tcPr>
            <w:tcW w:w="5821" w:type="dxa"/>
            <w:gridSpan w:val="4"/>
            <w:tcBorders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09A4" w:rsidRDefault="00F109A4">
            <w:pPr>
              <w:wordWrap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01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F10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9A4" w:rsidRDefault="00F109A4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</w:tbl>
    <w:p w:rsidR="00F109A4" w:rsidRDefault="00F109A4">
      <w:pPr>
        <w:rPr>
          <w:rFonts w:hint="eastAsia"/>
        </w:rPr>
      </w:pPr>
    </w:p>
    <w:sectPr w:rsidR="00F109A4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0370" w:rsidRDefault="00BA0370">
      <w:r>
        <w:separator/>
      </w:r>
    </w:p>
  </w:endnote>
  <w:endnote w:type="continuationSeparator" w:id="0">
    <w:p w:rsidR="00BA0370" w:rsidRDefault="00BA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0370" w:rsidRDefault="00BA0370">
      <w:r>
        <w:separator/>
      </w:r>
    </w:p>
  </w:footnote>
  <w:footnote w:type="continuationSeparator" w:id="0">
    <w:p w:rsidR="00BA0370" w:rsidRDefault="00BA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3120739">
    <w:abstractNumId w:val="0"/>
  </w:num>
  <w:num w:numId="2" w16cid:durableId="1164474100">
    <w:abstractNumId w:val="1"/>
  </w:num>
  <w:num w:numId="3" w16cid:durableId="132666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35"/>
    <w:rsid w:val="00523E35"/>
    <w:rsid w:val="005C08A0"/>
    <w:rsid w:val="00BA0370"/>
    <w:rsid w:val="00F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6A17F-CCE9-4A1E-AB5C-E66E993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様式第151号の1（第43条関係）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