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Default="00EA5E0F" w:rsidP="00106CC0">
      <w:pPr>
        <w:autoSpaceDE w:val="0"/>
        <w:autoSpaceDN w:val="0"/>
        <w:spacing w:afterLines="50" w:after="160"/>
        <w:rPr>
          <w:rFonts w:hint="eastAsia"/>
        </w:rPr>
      </w:pPr>
      <w:r>
        <w:rPr>
          <w:rFonts w:hint="eastAsia"/>
        </w:rPr>
        <w:t>様式第</w:t>
      </w:r>
      <w:r w:rsidR="00106CC0">
        <w:rPr>
          <w:rFonts w:hint="eastAsia"/>
        </w:rPr>
        <w:t>67</w:t>
      </w:r>
      <w:r>
        <w:rPr>
          <w:rFonts w:hint="eastAsia"/>
        </w:rPr>
        <w:t>号</w:t>
      </w:r>
      <w:r w:rsidR="000315BC">
        <w:rPr>
          <w:rFonts w:hint="eastAsia"/>
        </w:rPr>
        <w:t>の</w:t>
      </w:r>
      <w:r w:rsidR="00D71D96">
        <w:rPr>
          <w:rFonts w:hint="eastAsia"/>
        </w:rPr>
        <w:t>2</w:t>
      </w:r>
      <w:r>
        <w:rPr>
          <w:rFonts w:hint="eastAsia"/>
        </w:rPr>
        <w:t>（第30条関係）</w:t>
      </w:r>
    </w:p>
    <w:tbl>
      <w:tblPr>
        <w:tblStyle w:val="a5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512"/>
        <w:gridCol w:w="2604"/>
        <w:gridCol w:w="1218"/>
        <w:gridCol w:w="1077"/>
        <w:gridCol w:w="210"/>
        <w:gridCol w:w="807"/>
        <w:gridCol w:w="1017"/>
      </w:tblGrid>
      <w:tr w:rsidR="000315BC">
        <w:trPr>
          <w:trHeight w:val="794"/>
        </w:trPr>
        <w:tc>
          <w:tcPr>
            <w:tcW w:w="8445" w:type="dxa"/>
            <w:gridSpan w:val="7"/>
            <w:tcBorders>
              <w:top w:val="single" w:sz="4" w:space="0" w:color="auto"/>
            </w:tcBorders>
            <w:vAlign w:val="center"/>
          </w:tcPr>
          <w:p w:rsidR="000315BC" w:rsidRDefault="00822C00" w:rsidP="000315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法人税額の分割基準の修正通知書</w:t>
            </w:r>
          </w:p>
        </w:tc>
      </w:tr>
      <w:tr w:rsidR="006D38D5">
        <w:trPr>
          <w:trHeight w:val="2147"/>
        </w:trPr>
        <w:tc>
          <w:tcPr>
            <w:tcW w:w="8445" w:type="dxa"/>
            <w:gridSpan w:val="7"/>
          </w:tcPr>
          <w:p w:rsidR="006D38D5" w:rsidRDefault="006D38D5" w:rsidP="00106CC0">
            <w:pPr>
              <w:spacing w:beforeLines="30" w:before="96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D38D5" w:rsidRDefault="00D71D96" w:rsidP="00106CC0">
            <w:pPr>
              <w:ind w:leftChars="150" w:left="345"/>
              <w:rPr>
                <w:rFonts w:hint="eastAsia"/>
              </w:rPr>
            </w:pPr>
            <w:r>
              <w:rPr>
                <w:rFonts w:hint="eastAsia"/>
              </w:rPr>
              <w:t xml:space="preserve">村長　</w:t>
            </w:r>
            <w:r w:rsidR="00106CC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6D38D5">
              <w:rPr>
                <w:rFonts w:hint="eastAsia"/>
              </w:rPr>
              <w:t>殿</w:t>
            </w:r>
          </w:p>
          <w:p w:rsidR="006D38D5" w:rsidRDefault="006D38D5" w:rsidP="00106CC0">
            <w:pPr>
              <w:spacing w:beforeLines="30" w:before="96" w:afterLines="30" w:after="96"/>
              <w:ind w:rightChars="100" w:right="230"/>
              <w:jc w:val="right"/>
              <w:rPr>
                <w:rFonts w:hint="eastAsia"/>
              </w:rPr>
            </w:pPr>
            <w:r w:rsidRPr="00AB6D08">
              <w:rPr>
                <w:rFonts w:hint="eastAsia"/>
                <w:spacing w:val="135"/>
                <w:kern w:val="0"/>
                <w:fitText w:val="690" w:id="-1488738048"/>
              </w:rPr>
              <w:t>村</w:t>
            </w:r>
            <w:r w:rsidRPr="00AB6D08">
              <w:rPr>
                <w:rFonts w:hint="eastAsia"/>
                <w:kern w:val="0"/>
                <w:fitText w:val="690" w:id="-1488738048"/>
              </w:rPr>
              <w:t>長</w:t>
            </w:r>
            <w:r>
              <w:rPr>
                <w:rFonts w:hint="eastAsia"/>
              </w:rPr>
              <w:t xml:space="preserve">　　</w:t>
            </w:r>
            <w:r w:rsidR="00AB6D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6D38D5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6D38D5" w:rsidRDefault="00D71D96" w:rsidP="00106CC0">
            <w:pPr>
              <w:spacing w:line="288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下記の法人の法人税額の分割の</w:t>
            </w:r>
            <w:r w:rsidR="00822C00">
              <w:rPr>
                <w:rFonts w:hint="eastAsia"/>
              </w:rPr>
              <w:t>基準となる従業者数を下記のとおり修正しましたので、地方税法第321条の14第6項の規定により通知します。</w:t>
            </w:r>
          </w:p>
        </w:tc>
      </w:tr>
      <w:tr w:rsidR="00D71D96">
        <w:trPr>
          <w:trHeight w:val="900"/>
        </w:trPr>
        <w:tc>
          <w:tcPr>
            <w:tcW w:w="1512" w:type="dxa"/>
            <w:vAlign w:val="center"/>
          </w:tcPr>
          <w:p w:rsidR="00D71D96" w:rsidRDefault="00D71D96" w:rsidP="00D71D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822" w:type="dxa"/>
            <w:gridSpan w:val="2"/>
            <w:vAlign w:val="center"/>
          </w:tcPr>
          <w:p w:rsidR="00D71D96" w:rsidRDefault="00D71D96" w:rsidP="00D71D96">
            <w:pPr>
              <w:rPr>
                <w:rFonts w:hint="eastAsia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D71D96" w:rsidRDefault="00D71D96" w:rsidP="00531F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1824" w:type="dxa"/>
            <w:gridSpan w:val="2"/>
            <w:vAlign w:val="center"/>
          </w:tcPr>
          <w:p w:rsidR="00D71D96" w:rsidRDefault="00D71D96" w:rsidP="00D71D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D71D96" w:rsidRDefault="00D71D96" w:rsidP="00D71D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</w:tr>
      <w:tr w:rsidR="00D71D96">
        <w:trPr>
          <w:trHeight w:val="900"/>
        </w:trPr>
        <w:tc>
          <w:tcPr>
            <w:tcW w:w="1512" w:type="dxa"/>
            <w:vAlign w:val="center"/>
          </w:tcPr>
          <w:p w:rsidR="00D71D96" w:rsidRDefault="00D71D96" w:rsidP="00106CC0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主たる事務所又は事業所の所在地</w:t>
            </w:r>
          </w:p>
        </w:tc>
        <w:tc>
          <w:tcPr>
            <w:tcW w:w="3822" w:type="dxa"/>
            <w:gridSpan w:val="2"/>
            <w:vAlign w:val="center"/>
          </w:tcPr>
          <w:p w:rsidR="00D71D96" w:rsidRDefault="00D71D96" w:rsidP="00D71D96">
            <w:pPr>
              <w:rPr>
                <w:rFonts w:hint="eastAsia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D71D96" w:rsidRDefault="00D71D96" w:rsidP="00531F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申告区分</w:t>
            </w:r>
          </w:p>
        </w:tc>
        <w:tc>
          <w:tcPr>
            <w:tcW w:w="1824" w:type="dxa"/>
            <w:gridSpan w:val="2"/>
          </w:tcPr>
          <w:p w:rsidR="00D71D96" w:rsidRDefault="00D71D96" w:rsidP="00106CC0">
            <w:pPr>
              <w:ind w:rightChars="-20" w:right="-46"/>
              <w:rPr>
                <w:rFonts w:hint="eastAsia"/>
              </w:rPr>
            </w:pPr>
          </w:p>
        </w:tc>
      </w:tr>
      <w:tr w:rsidR="00D71D96">
        <w:trPr>
          <w:trHeight w:val="510"/>
        </w:trPr>
        <w:tc>
          <w:tcPr>
            <w:tcW w:w="4116" w:type="dxa"/>
            <w:gridSpan w:val="2"/>
            <w:vMerge w:val="restart"/>
            <w:vAlign w:val="center"/>
          </w:tcPr>
          <w:p w:rsidR="00D71D96" w:rsidRPr="00106CC0" w:rsidRDefault="00D71D96" w:rsidP="00822C00">
            <w:pPr>
              <w:jc w:val="center"/>
              <w:rPr>
                <w:rFonts w:hint="eastAsia"/>
              </w:rPr>
            </w:pPr>
            <w:r w:rsidRPr="00106CC0">
              <w:rPr>
                <w:rFonts w:hint="eastAsia"/>
                <w:spacing w:val="54"/>
                <w:kern w:val="0"/>
                <w:fitText w:val="2760" w:id="-1490924800"/>
              </w:rPr>
              <w:t>事務所又は事業</w:t>
            </w:r>
            <w:r w:rsidR="00531F73" w:rsidRPr="00106CC0">
              <w:rPr>
                <w:rFonts w:hint="eastAsia"/>
                <w:spacing w:val="54"/>
                <w:kern w:val="0"/>
                <w:fitText w:val="2760" w:id="-1490924800"/>
              </w:rPr>
              <w:t>所</w:t>
            </w:r>
            <w:r w:rsidR="00531F73" w:rsidRPr="00106CC0">
              <w:rPr>
                <w:rFonts w:hint="eastAsia"/>
                <w:spacing w:val="3"/>
                <w:kern w:val="0"/>
                <w:fitText w:val="2760" w:id="-1490924800"/>
              </w:rPr>
              <w:t>名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 w:rsidR="00D71D96" w:rsidRDefault="00D71D96" w:rsidP="00106CC0">
            <w:pPr>
              <w:jc w:val="center"/>
              <w:rPr>
                <w:rFonts w:hint="eastAsia"/>
              </w:rPr>
            </w:pPr>
            <w:r w:rsidRPr="00106CC0">
              <w:rPr>
                <w:rFonts w:hint="eastAsia"/>
                <w:spacing w:val="70"/>
                <w:kern w:val="0"/>
                <w:fitText w:val="1610" w:id="-1490924799"/>
              </w:rPr>
              <w:t>関係市町</w:t>
            </w:r>
            <w:r w:rsidRPr="00106CC0">
              <w:rPr>
                <w:rFonts w:hint="eastAsia"/>
                <w:kern w:val="0"/>
                <w:fitText w:val="1610" w:id="-1490924799"/>
              </w:rPr>
              <w:t>村</w:t>
            </w:r>
          </w:p>
        </w:tc>
        <w:tc>
          <w:tcPr>
            <w:tcW w:w="2034" w:type="dxa"/>
            <w:gridSpan w:val="3"/>
            <w:vAlign w:val="center"/>
          </w:tcPr>
          <w:p w:rsidR="00D71D96" w:rsidRPr="000315BC" w:rsidRDefault="00D71D96" w:rsidP="00822C00">
            <w:pPr>
              <w:jc w:val="center"/>
              <w:rPr>
                <w:rFonts w:hint="eastAsia"/>
              </w:rPr>
            </w:pPr>
            <w:r w:rsidRPr="00106CC0">
              <w:rPr>
                <w:rFonts w:hint="eastAsia"/>
                <w:spacing w:val="60"/>
                <w:kern w:val="0"/>
                <w:fitText w:val="1200" w:id="-1505622272"/>
              </w:rPr>
              <w:t>従業者</w:t>
            </w:r>
            <w:r w:rsidRPr="00106CC0">
              <w:rPr>
                <w:rFonts w:hint="eastAsia"/>
                <w:kern w:val="0"/>
                <w:fitText w:val="1200" w:id="-1505622272"/>
              </w:rPr>
              <w:t>数</w:t>
            </w:r>
          </w:p>
        </w:tc>
      </w:tr>
      <w:tr w:rsidR="00D71D96">
        <w:trPr>
          <w:trHeight w:val="510"/>
        </w:trPr>
        <w:tc>
          <w:tcPr>
            <w:tcW w:w="4116" w:type="dxa"/>
            <w:gridSpan w:val="2"/>
            <w:vMerge/>
            <w:vAlign w:val="center"/>
          </w:tcPr>
          <w:p w:rsidR="00D71D96" w:rsidRDefault="00D71D96" w:rsidP="00822C00">
            <w:pPr>
              <w:rPr>
                <w:rFonts w:hint="eastAsia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D71D96" w:rsidRDefault="00D71D96" w:rsidP="00822C00">
            <w:pPr>
              <w:rPr>
                <w:rFonts w:hint="eastAsia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D71D96" w:rsidRPr="006D38D5" w:rsidRDefault="00D71D96" w:rsidP="00822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修正前</w:t>
            </w:r>
          </w:p>
        </w:tc>
        <w:tc>
          <w:tcPr>
            <w:tcW w:w="1017" w:type="dxa"/>
            <w:vAlign w:val="center"/>
          </w:tcPr>
          <w:p w:rsidR="00D71D96" w:rsidRPr="006D38D5" w:rsidRDefault="00D71D96" w:rsidP="00822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修正後</w:t>
            </w:r>
          </w:p>
        </w:tc>
      </w:tr>
      <w:tr w:rsidR="00D71D96">
        <w:trPr>
          <w:trHeight w:val="1110"/>
        </w:trPr>
        <w:tc>
          <w:tcPr>
            <w:tcW w:w="4116" w:type="dxa"/>
            <w:gridSpan w:val="2"/>
            <w:vAlign w:val="center"/>
          </w:tcPr>
          <w:p w:rsidR="00D71D96" w:rsidRDefault="00D71D96" w:rsidP="00822C00">
            <w:pPr>
              <w:rPr>
                <w:rFonts w:hint="eastAsia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D71D96" w:rsidRDefault="00D71D96" w:rsidP="00106CC0">
            <w:pPr>
              <w:ind w:rightChars="-20" w:right="-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 w:rsidR="00D71D96" w:rsidRDefault="00D71D96" w:rsidP="00106CC0">
            <w:pPr>
              <w:ind w:rightChars="-20" w:right="-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  <w:p w:rsidR="00D71D96" w:rsidRDefault="00D71D96" w:rsidP="00106CC0">
            <w:pPr>
              <w:ind w:rightChars="-20" w:right="-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村</w:t>
            </w:r>
          </w:p>
        </w:tc>
        <w:tc>
          <w:tcPr>
            <w:tcW w:w="1017" w:type="dxa"/>
            <w:gridSpan w:val="2"/>
          </w:tcPr>
          <w:p w:rsidR="00D71D96" w:rsidRDefault="00D71D96" w:rsidP="00106CC0">
            <w:pPr>
              <w:ind w:rightChars="-20" w:right="-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17" w:type="dxa"/>
          </w:tcPr>
          <w:p w:rsidR="00D71D96" w:rsidRDefault="00D71D96" w:rsidP="00106CC0">
            <w:pPr>
              <w:ind w:rightChars="-20" w:right="-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D71D96">
        <w:trPr>
          <w:trHeight w:val="1110"/>
        </w:trPr>
        <w:tc>
          <w:tcPr>
            <w:tcW w:w="4116" w:type="dxa"/>
            <w:gridSpan w:val="2"/>
            <w:vAlign w:val="center"/>
          </w:tcPr>
          <w:p w:rsidR="00D71D96" w:rsidRDefault="00D71D96" w:rsidP="00822C00">
            <w:pPr>
              <w:rPr>
                <w:rFonts w:hint="eastAsia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D71D96" w:rsidRDefault="00D71D96" w:rsidP="00106CC0">
            <w:pPr>
              <w:ind w:rightChars="-20" w:right="-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 w:rsidR="00D71D96" w:rsidRDefault="00D71D96" w:rsidP="00106CC0">
            <w:pPr>
              <w:ind w:rightChars="-20" w:right="-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  <w:p w:rsidR="00D71D96" w:rsidRDefault="00D71D96" w:rsidP="00106CC0">
            <w:pPr>
              <w:ind w:rightChars="-20" w:right="-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村</w:t>
            </w:r>
          </w:p>
        </w:tc>
        <w:tc>
          <w:tcPr>
            <w:tcW w:w="1017" w:type="dxa"/>
            <w:gridSpan w:val="2"/>
            <w:vAlign w:val="center"/>
          </w:tcPr>
          <w:p w:rsidR="00D71D96" w:rsidRDefault="00D71D96" w:rsidP="00822C00">
            <w:pPr>
              <w:rPr>
                <w:rFonts w:hint="eastAsia"/>
              </w:rPr>
            </w:pPr>
          </w:p>
        </w:tc>
        <w:tc>
          <w:tcPr>
            <w:tcW w:w="1017" w:type="dxa"/>
            <w:vAlign w:val="center"/>
          </w:tcPr>
          <w:p w:rsidR="00D71D96" w:rsidRDefault="00D71D96" w:rsidP="00822C00">
            <w:pPr>
              <w:rPr>
                <w:rFonts w:hint="eastAsia"/>
              </w:rPr>
            </w:pPr>
          </w:p>
        </w:tc>
      </w:tr>
      <w:tr w:rsidR="00D71D96">
        <w:trPr>
          <w:trHeight w:val="1110"/>
        </w:trPr>
        <w:tc>
          <w:tcPr>
            <w:tcW w:w="4116" w:type="dxa"/>
            <w:gridSpan w:val="2"/>
            <w:vAlign w:val="center"/>
          </w:tcPr>
          <w:p w:rsidR="00D71D96" w:rsidRDefault="00D71D96" w:rsidP="00822C00">
            <w:pPr>
              <w:rPr>
                <w:rFonts w:hint="eastAsia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D71D96" w:rsidRDefault="00D71D96" w:rsidP="00106CC0">
            <w:pPr>
              <w:ind w:rightChars="-20" w:right="-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 w:rsidR="00D71D96" w:rsidRDefault="00D71D96" w:rsidP="00106CC0">
            <w:pPr>
              <w:ind w:rightChars="-20" w:right="-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  <w:p w:rsidR="00D71D96" w:rsidRDefault="00D71D96" w:rsidP="00106CC0">
            <w:pPr>
              <w:ind w:rightChars="-20" w:right="-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村</w:t>
            </w:r>
          </w:p>
        </w:tc>
        <w:tc>
          <w:tcPr>
            <w:tcW w:w="1017" w:type="dxa"/>
            <w:gridSpan w:val="2"/>
            <w:vAlign w:val="center"/>
          </w:tcPr>
          <w:p w:rsidR="00D71D96" w:rsidRDefault="00D71D96" w:rsidP="00822C00">
            <w:pPr>
              <w:rPr>
                <w:rFonts w:hint="eastAsia"/>
              </w:rPr>
            </w:pPr>
          </w:p>
        </w:tc>
        <w:tc>
          <w:tcPr>
            <w:tcW w:w="1017" w:type="dxa"/>
            <w:vAlign w:val="center"/>
          </w:tcPr>
          <w:p w:rsidR="00D71D96" w:rsidRDefault="00D71D96" w:rsidP="00822C00">
            <w:pPr>
              <w:rPr>
                <w:rFonts w:hint="eastAsia"/>
              </w:rPr>
            </w:pPr>
          </w:p>
        </w:tc>
      </w:tr>
      <w:tr w:rsidR="00D71D96">
        <w:trPr>
          <w:trHeight w:val="1110"/>
        </w:trPr>
        <w:tc>
          <w:tcPr>
            <w:tcW w:w="4116" w:type="dxa"/>
            <w:gridSpan w:val="2"/>
            <w:vAlign w:val="center"/>
          </w:tcPr>
          <w:p w:rsidR="00D71D96" w:rsidRDefault="00D71D96" w:rsidP="00822C00">
            <w:pPr>
              <w:rPr>
                <w:rFonts w:hint="eastAsia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D71D96" w:rsidRDefault="00D71D96" w:rsidP="00106CC0">
            <w:pPr>
              <w:ind w:rightChars="-20" w:right="-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 w:rsidR="00D71D96" w:rsidRDefault="00D71D96" w:rsidP="00106CC0">
            <w:pPr>
              <w:ind w:rightChars="-20" w:right="-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  <w:p w:rsidR="00D71D96" w:rsidRDefault="00D71D96" w:rsidP="00106CC0">
            <w:pPr>
              <w:ind w:rightChars="-20" w:right="-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村</w:t>
            </w:r>
          </w:p>
        </w:tc>
        <w:tc>
          <w:tcPr>
            <w:tcW w:w="1017" w:type="dxa"/>
            <w:gridSpan w:val="2"/>
            <w:vAlign w:val="center"/>
          </w:tcPr>
          <w:p w:rsidR="00D71D96" w:rsidRDefault="00D71D96" w:rsidP="00822C00">
            <w:pPr>
              <w:rPr>
                <w:rFonts w:hint="eastAsia"/>
              </w:rPr>
            </w:pPr>
          </w:p>
        </w:tc>
        <w:tc>
          <w:tcPr>
            <w:tcW w:w="1017" w:type="dxa"/>
            <w:vAlign w:val="center"/>
          </w:tcPr>
          <w:p w:rsidR="00D71D96" w:rsidRDefault="00D71D96" w:rsidP="00822C00">
            <w:pPr>
              <w:rPr>
                <w:rFonts w:hint="eastAsia"/>
              </w:rPr>
            </w:pPr>
          </w:p>
        </w:tc>
      </w:tr>
      <w:tr w:rsidR="00D71D96">
        <w:trPr>
          <w:trHeight w:val="1110"/>
        </w:trPr>
        <w:tc>
          <w:tcPr>
            <w:tcW w:w="4116" w:type="dxa"/>
            <w:gridSpan w:val="2"/>
            <w:vAlign w:val="center"/>
          </w:tcPr>
          <w:p w:rsidR="00D71D96" w:rsidRDefault="00D71D96" w:rsidP="00822C00">
            <w:pPr>
              <w:rPr>
                <w:rFonts w:hint="eastAsia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D71D96" w:rsidRDefault="00D71D96" w:rsidP="00106CC0">
            <w:pPr>
              <w:ind w:rightChars="-20" w:right="-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 w:rsidR="00D71D96" w:rsidRDefault="00D71D96" w:rsidP="00106CC0">
            <w:pPr>
              <w:ind w:rightChars="-20" w:right="-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  <w:p w:rsidR="00D71D96" w:rsidRDefault="00D71D96" w:rsidP="00106CC0">
            <w:pPr>
              <w:ind w:rightChars="-20" w:right="-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村</w:t>
            </w:r>
          </w:p>
        </w:tc>
        <w:tc>
          <w:tcPr>
            <w:tcW w:w="1017" w:type="dxa"/>
            <w:gridSpan w:val="2"/>
            <w:vAlign w:val="center"/>
          </w:tcPr>
          <w:p w:rsidR="00D71D96" w:rsidRDefault="00D71D96" w:rsidP="00822C00">
            <w:pPr>
              <w:rPr>
                <w:rFonts w:hint="eastAsia"/>
              </w:rPr>
            </w:pPr>
          </w:p>
        </w:tc>
        <w:tc>
          <w:tcPr>
            <w:tcW w:w="1017" w:type="dxa"/>
            <w:vAlign w:val="center"/>
          </w:tcPr>
          <w:p w:rsidR="00D71D96" w:rsidRDefault="00D71D96" w:rsidP="00822C00">
            <w:pPr>
              <w:rPr>
                <w:rFonts w:hint="eastAsia"/>
              </w:rPr>
            </w:pPr>
          </w:p>
        </w:tc>
      </w:tr>
      <w:tr w:rsidR="00D71D96">
        <w:trPr>
          <w:trHeight w:val="1110"/>
        </w:trPr>
        <w:tc>
          <w:tcPr>
            <w:tcW w:w="4116" w:type="dxa"/>
            <w:gridSpan w:val="2"/>
            <w:tcBorders>
              <w:tl2br w:val="single" w:sz="4" w:space="0" w:color="auto"/>
            </w:tcBorders>
            <w:vAlign w:val="center"/>
          </w:tcPr>
          <w:p w:rsidR="00D71D96" w:rsidRDefault="00D71D96" w:rsidP="00822C00">
            <w:pPr>
              <w:rPr>
                <w:rFonts w:hint="eastAsia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D71D96" w:rsidRDefault="00D71D96" w:rsidP="00106CC0">
            <w:pPr>
              <w:ind w:rightChars="-20" w:right="-4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従業者の総数</w:t>
            </w:r>
          </w:p>
        </w:tc>
        <w:tc>
          <w:tcPr>
            <w:tcW w:w="1017" w:type="dxa"/>
            <w:gridSpan w:val="2"/>
            <w:vAlign w:val="center"/>
          </w:tcPr>
          <w:p w:rsidR="00D71D96" w:rsidRDefault="00D71D96" w:rsidP="00822C00">
            <w:pPr>
              <w:rPr>
                <w:rFonts w:hint="eastAsia"/>
              </w:rPr>
            </w:pPr>
          </w:p>
        </w:tc>
        <w:tc>
          <w:tcPr>
            <w:tcW w:w="1017" w:type="dxa"/>
            <w:vAlign w:val="center"/>
          </w:tcPr>
          <w:p w:rsidR="00D71D96" w:rsidRDefault="00D71D96" w:rsidP="00822C00">
            <w:pPr>
              <w:rPr>
                <w:rFonts w:hint="eastAsia"/>
              </w:rPr>
            </w:pPr>
          </w:p>
        </w:tc>
      </w:tr>
    </w:tbl>
    <w:p w:rsidR="00FC7FE2" w:rsidRPr="000C7A53" w:rsidRDefault="00FC7FE2" w:rsidP="006D38D5">
      <w:pPr>
        <w:rPr>
          <w:rFonts w:hint="eastAsia"/>
        </w:rPr>
      </w:pPr>
    </w:p>
    <w:sectPr w:rsidR="00FC7FE2" w:rsidRPr="000C7A53" w:rsidSect="00106CC0">
      <w:pgSz w:w="11906" w:h="16838" w:code="9"/>
      <w:pgMar w:top="1701" w:right="1701" w:bottom="1701" w:left="1701" w:header="284" w:footer="284" w:gutter="0"/>
      <w:cols w:space="425"/>
      <w:docGrid w:type="linesAndChars" w:linePitch="3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7334" w:rsidRDefault="00A57334">
      <w:r>
        <w:separator/>
      </w:r>
    </w:p>
  </w:endnote>
  <w:endnote w:type="continuationSeparator" w:id="0">
    <w:p w:rsidR="00A57334" w:rsidRDefault="00A5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7334" w:rsidRDefault="00A57334">
      <w:r>
        <w:separator/>
      </w:r>
    </w:p>
  </w:footnote>
  <w:footnote w:type="continuationSeparator" w:id="0">
    <w:p w:rsidR="00A57334" w:rsidRDefault="00A57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6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E0F"/>
    <w:rsid w:val="000315BC"/>
    <w:rsid w:val="0004788C"/>
    <w:rsid w:val="000A0A2B"/>
    <w:rsid w:val="000B33C2"/>
    <w:rsid w:val="000C7A53"/>
    <w:rsid w:val="00106CC0"/>
    <w:rsid w:val="001927A3"/>
    <w:rsid w:val="00353DC7"/>
    <w:rsid w:val="003F25D1"/>
    <w:rsid w:val="004B1276"/>
    <w:rsid w:val="004D6B74"/>
    <w:rsid w:val="00531F73"/>
    <w:rsid w:val="005E10DE"/>
    <w:rsid w:val="006201D9"/>
    <w:rsid w:val="00651C1A"/>
    <w:rsid w:val="006D38D5"/>
    <w:rsid w:val="006F39F5"/>
    <w:rsid w:val="007245F4"/>
    <w:rsid w:val="00781266"/>
    <w:rsid w:val="008024E2"/>
    <w:rsid w:val="00822C00"/>
    <w:rsid w:val="008B602F"/>
    <w:rsid w:val="008F609E"/>
    <w:rsid w:val="008F725D"/>
    <w:rsid w:val="00A57334"/>
    <w:rsid w:val="00AB1B23"/>
    <w:rsid w:val="00AB6D08"/>
    <w:rsid w:val="00AC4AED"/>
    <w:rsid w:val="00B27921"/>
    <w:rsid w:val="00D71D96"/>
    <w:rsid w:val="00D73EEC"/>
    <w:rsid w:val="00E307AA"/>
    <w:rsid w:val="00E37C9E"/>
    <w:rsid w:val="00E764F9"/>
    <w:rsid w:val="00EA5E0F"/>
    <w:rsid w:val="00F84379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DEAF6-BEA9-42E5-B20E-5E34FE12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0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7F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7FE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C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2006-07-04T00:13:00Z</cp:lastPrinted>
  <dcterms:created xsi:type="dcterms:W3CDTF">2025-09-23T03:33:00Z</dcterms:created>
  <dcterms:modified xsi:type="dcterms:W3CDTF">2025-09-23T03:33:00Z</dcterms:modified>
</cp:coreProperties>
</file>