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A8D" w:rsidRDefault="00CB5A8D">
      <w:pPr>
        <w:spacing w:afterLines="25" w:after="83"/>
        <w:rPr>
          <w:rFonts w:hint="eastAsia"/>
        </w:rPr>
      </w:pPr>
      <w:r>
        <w:rPr>
          <w:rFonts w:hint="eastAsia"/>
        </w:rPr>
        <w:t>様式第94号（第37条関係）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471"/>
        <w:gridCol w:w="2941"/>
        <w:gridCol w:w="1023"/>
        <w:gridCol w:w="2558"/>
      </w:tblGrid>
      <w:tr w:rsidR="00CB5A8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8505" w:type="dxa"/>
            <w:gridSpan w:val="5"/>
            <w:vAlign w:val="center"/>
          </w:tcPr>
          <w:p w:rsidR="00CB5A8D" w:rsidRDefault="00CB5A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916" w:id="-1495424000"/>
              </w:rPr>
              <w:t>参加差押関係書類引渡</w:t>
            </w:r>
            <w:r>
              <w:rPr>
                <w:rFonts w:hint="eastAsia"/>
                <w:spacing w:val="3"/>
                <w:kern w:val="0"/>
                <w:fitText w:val="2916" w:id="-1495424000"/>
              </w:rPr>
              <w:t>書</w:t>
            </w: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8505" w:type="dxa"/>
            <w:gridSpan w:val="5"/>
            <w:vAlign w:val="center"/>
          </w:tcPr>
          <w:p w:rsidR="00CB5A8D" w:rsidRDefault="00CB5A8D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B5A8D" w:rsidRDefault="00CB5A8D">
            <w:pPr>
              <w:ind w:leftChars="50" w:left="121" w:rightChars="50" w:right="121" w:firstLineChars="100" w:firstLine="243"/>
              <w:rPr>
                <w:rFonts w:hint="eastAsia"/>
              </w:rPr>
            </w:pPr>
          </w:p>
          <w:p w:rsidR="00CB5A8D" w:rsidRDefault="00CB5A8D">
            <w:pPr>
              <w:ind w:leftChars="50" w:left="121" w:rightChars="50" w:right="121" w:firstLineChars="100" w:firstLine="243"/>
              <w:rPr>
                <w:rFonts w:hint="eastAsia"/>
              </w:rPr>
            </w:pPr>
          </w:p>
          <w:p w:rsidR="00CB5A8D" w:rsidRDefault="00CB5A8D">
            <w:pPr>
              <w:ind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行政機関　　　　　殿</w:t>
            </w:r>
          </w:p>
          <w:p w:rsidR="00CB5A8D" w:rsidRDefault="00CB5A8D">
            <w:pPr>
              <w:ind w:leftChars="150" w:left="364" w:rightChars="50" w:right="121"/>
              <w:rPr>
                <w:rFonts w:hint="eastAsia"/>
              </w:rPr>
            </w:pPr>
          </w:p>
          <w:p w:rsidR="00CB5A8D" w:rsidRDefault="00CB5A8D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5423999"/>
              </w:rPr>
              <w:t>村</w:t>
            </w:r>
            <w:r>
              <w:rPr>
                <w:rFonts w:hint="eastAsia"/>
                <w:kern w:val="0"/>
                <w:fitText w:val="729" w:id="-1495423999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B5A8D" w:rsidRDefault="00CB5A8D">
            <w:pPr>
              <w:ind w:leftChars="50" w:left="121" w:rightChars="50" w:right="121" w:firstLineChars="100" w:firstLine="243"/>
              <w:rPr>
                <w:rFonts w:hint="eastAsia"/>
              </w:rPr>
            </w:pPr>
          </w:p>
          <w:p w:rsidR="00CB5A8D" w:rsidRDefault="00CB5A8D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下記の参加差押関係書類を引き渡します。</w:t>
            </w: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 w:val="restart"/>
            <w:textDirection w:val="tbRlV"/>
            <w:vAlign w:val="center"/>
          </w:tcPr>
          <w:p w:rsidR="00CB5A8D" w:rsidRDefault="00CB5A8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71" w:type="dxa"/>
            <w:vAlign w:val="center"/>
          </w:tcPr>
          <w:p w:rsidR="00CB5A8D" w:rsidRDefault="00CB5A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CB5A8D" w:rsidRDefault="00CB5A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22" w:type="dxa"/>
            <w:gridSpan w:val="3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CB5A8D" w:rsidRDefault="00CB5A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6522" w:type="dxa"/>
            <w:gridSpan w:val="3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2941" w:type="dxa"/>
            <w:vAlign w:val="center"/>
          </w:tcPr>
          <w:p w:rsidR="00CB5A8D" w:rsidRDefault="00CB5A8D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書類提出者の氏名</w:t>
            </w:r>
          </w:p>
        </w:tc>
        <w:tc>
          <w:tcPr>
            <w:tcW w:w="1023" w:type="dxa"/>
            <w:vAlign w:val="center"/>
          </w:tcPr>
          <w:p w:rsidR="00CB5A8D" w:rsidRDefault="00CB5A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通数</w:t>
            </w:r>
          </w:p>
        </w:tc>
        <w:tc>
          <w:tcPr>
            <w:tcW w:w="2558" w:type="dxa"/>
            <w:vAlign w:val="center"/>
          </w:tcPr>
          <w:p w:rsidR="00CB5A8D" w:rsidRDefault="00CB5A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83" w:type="dxa"/>
            <w:gridSpan w:val="2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1023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  <w:tc>
          <w:tcPr>
            <w:tcW w:w="2558" w:type="dxa"/>
            <w:vAlign w:val="center"/>
          </w:tcPr>
          <w:p w:rsidR="00CB5A8D" w:rsidRDefault="00CB5A8D">
            <w:pPr>
              <w:rPr>
                <w:rFonts w:hint="eastAsia"/>
              </w:rPr>
            </w:pPr>
          </w:p>
        </w:tc>
      </w:tr>
      <w:tr w:rsidR="00CB5A8D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8505" w:type="dxa"/>
            <w:gridSpan w:val="5"/>
          </w:tcPr>
          <w:p w:rsidR="00CB5A8D" w:rsidRDefault="00CB5A8D">
            <w:pPr>
              <w:spacing w:beforeLines="25" w:before="83" w:line="300" w:lineRule="auto"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上記の書類を受領しました。</w:t>
            </w:r>
          </w:p>
          <w:p w:rsidR="00CB5A8D" w:rsidRDefault="00CB5A8D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B5A8D" w:rsidRDefault="00CB5A8D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auto"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CB5A8D" w:rsidRDefault="00CB5A8D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執行機関名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CB5A8D" w:rsidRDefault="00CB5A8D">
      <w:pPr>
        <w:rPr>
          <w:rFonts w:hint="eastAsia"/>
        </w:rPr>
      </w:pPr>
    </w:p>
    <w:sectPr w:rsidR="00CB5A8D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748" w:rsidRDefault="00837748">
      <w:r>
        <w:separator/>
      </w:r>
    </w:p>
  </w:endnote>
  <w:endnote w:type="continuationSeparator" w:id="0">
    <w:p w:rsidR="00837748" w:rsidRDefault="0083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748" w:rsidRDefault="00837748">
      <w:r>
        <w:separator/>
      </w:r>
    </w:p>
  </w:footnote>
  <w:footnote w:type="continuationSeparator" w:id="0">
    <w:p w:rsidR="00837748" w:rsidRDefault="0083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83"/>
    <w:rsid w:val="00420583"/>
    <w:rsid w:val="00837748"/>
    <w:rsid w:val="00C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067696-4DC1-454C-8E38-8EBFF546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様式第114号（第37条関係）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