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47186">
      <w:pPr>
        <w:rPr>
          <w:rFonts w:hint="eastAsia"/>
        </w:rPr>
      </w:pPr>
      <w:r>
        <w:rPr>
          <w:rFonts w:hint="eastAsia"/>
        </w:rPr>
        <w:t>（様式第1の5号）（第4条関係）</w:t>
      </w:r>
    </w:p>
    <w:p w:rsidR="00647186" w:rsidRDefault="00647186" w:rsidP="0073109F">
      <w:pPr>
        <w:spacing w:afterLines="15" w:after="43"/>
        <w:jc w:val="center"/>
        <w:rPr>
          <w:rFonts w:hint="eastAsia"/>
        </w:rPr>
      </w:pPr>
      <w:r w:rsidRPr="0073109F">
        <w:rPr>
          <w:rFonts w:hint="eastAsia"/>
          <w:spacing w:val="34"/>
          <w:kern w:val="0"/>
          <w:fitText w:val="2990" w:id="-1499260926"/>
        </w:rPr>
        <w:t>身体障害者居宅生活支</w:t>
      </w:r>
      <w:r w:rsidRPr="0073109F">
        <w:rPr>
          <w:rFonts w:hint="eastAsia"/>
          <w:kern w:val="0"/>
          <w:fitText w:val="2990" w:id="-1499260926"/>
        </w:rPr>
        <w:t>援</w:t>
      </w:r>
      <w:r>
        <w:rPr>
          <w:rFonts w:hint="eastAsia"/>
        </w:rPr>
        <w:t xml:space="preserve">　</w:t>
      </w:r>
      <w:r w:rsidRPr="00905010">
        <w:rPr>
          <w:rFonts w:hint="eastAsia"/>
          <w:spacing w:val="35"/>
          <w:kern w:val="0"/>
          <w:fitText w:val="1610" w:id="-1499260671"/>
        </w:rPr>
        <w:t>居宅受給者</w:t>
      </w:r>
      <w:r w:rsidRPr="00905010">
        <w:rPr>
          <w:rFonts w:hint="eastAsia"/>
          <w:kern w:val="0"/>
          <w:fitText w:val="1610" w:id="-1499260671"/>
        </w:rPr>
        <w:t>証</w:t>
      </w:r>
    </w:p>
    <w:p w:rsidR="00647186" w:rsidRDefault="00647186" w:rsidP="0073109F">
      <w:pPr>
        <w:spacing w:afterLines="15" w:after="43"/>
        <w:jc w:val="center"/>
        <w:rPr>
          <w:rFonts w:hint="eastAsia"/>
        </w:rPr>
      </w:pPr>
      <w:r w:rsidRPr="0073109F">
        <w:rPr>
          <w:rFonts w:hint="eastAsia"/>
          <w:spacing w:val="73"/>
          <w:kern w:val="0"/>
          <w:fitText w:val="4140" w:id="-1499260927"/>
        </w:rPr>
        <w:t>デイサービス事業者記入</w:t>
      </w:r>
      <w:r w:rsidRPr="0073109F">
        <w:rPr>
          <w:rFonts w:hint="eastAsia"/>
          <w:spacing w:val="7"/>
          <w:kern w:val="0"/>
          <w:fitText w:val="4140" w:id="-1499260927"/>
        </w:rPr>
        <w:t>欄</w:t>
      </w:r>
    </w:p>
    <w:tbl>
      <w:tblPr>
        <w:tblStyle w:val="a3"/>
        <w:tblW w:w="13424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6"/>
        <w:gridCol w:w="378"/>
        <w:gridCol w:w="2408"/>
        <w:gridCol w:w="836"/>
        <w:gridCol w:w="836"/>
        <w:gridCol w:w="836"/>
        <w:gridCol w:w="837"/>
        <w:gridCol w:w="168"/>
        <w:gridCol w:w="462"/>
        <w:gridCol w:w="168"/>
        <w:gridCol w:w="378"/>
        <w:gridCol w:w="2408"/>
        <w:gridCol w:w="836"/>
        <w:gridCol w:w="836"/>
        <w:gridCol w:w="836"/>
        <w:gridCol w:w="837"/>
        <w:gridCol w:w="168"/>
      </w:tblGrid>
      <w:tr w:rsidR="00103356" w:rsidRPr="00647186">
        <w:trPr>
          <w:trHeight w:hRule="exact" w:val="340"/>
        </w:trPr>
        <w:tc>
          <w:tcPr>
            <w:tcW w:w="649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3356" w:rsidRPr="00647186" w:rsidRDefault="00103356" w:rsidP="00647186">
            <w:pPr>
              <w:jc w:val="center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3356" w:rsidRPr="00647186" w:rsidRDefault="00103356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3356" w:rsidRPr="00647186" w:rsidRDefault="00103356" w:rsidP="001D2EA3">
            <w:pPr>
              <w:jc w:val="center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五</w:t>
            </w:r>
          </w:p>
        </w:tc>
      </w:tr>
      <w:tr w:rsidR="00D652CD" w:rsidRPr="00647186">
        <w:trPr>
          <w:trHeight w:hRule="exact" w:val="340"/>
        </w:trPr>
        <w:tc>
          <w:tcPr>
            <w:tcW w:w="196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D652CD" w:rsidRPr="00647186" w:rsidRDefault="00D652CD" w:rsidP="00D652CD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753" w:type="dxa"/>
            <w:gridSpan w:val="5"/>
            <w:vAlign w:val="center"/>
          </w:tcPr>
          <w:p w:rsidR="00D652CD" w:rsidRPr="00647186" w:rsidRDefault="00D652CD" w:rsidP="002116B5">
            <w:pPr>
              <w:jc w:val="center"/>
              <w:rPr>
                <w:sz w:val="18"/>
                <w:szCs w:val="18"/>
              </w:rPr>
            </w:pPr>
            <w:r w:rsidRPr="002116B5">
              <w:rPr>
                <w:rFonts w:hint="eastAsia"/>
                <w:spacing w:val="83"/>
                <w:kern w:val="0"/>
                <w:sz w:val="18"/>
                <w:szCs w:val="18"/>
                <w:fitText w:val="4000" w:id="-1499264000"/>
              </w:rPr>
              <w:t>デイサービス事業者記入</w:t>
            </w:r>
            <w:r w:rsidRPr="002116B5">
              <w:rPr>
                <w:rFonts w:hint="eastAsia"/>
                <w:spacing w:val="7"/>
                <w:kern w:val="0"/>
                <w:sz w:val="18"/>
                <w:szCs w:val="18"/>
                <w:fitText w:val="4000" w:id="-1499264000"/>
              </w:rPr>
              <w:t>欄</w:t>
            </w:r>
          </w:p>
        </w:tc>
        <w:tc>
          <w:tcPr>
            <w:tcW w:w="16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D652CD" w:rsidRPr="00647186" w:rsidRDefault="00D652CD" w:rsidP="00D652CD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753" w:type="dxa"/>
            <w:gridSpan w:val="5"/>
            <w:vAlign w:val="center"/>
          </w:tcPr>
          <w:p w:rsidR="00D652CD" w:rsidRPr="00647186" w:rsidRDefault="00D652CD" w:rsidP="001D2EA3">
            <w:pPr>
              <w:jc w:val="center"/>
              <w:rPr>
                <w:sz w:val="18"/>
                <w:szCs w:val="18"/>
              </w:rPr>
            </w:pPr>
            <w:r w:rsidRPr="00103356">
              <w:rPr>
                <w:rFonts w:hint="eastAsia"/>
                <w:spacing w:val="83"/>
                <w:kern w:val="0"/>
                <w:sz w:val="18"/>
                <w:szCs w:val="18"/>
                <w:fitText w:val="4000" w:id="-1499264000"/>
              </w:rPr>
              <w:t>デイサービス事業者記入</w:t>
            </w:r>
            <w:r w:rsidRPr="00103356">
              <w:rPr>
                <w:rFonts w:hint="eastAsia"/>
                <w:spacing w:val="7"/>
                <w:kern w:val="0"/>
                <w:sz w:val="18"/>
                <w:szCs w:val="18"/>
                <w:fitText w:val="4000" w:id="-1499264000"/>
              </w:rPr>
              <w:t>欄</w:t>
            </w:r>
          </w:p>
        </w:tc>
        <w:tc>
          <w:tcPr>
            <w:tcW w:w="16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560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spacing w:line="200" w:lineRule="exact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3345" w:type="dxa"/>
            <w:gridSpan w:val="4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3345" w:type="dxa"/>
            <w:gridSpan w:val="4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jc w:val="distribute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 w:rsidP="001D2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契約支給量（／月）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2116B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契約支給量（／月）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500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当該契約支給量によるサービス提供終了日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 w:rsidP="001D2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当該契約支給量によるサービス提供終了日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 w:rsidP="001D2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500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サービス提供終了月中の終了日までの既提供量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サービス提供終了月中の終了日までの既提供量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2116B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560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3345" w:type="dxa"/>
            <w:gridSpan w:val="4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D652CD" w:rsidRPr="00647186" w:rsidRDefault="00D652CD" w:rsidP="00103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3345" w:type="dxa"/>
            <w:gridSpan w:val="4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 w:rsidP="001D2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 w:rsidRPr="00647186">
              <w:rPr>
                <w:rFonts w:hint="eastAsia"/>
                <w:sz w:val="18"/>
                <w:szCs w:val="18"/>
              </w:rPr>
              <w:t>契約日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 w:rsidP="001D2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契約支給量（／月）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契約支給量（／月）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500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当該契約支給量によるサービス提供終了日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 w:rsidP="001D2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当該契約支給量によるサービス提供終了日</w:t>
            </w:r>
          </w:p>
        </w:tc>
        <w:tc>
          <w:tcPr>
            <w:tcW w:w="3345" w:type="dxa"/>
            <w:gridSpan w:val="4"/>
            <w:vAlign w:val="center"/>
          </w:tcPr>
          <w:p w:rsidR="00D652CD" w:rsidRPr="00647186" w:rsidRDefault="00D652CD" w:rsidP="001D2E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500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サービス提供終了月中の終了日までの既提供量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サービス提供終了月中の終了日までの既提供量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6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837" w:type="dxa"/>
            <w:vAlign w:val="center"/>
          </w:tcPr>
          <w:p w:rsidR="00D652CD" w:rsidRPr="00647186" w:rsidRDefault="00D652CD" w:rsidP="001D2E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84"/>
        </w:trPr>
        <w:tc>
          <w:tcPr>
            <w:tcW w:w="19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D652CD" w:rsidRPr="00647186" w:rsidRDefault="00D652CD" w:rsidP="001D2EA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事業者確認印</w:t>
            </w: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vMerge/>
            <w:tcBorders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  <w:tr w:rsidR="00D652CD" w:rsidRPr="00647186">
        <w:trPr>
          <w:trHeight w:hRule="exact" w:val="260"/>
        </w:trPr>
        <w:tc>
          <w:tcPr>
            <w:tcW w:w="649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2CD" w:rsidRPr="00647186" w:rsidRDefault="00D652CD">
            <w:pPr>
              <w:rPr>
                <w:sz w:val="18"/>
                <w:szCs w:val="18"/>
              </w:rPr>
            </w:pPr>
          </w:p>
        </w:tc>
      </w:tr>
    </w:tbl>
    <w:p w:rsidR="00647186" w:rsidRDefault="00647186" w:rsidP="0073109F">
      <w:pPr>
        <w:spacing w:line="100" w:lineRule="exact"/>
      </w:pPr>
    </w:p>
    <w:sectPr w:rsidR="00647186" w:rsidSect="0073109F">
      <w:pgSz w:w="16838" w:h="11906" w:orient="landscape" w:code="9"/>
      <w:pgMar w:top="1644" w:right="1701" w:bottom="1644" w:left="1701" w:header="851" w:footer="992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3B5" w:rsidRDefault="005933B5">
      <w:r>
        <w:separator/>
      </w:r>
    </w:p>
  </w:endnote>
  <w:endnote w:type="continuationSeparator" w:id="0">
    <w:p w:rsidR="005933B5" w:rsidRDefault="005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3B5" w:rsidRDefault="005933B5">
      <w:r>
        <w:separator/>
      </w:r>
    </w:p>
  </w:footnote>
  <w:footnote w:type="continuationSeparator" w:id="0">
    <w:p w:rsidR="005933B5" w:rsidRDefault="0059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03356"/>
    <w:rsid w:val="00144D51"/>
    <w:rsid w:val="00190F90"/>
    <w:rsid w:val="001B7120"/>
    <w:rsid w:val="001D2EA3"/>
    <w:rsid w:val="002116B5"/>
    <w:rsid w:val="00212519"/>
    <w:rsid w:val="003469F3"/>
    <w:rsid w:val="00544BE1"/>
    <w:rsid w:val="005933B5"/>
    <w:rsid w:val="00594763"/>
    <w:rsid w:val="005A56D1"/>
    <w:rsid w:val="0061057D"/>
    <w:rsid w:val="006168E8"/>
    <w:rsid w:val="00647186"/>
    <w:rsid w:val="0073109F"/>
    <w:rsid w:val="00896726"/>
    <w:rsid w:val="00905010"/>
    <w:rsid w:val="0095238F"/>
    <w:rsid w:val="00A96C4A"/>
    <w:rsid w:val="00B2657B"/>
    <w:rsid w:val="00B46358"/>
    <w:rsid w:val="00D652CD"/>
    <w:rsid w:val="00D905B1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58F045-FC9F-4D8C-A008-99AAE9FA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18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2E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2E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