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E50" w:rsidRDefault="00170983">
      <w:pPr>
        <w:rPr>
          <w:rFonts w:hint="eastAsia"/>
        </w:rPr>
      </w:pPr>
      <w:r>
        <w:rPr>
          <w:rFonts w:hint="eastAsia"/>
        </w:rPr>
        <w:t>様式第22の9号（第23条関係）</w:t>
      </w:r>
    </w:p>
    <w:p w:rsidR="00170983" w:rsidRDefault="00170983" w:rsidP="00E439C5">
      <w:pPr>
        <w:spacing w:afterLines="25" w:after="96"/>
        <w:ind w:leftChars="100" w:left="213"/>
        <w:rPr>
          <w:rFonts w:hint="eastAsia"/>
        </w:rPr>
      </w:pPr>
      <w:r>
        <w:rPr>
          <w:rFonts w:hint="eastAsia"/>
        </w:rPr>
        <w:t>（　　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1103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1103" w:type="dxa"/>
            <w:vAlign w:val="center"/>
          </w:tcPr>
          <w:p w:rsidR="00170983" w:rsidRDefault="00170983" w:rsidP="00170983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入居日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170983" w:rsidRDefault="00170983" w:rsidP="00170983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退居日</w:t>
            </w: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022" w:type="dxa"/>
            <w:gridSpan w:val="2"/>
            <w:vAlign w:val="center"/>
          </w:tcPr>
          <w:p w:rsidR="00170983" w:rsidRDefault="00170983" w:rsidP="00170983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 w:rsidRPr="00170983">
              <w:rPr>
                <w:rFonts w:hint="eastAsia"/>
                <w:spacing w:val="467"/>
                <w:kern w:val="0"/>
                <w:sz w:val="18"/>
                <w:fitText w:val="3519" w:id="-1417501696"/>
              </w:rPr>
              <w:t>支払額</w:t>
            </w:r>
            <w:r w:rsidRPr="00170983">
              <w:rPr>
                <w:rFonts w:hint="eastAsia"/>
                <w:spacing w:val="-1"/>
                <w:kern w:val="0"/>
                <w:sz w:val="18"/>
                <w:fitText w:val="3519" w:id="-1417501696"/>
              </w:rPr>
              <w:t>計</w:t>
            </w: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</w:tbl>
    <w:p w:rsidR="00170983" w:rsidRDefault="00170983" w:rsidP="00E439C5">
      <w:pPr>
        <w:spacing w:beforeLines="25" w:before="96" w:afterLines="25" w:after="96"/>
        <w:ind w:leftChars="100" w:left="213"/>
        <w:rPr>
          <w:rFonts w:hint="eastAsia"/>
        </w:rPr>
      </w:pPr>
      <w:r>
        <w:rPr>
          <w:rFonts w:hint="eastAsia"/>
        </w:rPr>
        <w:t>（　　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1103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1103" w:type="dxa"/>
            <w:vAlign w:val="center"/>
          </w:tcPr>
          <w:p w:rsidR="00170983" w:rsidRDefault="00170983" w:rsidP="00170983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入居日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3月</w:t>
            </w: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170983" w:rsidRDefault="00170983" w:rsidP="00170983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退居日</w:t>
            </w: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170983" w:rsidRDefault="00170983" w:rsidP="00170983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170983" w:rsidRDefault="00170983" w:rsidP="00170983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170983" w:rsidRDefault="00170983" w:rsidP="00170983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170983" w:rsidRDefault="00170983" w:rsidP="00170983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170983" w:rsidRDefault="00170983" w:rsidP="00170983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919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170983" w:rsidRDefault="00170983" w:rsidP="00170983">
            <w:pPr>
              <w:spacing w:line="28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Merge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170983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022" w:type="dxa"/>
            <w:gridSpan w:val="2"/>
            <w:vAlign w:val="center"/>
          </w:tcPr>
          <w:p w:rsidR="00170983" w:rsidRDefault="00170983" w:rsidP="00170983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 w:rsidRPr="00170983">
              <w:rPr>
                <w:rFonts w:hint="eastAsia"/>
                <w:spacing w:val="467"/>
                <w:kern w:val="0"/>
                <w:sz w:val="18"/>
                <w:fitText w:val="3519" w:id="-1417501440"/>
              </w:rPr>
              <w:t>支払額</w:t>
            </w:r>
            <w:r w:rsidRPr="00170983">
              <w:rPr>
                <w:rFonts w:hint="eastAsia"/>
                <w:spacing w:val="-1"/>
                <w:kern w:val="0"/>
                <w:sz w:val="18"/>
                <w:fitText w:val="3519" w:id="-1417501440"/>
              </w:rPr>
              <w:t>計</w:t>
            </w: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170983" w:rsidRDefault="00170983" w:rsidP="00170983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</w:tbl>
    <w:p w:rsidR="00170983" w:rsidRDefault="00170983"/>
    <w:sectPr w:rsidR="00170983" w:rsidSect="00170983">
      <w:pgSz w:w="16838" w:h="11906" w:orient="landscape" w:code="9"/>
      <w:pgMar w:top="1701" w:right="1701" w:bottom="1701" w:left="1701" w:header="851" w:footer="992" w:gutter="0"/>
      <w:cols w:space="425"/>
      <w:docGrid w:type="linesAndChars" w:linePitch="386" w:charSpace="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39D1" w:rsidRDefault="004539D1" w:rsidP="004539D1">
      <w:r>
        <w:separator/>
      </w:r>
    </w:p>
  </w:endnote>
  <w:endnote w:type="continuationSeparator" w:id="0">
    <w:p w:rsidR="004539D1" w:rsidRDefault="004539D1" w:rsidP="0045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39D1" w:rsidRDefault="004539D1" w:rsidP="004539D1">
      <w:r>
        <w:separator/>
      </w:r>
    </w:p>
  </w:footnote>
  <w:footnote w:type="continuationSeparator" w:id="0">
    <w:p w:rsidR="004539D1" w:rsidRDefault="004539D1" w:rsidP="0045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9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821E6"/>
    <w:rsid w:val="000E0A81"/>
    <w:rsid w:val="00127B16"/>
    <w:rsid w:val="00170983"/>
    <w:rsid w:val="001E5BB3"/>
    <w:rsid w:val="002B0DB2"/>
    <w:rsid w:val="002E3D2F"/>
    <w:rsid w:val="003175D6"/>
    <w:rsid w:val="004539D1"/>
    <w:rsid w:val="004C31B4"/>
    <w:rsid w:val="00521597"/>
    <w:rsid w:val="005B11E2"/>
    <w:rsid w:val="00665DC1"/>
    <w:rsid w:val="00685B81"/>
    <w:rsid w:val="006A505B"/>
    <w:rsid w:val="006E3C65"/>
    <w:rsid w:val="007356DC"/>
    <w:rsid w:val="007D0E50"/>
    <w:rsid w:val="0085664D"/>
    <w:rsid w:val="008B6D5C"/>
    <w:rsid w:val="009C205F"/>
    <w:rsid w:val="00B67A7D"/>
    <w:rsid w:val="00B80EC6"/>
    <w:rsid w:val="00B9274F"/>
    <w:rsid w:val="00C2647D"/>
    <w:rsid w:val="00C31905"/>
    <w:rsid w:val="00C811B8"/>
    <w:rsid w:val="00C85AD4"/>
    <w:rsid w:val="00DC1486"/>
    <w:rsid w:val="00DD0F92"/>
    <w:rsid w:val="00E106AD"/>
    <w:rsid w:val="00E439C5"/>
    <w:rsid w:val="00E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E09C292-2C5F-47EE-B947-5A57665C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53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9D1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53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9D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様式第22の9号（第23条関係）</vt:lpstr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2025-09-23T03:48:00Z</dcterms:created>
  <dcterms:modified xsi:type="dcterms:W3CDTF">2025-09-23T03:48:00Z</dcterms:modified>
</cp:coreProperties>
</file>