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922DE7">
      <w:r>
        <w:rPr>
          <w:rFonts w:hint="eastAsia"/>
        </w:rPr>
        <w:t>別添</w:t>
      </w:r>
      <w:r w:rsidR="008D7044">
        <w:t>6</w:t>
      </w:r>
      <w:r>
        <w:rPr>
          <w:rFonts w:hint="eastAsia"/>
        </w:rPr>
        <w:t>（第</w:t>
      </w:r>
      <w:r w:rsidR="003D4079">
        <w:t>4</w:t>
      </w:r>
      <w:r>
        <w:rPr>
          <w:rFonts w:hint="eastAsia"/>
        </w:rPr>
        <w:t>条関係）</w:t>
      </w:r>
    </w:p>
    <w:p w:rsidR="00922DE7" w:rsidRDefault="00410C3A" w:rsidP="00612B12">
      <w:pPr>
        <w:ind w:leftChars="900" w:left="2069"/>
      </w:pPr>
      <w:r>
        <w:rPr>
          <w:rFonts w:hint="eastAsia"/>
        </w:rPr>
        <w:t xml:space="preserve">　　　　年度　有害鳥獣被害発生予察表</w:t>
      </w:r>
    </w:p>
    <w:p w:rsidR="00410C3A" w:rsidRPr="00612B12" w:rsidRDefault="00410C3A" w:rsidP="008D7044">
      <w:pPr>
        <w:wordWrap w:val="0"/>
        <w:spacing w:afterLines="10" w:after="41"/>
        <w:ind w:rightChars="100" w:right="230"/>
        <w:jc w:val="right"/>
        <w:rPr>
          <w:u w:val="single"/>
        </w:rPr>
      </w:pPr>
      <w:r w:rsidRPr="00612B12">
        <w:rPr>
          <w:rFonts w:hint="eastAsia"/>
          <w:u w:val="single"/>
        </w:rPr>
        <w:t>市町村名：</w:t>
      </w:r>
      <w:r w:rsidRPr="00612B12">
        <w:rPr>
          <w:rFonts w:hint="eastAsia"/>
          <w:spacing w:val="130"/>
          <w:kern w:val="0"/>
          <w:u w:val="single"/>
          <w:fitText w:val="1150" w:id="-642037760"/>
        </w:rPr>
        <w:t>椎葉</w:t>
      </w:r>
      <w:r w:rsidRPr="00612B12">
        <w:rPr>
          <w:rFonts w:hint="eastAsia"/>
          <w:kern w:val="0"/>
          <w:u w:val="single"/>
          <w:fitText w:val="1150" w:id="-642037760"/>
        </w:rPr>
        <w:t>村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12"/>
        <w:gridCol w:w="850"/>
        <w:gridCol w:w="992"/>
        <w:gridCol w:w="1134"/>
        <w:gridCol w:w="1276"/>
        <w:gridCol w:w="1134"/>
        <w:gridCol w:w="1134"/>
        <w:gridCol w:w="1134"/>
        <w:gridCol w:w="992"/>
      </w:tblGrid>
      <w:tr w:rsidR="00FD4324" w:rsidTr="008D7044">
        <w:trPr>
          <w:cantSplit/>
          <w:trHeight w:hRule="exact" w:val="454"/>
        </w:trPr>
        <w:tc>
          <w:tcPr>
            <w:tcW w:w="412" w:type="dxa"/>
            <w:vMerge w:val="restart"/>
            <w:textDirection w:val="tbRlV"/>
            <w:vAlign w:val="center"/>
          </w:tcPr>
          <w:p w:rsidR="00FD4324" w:rsidRPr="00FD4324" w:rsidRDefault="00FD4324" w:rsidP="00FD43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2B12">
              <w:rPr>
                <w:rFonts w:hint="eastAsia"/>
                <w:spacing w:val="120"/>
                <w:kern w:val="0"/>
                <w:sz w:val="18"/>
                <w:szCs w:val="18"/>
                <w:fitText w:val="600" w:id="-642037759"/>
              </w:rPr>
              <w:t>番</w:t>
            </w:r>
            <w:r w:rsidRPr="00612B12">
              <w:rPr>
                <w:rFonts w:hint="eastAsia"/>
                <w:kern w:val="0"/>
                <w:sz w:val="18"/>
                <w:szCs w:val="18"/>
                <w:fitText w:val="600" w:id="-642037759"/>
              </w:rPr>
              <w:t>号</w:t>
            </w:r>
          </w:p>
        </w:tc>
        <w:tc>
          <w:tcPr>
            <w:tcW w:w="850" w:type="dxa"/>
            <w:vMerge w:val="restart"/>
            <w:vAlign w:val="center"/>
          </w:tcPr>
          <w:p w:rsidR="00FD4324" w:rsidRDefault="00FD4324" w:rsidP="00612B12">
            <w:pPr>
              <w:spacing w:line="22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612B12">
              <w:rPr>
                <w:rFonts w:hint="eastAsia"/>
                <w:spacing w:val="120"/>
                <w:kern w:val="0"/>
                <w:sz w:val="18"/>
                <w:szCs w:val="18"/>
                <w:fitText w:val="600" w:id="-642037758"/>
              </w:rPr>
              <w:t>有</w:t>
            </w:r>
            <w:r w:rsidRPr="00612B12">
              <w:rPr>
                <w:rFonts w:hint="eastAsia"/>
                <w:kern w:val="0"/>
                <w:sz w:val="18"/>
                <w:szCs w:val="18"/>
                <w:fitText w:val="600" w:id="-642037758"/>
              </w:rPr>
              <w:t>害</w:t>
            </w:r>
          </w:p>
          <w:p w:rsidR="00612B12" w:rsidRPr="00FD4324" w:rsidRDefault="00612B12" w:rsidP="00612B12">
            <w:pPr>
              <w:spacing w:line="22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</w:p>
          <w:p w:rsidR="00FD4324" w:rsidRPr="00FD4324" w:rsidRDefault="00FD4324" w:rsidP="00612B12">
            <w:pPr>
              <w:spacing w:line="22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4324">
              <w:rPr>
                <w:rFonts w:hint="eastAsia"/>
                <w:sz w:val="18"/>
                <w:szCs w:val="18"/>
              </w:rPr>
              <w:t>鳥獣名</w:t>
            </w:r>
          </w:p>
        </w:tc>
        <w:tc>
          <w:tcPr>
            <w:tcW w:w="992" w:type="dxa"/>
            <w:vMerge w:val="restart"/>
            <w:vAlign w:val="center"/>
          </w:tcPr>
          <w:p w:rsidR="00FD4324" w:rsidRDefault="008D7044" w:rsidP="008D7044">
            <w:pPr>
              <w:spacing w:line="22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捕　獲</w:t>
            </w:r>
          </w:p>
          <w:p w:rsidR="00612B12" w:rsidRPr="00FD4324" w:rsidRDefault="00612B12" w:rsidP="00612B12">
            <w:pPr>
              <w:spacing w:line="22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</w:p>
          <w:p w:rsidR="00FD4324" w:rsidRPr="00FD4324" w:rsidRDefault="00FD4324" w:rsidP="00612B12">
            <w:pPr>
              <w:spacing w:line="22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612B12">
              <w:rPr>
                <w:rFonts w:hint="eastAsia"/>
                <w:spacing w:val="120"/>
                <w:kern w:val="0"/>
                <w:sz w:val="18"/>
                <w:szCs w:val="18"/>
                <w:fitText w:val="600" w:id="-642037757"/>
              </w:rPr>
              <w:t>区</w:t>
            </w:r>
            <w:r w:rsidRPr="00612B12">
              <w:rPr>
                <w:rFonts w:hint="eastAsia"/>
                <w:kern w:val="0"/>
                <w:sz w:val="18"/>
                <w:szCs w:val="18"/>
                <w:fitText w:val="600" w:id="-642037757"/>
              </w:rPr>
              <w:t>域</w:t>
            </w:r>
          </w:p>
        </w:tc>
        <w:tc>
          <w:tcPr>
            <w:tcW w:w="1134" w:type="dxa"/>
            <w:vMerge w:val="restart"/>
            <w:vAlign w:val="center"/>
          </w:tcPr>
          <w:p w:rsidR="00FD4324" w:rsidRDefault="00FD4324" w:rsidP="00612B12">
            <w:pPr>
              <w:spacing w:line="22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612B12">
              <w:rPr>
                <w:rFonts w:hint="eastAsia"/>
                <w:spacing w:val="120"/>
                <w:kern w:val="0"/>
                <w:sz w:val="18"/>
                <w:szCs w:val="18"/>
                <w:fitText w:val="600" w:id="-642037756"/>
              </w:rPr>
              <w:t>被</w:t>
            </w:r>
            <w:r w:rsidRPr="00612B12">
              <w:rPr>
                <w:rFonts w:hint="eastAsia"/>
                <w:kern w:val="0"/>
                <w:sz w:val="18"/>
                <w:szCs w:val="18"/>
                <w:fitText w:val="600" w:id="-642037756"/>
              </w:rPr>
              <w:t>害</w:t>
            </w:r>
          </w:p>
          <w:p w:rsidR="00612B12" w:rsidRPr="00FD4324" w:rsidRDefault="00612B12" w:rsidP="00612B12">
            <w:pPr>
              <w:spacing w:line="22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</w:p>
          <w:p w:rsidR="00FD4324" w:rsidRPr="00FD4324" w:rsidRDefault="00FD4324" w:rsidP="00612B12">
            <w:pPr>
              <w:spacing w:line="22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4324">
              <w:rPr>
                <w:rFonts w:hint="eastAsia"/>
                <w:sz w:val="18"/>
                <w:szCs w:val="18"/>
              </w:rPr>
              <w:t>作物</w:t>
            </w:r>
            <w:r w:rsidR="00612B1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678" w:type="dxa"/>
            <w:gridSpan w:val="4"/>
            <w:vAlign w:val="center"/>
          </w:tcPr>
          <w:p w:rsidR="00FD4324" w:rsidRPr="00FD4324" w:rsidRDefault="008D7044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捕獲</w:t>
            </w:r>
            <w:r w:rsidR="00FD4324" w:rsidRPr="00FD4324">
              <w:rPr>
                <w:rFonts w:hint="eastAsia"/>
                <w:sz w:val="18"/>
                <w:szCs w:val="18"/>
              </w:rPr>
              <w:t>期間及び被害の状況（面積・数量）</w:t>
            </w:r>
          </w:p>
        </w:tc>
        <w:tc>
          <w:tcPr>
            <w:tcW w:w="992" w:type="dxa"/>
            <w:vMerge w:val="restart"/>
            <w:vAlign w:val="center"/>
          </w:tcPr>
          <w:p w:rsidR="00FD4324" w:rsidRPr="00FD4324" w:rsidRDefault="00FD4324" w:rsidP="003D4079">
            <w:pPr>
              <w:spacing w:line="240" w:lineRule="exact"/>
              <w:ind w:leftChars="-40" w:left="-92" w:rightChars="-40" w:right="-92"/>
              <w:jc w:val="center"/>
              <w:rPr>
                <w:sz w:val="18"/>
                <w:szCs w:val="18"/>
              </w:rPr>
            </w:pPr>
            <w:r w:rsidRPr="00FD432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612B12" w:rsidTr="008D7044">
        <w:trPr>
          <w:cantSplit/>
          <w:trHeight w:hRule="exact" w:val="454"/>
        </w:trPr>
        <w:tc>
          <w:tcPr>
            <w:tcW w:w="412" w:type="dxa"/>
            <w:vMerge/>
            <w:vAlign w:val="center"/>
          </w:tcPr>
          <w:p w:rsidR="00612B12" w:rsidRPr="00FD4324" w:rsidRDefault="00612B12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12B12" w:rsidRPr="00FD4324" w:rsidRDefault="00612B12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12B12" w:rsidRPr="00FD4324" w:rsidRDefault="00612B12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12B12" w:rsidRPr="00FD4324" w:rsidRDefault="00612B12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12B12" w:rsidRPr="00FD4324" w:rsidRDefault="00612B12" w:rsidP="00612B12">
            <w:pPr>
              <w:spacing w:line="24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D4324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134" w:type="dxa"/>
            <w:vAlign w:val="center"/>
          </w:tcPr>
          <w:p w:rsidR="00612B12" w:rsidRPr="00FD4324" w:rsidRDefault="00612B12" w:rsidP="00612B12">
            <w:pPr>
              <w:spacing w:line="24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D4324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134" w:type="dxa"/>
            <w:vAlign w:val="center"/>
          </w:tcPr>
          <w:p w:rsidR="00612B12" w:rsidRPr="00FD4324" w:rsidRDefault="00612B12" w:rsidP="00612B12">
            <w:pPr>
              <w:spacing w:line="24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D4324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134" w:type="dxa"/>
            <w:vAlign w:val="center"/>
          </w:tcPr>
          <w:p w:rsidR="00612B12" w:rsidRPr="00FD4324" w:rsidRDefault="00612B12" w:rsidP="00612B12">
            <w:pPr>
              <w:spacing w:line="24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当年度予想</w:t>
            </w:r>
          </w:p>
        </w:tc>
        <w:tc>
          <w:tcPr>
            <w:tcW w:w="992" w:type="dxa"/>
            <w:vMerge/>
            <w:vAlign w:val="center"/>
          </w:tcPr>
          <w:p w:rsidR="00612B12" w:rsidRPr="00FD4324" w:rsidRDefault="00612B12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D4079" w:rsidTr="008D7044">
        <w:trPr>
          <w:cantSplit/>
          <w:trHeight w:hRule="exact" w:val="680"/>
        </w:trPr>
        <w:tc>
          <w:tcPr>
            <w:tcW w:w="412" w:type="dxa"/>
            <w:vMerge w:val="restart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4079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  <w:p w:rsidR="003D4079" w:rsidRPr="00FD4324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～　　月</w:t>
            </w:r>
          </w:p>
        </w:tc>
        <w:tc>
          <w:tcPr>
            <w:tcW w:w="1134" w:type="dxa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D4079" w:rsidTr="008D7044">
        <w:trPr>
          <w:cantSplit/>
          <w:trHeight w:hRule="exact" w:val="907"/>
        </w:trPr>
        <w:tc>
          <w:tcPr>
            <w:tcW w:w="412" w:type="dxa"/>
            <w:vMerge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4079" w:rsidRDefault="003D4079" w:rsidP="00612B12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㏊　件</w:t>
            </w:r>
          </w:p>
          <w:p w:rsidR="003D4079" w:rsidRDefault="003D4079" w:rsidP="00612B12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3D4079" w:rsidRPr="00FD4324" w:rsidRDefault="003D4079" w:rsidP="00612B12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駆除頭数</w:t>
            </w:r>
          </w:p>
        </w:tc>
        <w:tc>
          <w:tcPr>
            <w:tcW w:w="1134" w:type="dxa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4079" w:rsidRPr="00FD4324" w:rsidRDefault="003D4079" w:rsidP="00EC24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D4079" w:rsidTr="008D7044">
        <w:trPr>
          <w:cantSplit/>
          <w:trHeight w:hRule="exact" w:val="680"/>
        </w:trPr>
        <w:tc>
          <w:tcPr>
            <w:tcW w:w="412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D4079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  <w:p w:rsidR="003D4079" w:rsidRPr="00FD4324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～　　月</w:t>
            </w: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</w:tr>
      <w:tr w:rsidR="003D4079" w:rsidTr="008D7044">
        <w:trPr>
          <w:cantSplit/>
          <w:trHeight w:hRule="exact" w:val="907"/>
        </w:trPr>
        <w:tc>
          <w:tcPr>
            <w:tcW w:w="412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D4079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㏊　件</w:t>
            </w:r>
          </w:p>
          <w:p w:rsidR="003D4079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3D4079" w:rsidRPr="00FD4324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駆除頭数</w:t>
            </w: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</w:tr>
      <w:tr w:rsidR="003D4079" w:rsidTr="008D7044">
        <w:trPr>
          <w:cantSplit/>
          <w:trHeight w:hRule="exact" w:val="680"/>
        </w:trPr>
        <w:tc>
          <w:tcPr>
            <w:tcW w:w="412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D4079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  <w:p w:rsidR="003D4079" w:rsidRPr="00FD4324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～　　月</w:t>
            </w: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</w:tr>
      <w:tr w:rsidR="003D4079" w:rsidTr="008D7044">
        <w:trPr>
          <w:cantSplit/>
          <w:trHeight w:hRule="exact" w:val="907"/>
        </w:trPr>
        <w:tc>
          <w:tcPr>
            <w:tcW w:w="412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D4079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㏊　件</w:t>
            </w:r>
          </w:p>
          <w:p w:rsidR="003D4079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3D4079" w:rsidRPr="00FD4324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駆除頭数</w:t>
            </w: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</w:tr>
      <w:tr w:rsidR="003D4079" w:rsidTr="008D7044">
        <w:trPr>
          <w:cantSplit/>
          <w:trHeight w:hRule="exact" w:val="680"/>
        </w:trPr>
        <w:tc>
          <w:tcPr>
            <w:tcW w:w="412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D4079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  <w:p w:rsidR="003D4079" w:rsidRPr="00FD4324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～　　月</w:t>
            </w: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</w:tr>
      <w:tr w:rsidR="003D4079" w:rsidTr="008D7044">
        <w:trPr>
          <w:cantSplit/>
          <w:trHeight w:hRule="exact" w:val="907"/>
        </w:trPr>
        <w:tc>
          <w:tcPr>
            <w:tcW w:w="412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D4079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㏊　件</w:t>
            </w:r>
          </w:p>
          <w:p w:rsidR="003D4079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3D4079" w:rsidRPr="00FD4324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駆除頭数</w:t>
            </w: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</w:tr>
      <w:tr w:rsidR="003D4079" w:rsidTr="008D7044">
        <w:trPr>
          <w:cantSplit/>
          <w:trHeight w:hRule="exact" w:val="680"/>
        </w:trPr>
        <w:tc>
          <w:tcPr>
            <w:tcW w:w="412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D4079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  <w:p w:rsidR="003D4079" w:rsidRPr="00FD4324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～　　月</w:t>
            </w: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</w:tr>
      <w:tr w:rsidR="003D4079" w:rsidTr="008D7044">
        <w:trPr>
          <w:cantSplit/>
          <w:trHeight w:hRule="exact" w:val="907"/>
        </w:trPr>
        <w:tc>
          <w:tcPr>
            <w:tcW w:w="412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D4079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㏊　件</w:t>
            </w:r>
          </w:p>
          <w:p w:rsidR="003D4079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3D4079" w:rsidRPr="00FD4324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駆除頭数</w:t>
            </w: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</w:tr>
      <w:tr w:rsidR="003D4079" w:rsidTr="008D7044">
        <w:trPr>
          <w:cantSplit/>
          <w:trHeight w:hRule="exact" w:val="680"/>
        </w:trPr>
        <w:tc>
          <w:tcPr>
            <w:tcW w:w="412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D4079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  <w:p w:rsidR="003D4079" w:rsidRPr="00FD4324" w:rsidRDefault="003D4079" w:rsidP="00612B12">
            <w:pPr>
              <w:spacing w:line="240" w:lineRule="exact"/>
              <w:ind w:rightChars="-50" w:right="-1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～　　月</w:t>
            </w: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</w:tr>
      <w:tr w:rsidR="003D4079" w:rsidTr="008D7044">
        <w:trPr>
          <w:cantSplit/>
          <w:trHeight w:hRule="exact" w:val="907"/>
        </w:trPr>
        <w:tc>
          <w:tcPr>
            <w:tcW w:w="412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D4079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㏊　件</w:t>
            </w:r>
          </w:p>
          <w:p w:rsidR="003D4079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3D4079" w:rsidRPr="00FD4324" w:rsidRDefault="003D4079" w:rsidP="00665DD8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駆除頭数</w:t>
            </w: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3D4079" w:rsidRDefault="003D4079" w:rsidP="00EC24EC">
            <w:pPr>
              <w:spacing w:line="240" w:lineRule="exact"/>
              <w:jc w:val="center"/>
            </w:pPr>
          </w:p>
        </w:tc>
      </w:tr>
    </w:tbl>
    <w:p w:rsidR="00FD4324" w:rsidRPr="00FD4324" w:rsidRDefault="008D7044" w:rsidP="00410C3A">
      <w:pPr>
        <w:spacing w:beforeLines="20" w:before="83"/>
      </w:pPr>
      <w:r>
        <w:rPr>
          <w:rFonts w:hint="eastAsia"/>
        </w:rPr>
        <w:t>※　捕獲</w:t>
      </w:r>
      <w:r w:rsidR="00410C3A">
        <w:rPr>
          <w:rFonts w:hint="eastAsia"/>
        </w:rPr>
        <w:t>区域を明示した図面（</w:t>
      </w:r>
      <w:r w:rsidR="00410C3A">
        <w:t>5</w:t>
      </w:r>
      <w:r w:rsidR="00410C3A">
        <w:rPr>
          <w:rFonts w:hint="eastAsia"/>
        </w:rPr>
        <w:t>万分の</w:t>
      </w:r>
      <w:r w:rsidR="00410C3A">
        <w:t>1</w:t>
      </w:r>
      <w:r w:rsidR="00410C3A">
        <w:rPr>
          <w:rFonts w:hint="eastAsia"/>
        </w:rPr>
        <w:t>）を添付すること。</w:t>
      </w:r>
    </w:p>
    <w:sectPr w:rsidR="00FD4324" w:rsidRPr="00FD4324" w:rsidSect="008D7044">
      <w:pgSz w:w="11906" w:h="16838" w:code="9"/>
      <w:pgMar w:top="1701" w:right="1418" w:bottom="1701" w:left="1418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50F4" w:rsidRDefault="002C50F4">
      <w:r>
        <w:separator/>
      </w:r>
    </w:p>
  </w:endnote>
  <w:endnote w:type="continuationSeparator" w:id="0">
    <w:p w:rsidR="002C50F4" w:rsidRDefault="002C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50F4" w:rsidRDefault="002C50F4">
      <w:r>
        <w:separator/>
      </w:r>
    </w:p>
  </w:footnote>
  <w:footnote w:type="continuationSeparator" w:id="0">
    <w:p w:rsidR="002C50F4" w:rsidRDefault="002C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22DE7"/>
    <w:rsid w:val="00006465"/>
    <w:rsid w:val="00034E80"/>
    <w:rsid w:val="000D467C"/>
    <w:rsid w:val="00103D96"/>
    <w:rsid w:val="001B4C88"/>
    <w:rsid w:val="001D1AB6"/>
    <w:rsid w:val="00265873"/>
    <w:rsid w:val="002770DA"/>
    <w:rsid w:val="002C50F4"/>
    <w:rsid w:val="002F7022"/>
    <w:rsid w:val="00303F46"/>
    <w:rsid w:val="003D4079"/>
    <w:rsid w:val="00410C3A"/>
    <w:rsid w:val="00456E11"/>
    <w:rsid w:val="005C7453"/>
    <w:rsid w:val="00612B12"/>
    <w:rsid w:val="0062397B"/>
    <w:rsid w:val="00665DD8"/>
    <w:rsid w:val="006732AB"/>
    <w:rsid w:val="006B3178"/>
    <w:rsid w:val="006F5D08"/>
    <w:rsid w:val="00775759"/>
    <w:rsid w:val="00802A49"/>
    <w:rsid w:val="00883B42"/>
    <w:rsid w:val="008D53E3"/>
    <w:rsid w:val="008D7044"/>
    <w:rsid w:val="00922DE7"/>
    <w:rsid w:val="00A025E5"/>
    <w:rsid w:val="00B608E9"/>
    <w:rsid w:val="00B813CD"/>
    <w:rsid w:val="00C22847"/>
    <w:rsid w:val="00DF7E0B"/>
    <w:rsid w:val="00E75550"/>
    <w:rsid w:val="00EC24EC"/>
    <w:rsid w:val="00FB527D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EC03B1D-1428-459D-A580-1D6D457F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D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5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75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