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05E" w:rsidRDefault="0011505E">
      <w:pPr>
        <w:snapToGrid w:val="0"/>
        <w:spacing w:line="42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z w:val="24"/>
        </w:rPr>
        <w:t>様式第５号</w:t>
      </w:r>
    </w:p>
    <w:p w:rsidR="0011505E" w:rsidRDefault="0011505E">
      <w:pPr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第　　　　　号　　</w:t>
      </w:r>
    </w:p>
    <w:p w:rsidR="0011505E" w:rsidRDefault="0011505E">
      <w:pPr>
        <w:snapToGrid w:val="0"/>
        <w:spacing w:line="420" w:lineRule="exact"/>
        <w:jc w:val="righ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年　　月　　日　　</w:t>
      </w:r>
    </w:p>
    <w:p w:rsidR="0011505E" w:rsidRDefault="0011505E">
      <w:pPr>
        <w:snapToGrid w:val="0"/>
        <w:spacing w:line="420" w:lineRule="exact"/>
        <w:ind w:right="960"/>
        <w:rPr>
          <w:rFonts w:ascii="ＭＳ 明朝" w:hAnsi="ＭＳ 明朝" w:hint="eastAsia"/>
          <w:snapToGrid w:val="0"/>
          <w:sz w:val="24"/>
        </w:rPr>
      </w:pPr>
    </w:p>
    <w:p w:rsidR="0011505E" w:rsidRDefault="0011505E">
      <w:pPr>
        <w:jc w:val="center"/>
        <w:rPr>
          <w:rFonts w:hint="eastAsia"/>
          <w:sz w:val="24"/>
        </w:rPr>
      </w:pPr>
      <w:r>
        <w:rPr>
          <w:rFonts w:hint="eastAsia"/>
          <w:spacing w:val="270"/>
          <w:kern w:val="0"/>
          <w:sz w:val="24"/>
          <w:fitText w:val="3360" w:id="-1452523264"/>
        </w:rPr>
        <w:t>職親委託</w:t>
      </w:r>
      <w:r>
        <w:rPr>
          <w:rFonts w:hint="eastAsia"/>
          <w:kern w:val="0"/>
          <w:sz w:val="24"/>
          <w:fitText w:val="3360" w:id="-1452523264"/>
        </w:rPr>
        <w:t>書</w:t>
      </w:r>
    </w:p>
    <w:p w:rsidR="0011505E" w:rsidRDefault="0011505E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11505E" w:rsidRDefault="0011505E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vanish/>
          <w:sz w:val="24"/>
        </w:rPr>
        <w:t>職親委託書</w:t>
      </w:r>
    </w:p>
    <w:p w:rsidR="0011505E" w:rsidRDefault="0011505E">
      <w:pPr>
        <w:snapToGrid w:val="0"/>
        <w:spacing w:line="42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住　所</w:t>
      </w:r>
    </w:p>
    <w:p w:rsidR="0011505E" w:rsidRDefault="0011505E">
      <w:pPr>
        <w:snapToGrid w:val="0"/>
        <w:spacing w:line="42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氏　名　　　　　　　　様</w:t>
      </w:r>
    </w:p>
    <w:p w:rsidR="0011505E" w:rsidRDefault="0011505E">
      <w:pPr>
        <w:snapToGrid w:val="0"/>
        <w:spacing w:line="84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椎葉村長　　　　印　　</w:t>
      </w:r>
    </w:p>
    <w:p w:rsidR="0011505E" w:rsidRDefault="0011505E">
      <w:pPr>
        <w:snapToGrid w:val="0"/>
        <w:spacing w:after="240" w:line="360" w:lineRule="exact"/>
        <w:ind w:left="210" w:right="-1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このことについて、</w:t>
      </w:r>
      <w:r>
        <w:rPr>
          <w:rFonts w:ascii="ＭＳ 明朝" w:hAnsi="ＭＳ 明朝" w:hint="eastAsia"/>
          <w:spacing w:val="20"/>
          <w:sz w:val="24"/>
        </w:rPr>
        <w:t>椎葉村知的障がい者職親委託実施要綱第５条第３項</w:t>
      </w:r>
      <w:r>
        <w:rPr>
          <w:rFonts w:ascii="ＭＳ 明朝" w:hAnsi="ＭＳ 明朝" w:hint="eastAsia"/>
          <w:snapToGrid w:val="0"/>
          <w:sz w:val="24"/>
        </w:rPr>
        <w:t>の規定に基づき、次のとおり職親に委託します。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552"/>
        <w:gridCol w:w="1275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知的障がい者の氏名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知的障がい者の住所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指導訓練を受ける事項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指導訓練を受ける場所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通い、住込みの別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委託予定期間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委託費用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5E" w:rsidRDefault="0011505E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:rsidR="0011505E" w:rsidRDefault="0011505E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</w:p>
    <w:p w:rsidR="0011505E" w:rsidRDefault="0011505E">
      <w:pPr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 </w:t>
      </w:r>
    </w:p>
    <w:sectPr w:rsidR="00000000">
      <w:pgSz w:w="11906" w:h="16838" w:code="9"/>
      <w:pgMar w:top="1701" w:right="1134" w:bottom="170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505E" w:rsidRDefault="0011505E" w:rsidP="0011505E">
      <w:r>
        <w:separator/>
      </w:r>
    </w:p>
  </w:endnote>
  <w:endnote w:type="continuationSeparator" w:id="0">
    <w:p w:rsidR="0011505E" w:rsidRDefault="0011505E" w:rsidP="0011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505E" w:rsidRDefault="0011505E" w:rsidP="0011505E">
      <w:r>
        <w:separator/>
      </w:r>
    </w:p>
  </w:footnote>
  <w:footnote w:type="continuationSeparator" w:id="0">
    <w:p w:rsidR="0011505E" w:rsidRDefault="0011505E" w:rsidP="0011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F65"/>
    <w:multiLevelType w:val="singleLevel"/>
    <w:tmpl w:val="4068219A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num w:numId="1" w16cid:durableId="184420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F4C"/>
    <w:rsid w:val="0011505E"/>
    <w:rsid w:val="00B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2DFA9-A354-4FC7-80A0-51E26A0C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5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0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5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地域生活支援事業実施要綱（案）</vt:lpstr>
    </vt:vector>
  </TitlesOfParts>
  <Company>宮崎市役所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地域生活支援事業実施要綱（案）</dc:title>
  <dc:subject/>
  <dc:creator>VF100106</dc:creator>
  <cp:keywords/>
  <dc:description/>
  <cp:lastModifiedBy>Hidenori Suzuki</cp:lastModifiedBy>
  <cp:revision>2</cp:revision>
  <cp:lastPrinted>2008-06-26T04:26:00Z</cp:lastPrinted>
  <dcterms:created xsi:type="dcterms:W3CDTF">2025-09-23T04:27:00Z</dcterms:created>
  <dcterms:modified xsi:type="dcterms:W3CDTF">2025-09-23T04:27:00Z</dcterms:modified>
</cp:coreProperties>
</file>