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C67" w14:textId="77777777" w:rsidR="00A8092E" w:rsidRPr="005266F5" w:rsidRDefault="00D73BC1">
      <w:pPr>
        <w:rPr>
          <w:rFonts w:ascii="ＭＳ 明朝" w:eastAsia="ＭＳ 明朝" w:hAnsi="Century"/>
          <w:sz w:val="22"/>
        </w:rPr>
      </w:pPr>
      <w:r w:rsidRPr="005266F5">
        <w:rPr>
          <w:rFonts w:ascii="ＭＳ 明朝" w:eastAsia="ＭＳ 明朝" w:hAnsi="Century" w:hint="eastAsia"/>
          <w:sz w:val="22"/>
        </w:rPr>
        <w:t>様式第</w:t>
      </w:r>
      <w:r w:rsidR="007F3D70" w:rsidRPr="005266F5">
        <w:rPr>
          <w:rFonts w:ascii="ＭＳ 明朝" w:eastAsia="ＭＳ 明朝" w:hAnsi="Century"/>
          <w:sz w:val="22"/>
        </w:rPr>
        <w:t>1</w:t>
      </w:r>
      <w:r w:rsidRPr="005266F5">
        <w:rPr>
          <w:rFonts w:ascii="ＭＳ 明朝" w:eastAsia="ＭＳ 明朝" w:hAnsi="Century" w:hint="eastAsia"/>
          <w:sz w:val="22"/>
        </w:rPr>
        <w:t>号</w:t>
      </w:r>
      <w:r w:rsidR="007F3D70" w:rsidRPr="005266F5">
        <w:rPr>
          <w:rFonts w:ascii="ＭＳ 明朝" w:eastAsia="ＭＳ 明朝" w:hAnsi="Century"/>
          <w:sz w:val="22"/>
        </w:rPr>
        <w:t>(</w:t>
      </w:r>
      <w:r w:rsidRPr="005266F5">
        <w:rPr>
          <w:rFonts w:ascii="ＭＳ 明朝" w:eastAsia="ＭＳ 明朝" w:hAnsi="Century" w:hint="eastAsia"/>
          <w:sz w:val="22"/>
        </w:rPr>
        <w:t>第</w:t>
      </w:r>
      <w:r w:rsidR="007F3D70" w:rsidRPr="005266F5">
        <w:rPr>
          <w:rFonts w:ascii="ＭＳ 明朝" w:eastAsia="ＭＳ 明朝" w:hAnsi="Century"/>
          <w:sz w:val="22"/>
        </w:rPr>
        <w:t>3</w:t>
      </w:r>
      <w:r w:rsidRPr="005266F5">
        <w:rPr>
          <w:rFonts w:ascii="ＭＳ 明朝" w:eastAsia="ＭＳ 明朝" w:hAnsi="Century" w:hint="eastAsia"/>
          <w:sz w:val="22"/>
        </w:rPr>
        <w:t>条関係</w:t>
      </w:r>
      <w:r w:rsidR="007F3D70" w:rsidRPr="005266F5">
        <w:rPr>
          <w:rFonts w:ascii="ＭＳ 明朝" w:eastAsia="ＭＳ 明朝" w:hAnsi="Century"/>
          <w:sz w:val="22"/>
        </w:rPr>
        <w:t>)</w:t>
      </w:r>
    </w:p>
    <w:p w14:paraId="04CC8873" w14:textId="77777777" w:rsidR="00D73BC1" w:rsidRPr="005266F5" w:rsidRDefault="00D73BC1">
      <w:pPr>
        <w:rPr>
          <w:rFonts w:ascii="ＭＳ 明朝" w:eastAsia="ＭＳ 明朝" w:hAnsi="ＭＳ 明朝"/>
          <w:sz w:val="22"/>
        </w:rPr>
      </w:pPr>
    </w:p>
    <w:p w14:paraId="359B4CC4" w14:textId="77777777" w:rsidR="00D73BC1" w:rsidRPr="005266F5" w:rsidRDefault="00D73BC1" w:rsidP="00673460">
      <w:pPr>
        <w:jc w:val="right"/>
        <w:rPr>
          <w:rFonts w:ascii="ＭＳ 明朝" w:eastAsia="ＭＳ 明朝" w:hAnsi="ＭＳ 明朝"/>
          <w:sz w:val="22"/>
        </w:rPr>
      </w:pPr>
      <w:r w:rsidRPr="00166EBF">
        <w:rPr>
          <w:rFonts w:ascii="ＭＳ 明朝" w:eastAsia="ＭＳ 明朝" w:hAnsi="ＭＳ 明朝" w:hint="eastAsia"/>
          <w:sz w:val="22"/>
        </w:rPr>
        <w:t>年　　月　　日</w:t>
      </w:r>
    </w:p>
    <w:p w14:paraId="21DCBC65" w14:textId="77777777" w:rsidR="00A36D98" w:rsidRDefault="00A36D98">
      <w:pPr>
        <w:rPr>
          <w:rFonts w:ascii="ＭＳ 明朝" w:eastAsia="ＭＳ 明朝" w:hAnsi="ＭＳ 明朝"/>
          <w:sz w:val="22"/>
        </w:rPr>
      </w:pPr>
    </w:p>
    <w:p w14:paraId="2C342338" w14:textId="77777777" w:rsidR="00D73BC1" w:rsidRPr="005266F5" w:rsidRDefault="00A36D98" w:rsidP="00A36D98">
      <w:pPr>
        <w:ind w:firstLineChars="100" w:firstLine="2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椎葉村</w:t>
      </w:r>
      <w:r w:rsidR="00D73BC1" w:rsidRPr="00166EBF">
        <w:rPr>
          <w:rFonts w:ascii="ＭＳ 明朝" w:eastAsia="ＭＳ 明朝" w:hAnsi="ＭＳ 明朝" w:hint="eastAsia"/>
          <w:sz w:val="22"/>
        </w:rPr>
        <w:t>公益通報委員会</w:t>
      </w:r>
      <w:r w:rsidR="00AC3F59">
        <w:rPr>
          <w:rFonts w:ascii="ＭＳ 明朝" w:eastAsia="ＭＳ 明朝" w:hAnsi="ＭＳ 明朝" w:hint="eastAsia"/>
          <w:sz w:val="22"/>
        </w:rPr>
        <w:t>委員長　様</w:t>
      </w:r>
    </w:p>
    <w:p w14:paraId="6737DB7B" w14:textId="77777777" w:rsidR="00D73BC1" w:rsidRPr="005266F5" w:rsidRDefault="00D73BC1">
      <w:pPr>
        <w:rPr>
          <w:rFonts w:ascii="ＭＳ 明朝" w:eastAsia="ＭＳ 明朝" w:hAnsi="ＭＳ 明朝"/>
          <w:sz w:val="22"/>
        </w:rPr>
      </w:pPr>
    </w:p>
    <w:p w14:paraId="64EBEA1A" w14:textId="77777777" w:rsidR="00D73BC1" w:rsidRPr="005266F5" w:rsidRDefault="00D73BC1" w:rsidP="00673460">
      <w:pPr>
        <w:ind w:firstLineChars="2100" w:firstLine="5222"/>
        <w:rPr>
          <w:rFonts w:ascii="ＭＳ 明朝" w:eastAsia="ＭＳ 明朝" w:hAnsi="ＭＳ 明朝"/>
          <w:sz w:val="22"/>
        </w:rPr>
      </w:pPr>
      <w:r w:rsidRPr="00166EBF">
        <w:rPr>
          <w:rFonts w:ascii="ＭＳ 明朝" w:eastAsia="ＭＳ 明朝" w:hAnsi="ＭＳ 明朝" w:hint="eastAsia"/>
          <w:sz w:val="22"/>
        </w:rPr>
        <w:t>通報者　所属</w:t>
      </w:r>
    </w:p>
    <w:p w14:paraId="4980E147" w14:textId="77777777" w:rsidR="00D73BC1" w:rsidRPr="005266F5" w:rsidRDefault="00D73BC1">
      <w:pPr>
        <w:rPr>
          <w:rFonts w:ascii="ＭＳ 明朝" w:eastAsia="ＭＳ 明朝" w:hAnsi="ＭＳ 明朝"/>
          <w:sz w:val="22"/>
        </w:rPr>
      </w:pPr>
      <w:r w:rsidRPr="00166EBF">
        <w:rPr>
          <w:rFonts w:ascii="ＭＳ 明朝" w:eastAsia="ＭＳ 明朝" w:hAnsi="ＭＳ 明朝" w:hint="eastAsia"/>
          <w:sz w:val="22"/>
        </w:rPr>
        <w:t xml:space="preserve">　　　　</w:t>
      </w:r>
      <w:r w:rsidR="00673460" w:rsidRPr="00166EBF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166EBF">
        <w:rPr>
          <w:rFonts w:ascii="ＭＳ 明朝" w:eastAsia="ＭＳ 明朝" w:hAnsi="ＭＳ 明朝" w:hint="eastAsia"/>
          <w:sz w:val="22"/>
        </w:rPr>
        <w:t>氏名</w:t>
      </w:r>
    </w:p>
    <w:p w14:paraId="704F47F7" w14:textId="77777777" w:rsidR="00D73BC1" w:rsidRPr="005266F5" w:rsidRDefault="00D73BC1">
      <w:pPr>
        <w:rPr>
          <w:rFonts w:ascii="ＭＳ 明朝" w:eastAsia="ＭＳ 明朝" w:hAnsi="ＭＳ 明朝"/>
          <w:sz w:val="22"/>
        </w:rPr>
      </w:pPr>
    </w:p>
    <w:p w14:paraId="2C88D381" w14:textId="77777777" w:rsidR="00D73BC1" w:rsidRPr="005266F5" w:rsidRDefault="00D73BC1" w:rsidP="00BB7197">
      <w:pPr>
        <w:spacing w:afterLines="50" w:after="175"/>
        <w:jc w:val="center"/>
        <w:rPr>
          <w:rFonts w:ascii="ＭＳ 明朝" w:eastAsia="ＭＳ 明朝" w:hAnsi="ＭＳ 明朝"/>
          <w:sz w:val="22"/>
        </w:rPr>
      </w:pPr>
      <w:r w:rsidRPr="00166EBF">
        <w:rPr>
          <w:rFonts w:ascii="ＭＳ 明朝" w:eastAsia="ＭＳ 明朝" w:hAnsi="ＭＳ 明朝" w:hint="eastAsia"/>
          <w:sz w:val="22"/>
        </w:rPr>
        <w:t>職員等公益通報書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1845"/>
        <w:gridCol w:w="1065"/>
        <w:gridCol w:w="5550"/>
      </w:tblGrid>
      <w:tr w:rsidR="00D73BC1" w:rsidRPr="00166EBF" w14:paraId="7997A720" w14:textId="77777777" w:rsidTr="00BB7197">
        <w:trPr>
          <w:trHeight w:val="1617"/>
        </w:trPr>
        <w:tc>
          <w:tcPr>
            <w:tcW w:w="2337" w:type="dxa"/>
            <w:gridSpan w:val="2"/>
          </w:tcPr>
          <w:p w14:paraId="1826D09C" w14:textId="77777777" w:rsidR="00D73BC1" w:rsidRPr="005266F5" w:rsidRDefault="00D73BC1">
            <w:pPr>
              <w:rPr>
                <w:rFonts w:ascii="ＭＳ 明朝" w:eastAsia="ＭＳ 明朝" w:hAnsi="ＭＳ 明朝"/>
                <w:sz w:val="22"/>
              </w:rPr>
            </w:pPr>
          </w:p>
          <w:p w14:paraId="241DB4DC" w14:textId="77777777" w:rsidR="00D73BC1" w:rsidRPr="005266F5" w:rsidRDefault="00D73BC1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通報者種別</w:t>
            </w:r>
          </w:p>
          <w:p w14:paraId="22B01AA4" w14:textId="77777777" w:rsidR="00D73BC1" w:rsidRPr="005266F5" w:rsidRDefault="00D73BC1" w:rsidP="00BB7197">
            <w:pPr>
              <w:ind w:firstLineChars="100" w:firstLine="249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※〇印を付けて</w:t>
            </w:r>
          </w:p>
          <w:p w14:paraId="58FABA54" w14:textId="77777777" w:rsidR="00D73BC1" w:rsidRPr="00166EBF" w:rsidRDefault="00D73BC1" w:rsidP="00BB7197">
            <w:pPr>
              <w:ind w:firstLineChars="100" w:firstLine="249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ください</w:t>
            </w:r>
          </w:p>
        </w:tc>
        <w:tc>
          <w:tcPr>
            <w:tcW w:w="6615" w:type="dxa"/>
            <w:gridSpan w:val="2"/>
          </w:tcPr>
          <w:p w14:paraId="25CAFD90" w14:textId="77777777" w:rsidR="00D73BC1" w:rsidRPr="005266F5" w:rsidRDefault="00D73BC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・一般職の職員</w:t>
            </w:r>
          </w:p>
          <w:p w14:paraId="776E3701" w14:textId="77777777" w:rsidR="00D73BC1" w:rsidRDefault="00D73BC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・特別職の職員</w:t>
            </w:r>
          </w:p>
          <w:p w14:paraId="5A411C52" w14:textId="77777777" w:rsidR="00BB7197" w:rsidRPr="005266F5" w:rsidRDefault="00BB719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・会計年度任用職員</w:t>
            </w:r>
            <w:r w:rsidR="00BE72EC">
              <w:rPr>
                <w:rFonts w:ascii="ＭＳ 明朝" w:eastAsia="ＭＳ 明朝" w:hAnsi="ＭＳ 明朝" w:hint="eastAsia"/>
                <w:sz w:val="22"/>
              </w:rPr>
              <w:t>又は臨時的任用職員</w:t>
            </w:r>
          </w:p>
          <w:p w14:paraId="0EE8527B" w14:textId="77777777" w:rsidR="00D73BC1" w:rsidRPr="002D3599" w:rsidRDefault="00D73BC1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・受託事業者又はその従業員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社名　　　　　</w:t>
            </w:r>
            <w:r w:rsidR="004B13F7"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)</w:t>
            </w:r>
          </w:p>
          <w:p w14:paraId="01B0E040" w14:textId="77777777" w:rsidR="00D73BC1" w:rsidRPr="00BB7197" w:rsidRDefault="00D73BC1">
            <w:pPr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・指定管理者の役員又は従業員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団体名　　　</w:t>
            </w:r>
            <w:r w:rsidR="004B13F7"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D73BC1" w:rsidRPr="00166EBF" w14:paraId="7D0ECE9C" w14:textId="77777777" w:rsidTr="00BB7197">
        <w:trPr>
          <w:trHeight w:val="1568"/>
        </w:trPr>
        <w:tc>
          <w:tcPr>
            <w:tcW w:w="2337" w:type="dxa"/>
            <w:gridSpan w:val="2"/>
          </w:tcPr>
          <w:p w14:paraId="49F37974" w14:textId="77777777" w:rsidR="00D73BC1" w:rsidRPr="005266F5" w:rsidRDefault="00D73BC1" w:rsidP="00D73BC1">
            <w:pPr>
              <w:rPr>
                <w:rFonts w:ascii="ＭＳ 明朝" w:eastAsia="ＭＳ 明朝" w:hAnsi="ＭＳ 明朝"/>
                <w:sz w:val="22"/>
              </w:rPr>
            </w:pPr>
          </w:p>
          <w:p w14:paraId="1C87273E" w14:textId="77777777" w:rsidR="00D73BC1" w:rsidRPr="005266F5" w:rsidRDefault="00D73BC1" w:rsidP="00D73BC1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希望する連絡方法</w:t>
            </w:r>
          </w:p>
          <w:p w14:paraId="07F92FAC" w14:textId="77777777" w:rsidR="00D73BC1" w:rsidRPr="005266F5" w:rsidRDefault="00D73BC1" w:rsidP="00D73BC1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 xml:space="preserve">　※〇印を付けて</w:t>
            </w:r>
          </w:p>
          <w:p w14:paraId="7DA68B29" w14:textId="77777777" w:rsidR="00D73BC1" w:rsidRPr="005266F5" w:rsidRDefault="00D73BC1" w:rsidP="00D73BC1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 xml:space="preserve">　ください</w:t>
            </w:r>
          </w:p>
          <w:p w14:paraId="79358E24" w14:textId="77777777" w:rsidR="00D73BC1" w:rsidRPr="00166EBF" w:rsidRDefault="00D73BC1" w:rsidP="00D73B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15" w:type="dxa"/>
            <w:gridSpan w:val="2"/>
          </w:tcPr>
          <w:p w14:paraId="169AEACD" w14:textId="77777777" w:rsidR="00D73BC1" w:rsidRPr="002D3599" w:rsidRDefault="00D73BC1" w:rsidP="00D73BC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・電話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自宅・職場・携帯電話・その他（　　</w:t>
            </w:r>
            <w:r w:rsidR="004B13F7"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D359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))</w:t>
            </w:r>
          </w:p>
          <w:p w14:paraId="502E675B" w14:textId="77777777" w:rsidR="00D73BC1" w:rsidRPr="002D3599" w:rsidRDefault="00D73BC1" w:rsidP="00D73BC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・電子メール</w:t>
            </w:r>
          </w:p>
          <w:p w14:paraId="1F3FE055" w14:textId="77777777" w:rsidR="00D73BC1" w:rsidRPr="002D3599" w:rsidRDefault="00D73BC1" w:rsidP="00D73BC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・ＦＡＸ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自宅・職場・その他（　　　　　　　</w:t>
            </w:r>
            <w:r w:rsidR="004B13F7"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))</w:t>
            </w:r>
          </w:p>
          <w:p w14:paraId="708DE149" w14:textId="77777777" w:rsidR="00D73BC1" w:rsidRPr="002D3599" w:rsidRDefault="00D73BC1" w:rsidP="00D73BC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・郵送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自宅・職場・その他（　　　　　　　　</w:t>
            </w:r>
            <w:r w:rsidR="004B13F7"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))</w:t>
            </w:r>
          </w:p>
          <w:p w14:paraId="0E08A782" w14:textId="77777777" w:rsidR="00D73BC1" w:rsidRPr="002D3599" w:rsidRDefault="00D73BC1" w:rsidP="00D73BC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・その他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="004B13F7"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D73BC1" w:rsidRPr="00166EBF" w14:paraId="58CF7DD9" w14:textId="77777777" w:rsidTr="00BB7197">
        <w:trPr>
          <w:trHeight w:val="360"/>
        </w:trPr>
        <w:tc>
          <w:tcPr>
            <w:tcW w:w="2337" w:type="dxa"/>
            <w:gridSpan w:val="2"/>
          </w:tcPr>
          <w:p w14:paraId="3C193334" w14:textId="77777777" w:rsidR="00D73BC1" w:rsidRPr="00166EBF" w:rsidRDefault="00D73BC1" w:rsidP="00BB71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615" w:type="dxa"/>
            <w:gridSpan w:val="2"/>
          </w:tcPr>
          <w:p w14:paraId="2DCE2789" w14:textId="77777777" w:rsidR="00D73BC1" w:rsidRPr="002D3599" w:rsidRDefault="00D73BC1" w:rsidP="00D73B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73460" w:rsidRPr="00166EBF" w14:paraId="62EF22B3" w14:textId="77777777" w:rsidTr="00BB7197">
        <w:trPr>
          <w:trHeight w:val="420"/>
        </w:trPr>
        <w:tc>
          <w:tcPr>
            <w:tcW w:w="492" w:type="dxa"/>
            <w:vMerge w:val="restart"/>
            <w:vAlign w:val="center"/>
          </w:tcPr>
          <w:p w14:paraId="2B1BC7D3" w14:textId="77777777" w:rsidR="00673460" w:rsidRPr="00166EBF" w:rsidRDefault="00673460" w:rsidP="006852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公益通報の内容</w:t>
            </w:r>
          </w:p>
        </w:tc>
        <w:tc>
          <w:tcPr>
            <w:tcW w:w="8460" w:type="dxa"/>
            <w:gridSpan w:val="3"/>
            <w:vAlign w:val="center"/>
          </w:tcPr>
          <w:p w14:paraId="63CDA2E5" w14:textId="77777777" w:rsidR="00673460" w:rsidRPr="002D3599" w:rsidRDefault="00673460" w:rsidP="004B13F7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①通報対象者の　</w:t>
            </w:r>
            <w:r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所属　　　　　　　　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氏名　　　　　　　　　　</w:t>
            </w:r>
          </w:p>
        </w:tc>
      </w:tr>
      <w:tr w:rsidR="00673460" w:rsidRPr="00166EBF" w14:paraId="2DECF1C1" w14:textId="77777777" w:rsidTr="00BB7197">
        <w:trPr>
          <w:trHeight w:val="2567"/>
        </w:trPr>
        <w:tc>
          <w:tcPr>
            <w:tcW w:w="492" w:type="dxa"/>
            <w:vMerge/>
          </w:tcPr>
          <w:p w14:paraId="0B13225E" w14:textId="77777777" w:rsidR="00673460" w:rsidRPr="00166EBF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60" w:type="dxa"/>
            <w:gridSpan w:val="3"/>
          </w:tcPr>
          <w:p w14:paraId="781A34DB" w14:textId="77777777" w:rsidR="00673460" w:rsidRPr="002D3599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②通報対象</w:t>
            </w:r>
            <w:r w:rsidR="006376EA" w:rsidRPr="002D3599">
              <w:rPr>
                <w:rFonts w:ascii="ＭＳ 明朝" w:eastAsia="ＭＳ 明朝" w:hAnsi="ＭＳ 明朝" w:hint="eastAsia"/>
                <w:sz w:val="22"/>
              </w:rPr>
              <w:t>事実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※〇印を付けてください。</w:t>
            </w:r>
          </w:p>
          <w:p w14:paraId="206AA50E" w14:textId="77777777" w:rsidR="00673460" w:rsidRPr="002D3599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・生じている　・生じようとしている　・その他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4B13F7"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B2D9E" w:rsidRPr="002D359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)</w:t>
            </w:r>
          </w:p>
          <w:p w14:paraId="364AC85A" w14:textId="77777777" w:rsidR="00673460" w:rsidRPr="002D3599" w:rsidRDefault="00673460" w:rsidP="00D73BC1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いつ</w:t>
            </w:r>
            <w:r w:rsidR="009B2D9E"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  <w:r w:rsidR="0032309F"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9B2D9E"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</w:t>
            </w:r>
          </w:p>
          <w:p w14:paraId="6DF4FC5C" w14:textId="77777777" w:rsidR="00673460" w:rsidRPr="002D3599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どこで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                    </w:t>
            </w:r>
            <w:r w:rsidR="0032309F"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    </w:t>
            </w:r>
          </w:p>
          <w:p w14:paraId="6A824331" w14:textId="77777777" w:rsidR="00673460" w:rsidRPr="002D3599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何が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                        </w:t>
            </w:r>
            <w:r w:rsidR="0032309F"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  </w:t>
            </w:r>
          </w:p>
          <w:p w14:paraId="22588CB0" w14:textId="77777777" w:rsidR="00673460" w:rsidRPr="002D3599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どのように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                    </w:t>
            </w:r>
            <w:r w:rsidR="0032309F"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</w:t>
            </w:r>
          </w:p>
          <w:p w14:paraId="3A1A0644" w14:textId="77777777" w:rsidR="00673460" w:rsidRPr="002D3599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なぜ生じたのか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                  </w:t>
            </w:r>
            <w:r w:rsidR="0032309F"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</w:t>
            </w:r>
          </w:p>
          <w:p w14:paraId="136F3FBD" w14:textId="77777777" w:rsidR="00673460" w:rsidRPr="002D3599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  <w:r w:rsidRPr="002D3599">
              <w:rPr>
                <w:rFonts w:ascii="ＭＳ 明朝" w:eastAsia="ＭＳ 明朝" w:hAnsi="ＭＳ 明朝" w:hint="eastAsia"/>
                <w:sz w:val="22"/>
              </w:rPr>
              <w:t>対象となる法令違反等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                  </w:t>
            </w:r>
            <w:r w:rsidR="0032309F" w:rsidRPr="002D35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9B2D9E" w:rsidRPr="002D3599">
              <w:rPr>
                <w:rFonts w:ascii="ＭＳ 明朝" w:eastAsia="ＭＳ 明朝" w:hAnsi="ＭＳ 明朝"/>
                <w:sz w:val="22"/>
                <w:u w:val="single"/>
              </w:rPr>
              <w:t xml:space="preserve">            </w:t>
            </w:r>
          </w:p>
        </w:tc>
      </w:tr>
      <w:tr w:rsidR="00673460" w:rsidRPr="00166EBF" w14:paraId="1912289B" w14:textId="77777777" w:rsidTr="00BB7197">
        <w:trPr>
          <w:trHeight w:val="390"/>
        </w:trPr>
        <w:tc>
          <w:tcPr>
            <w:tcW w:w="492" w:type="dxa"/>
            <w:vMerge/>
          </w:tcPr>
          <w:p w14:paraId="76034683" w14:textId="77777777" w:rsidR="00673460" w:rsidRPr="00166EBF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60" w:type="dxa"/>
            <w:gridSpan w:val="3"/>
            <w:vAlign w:val="center"/>
          </w:tcPr>
          <w:p w14:paraId="76B501C7" w14:textId="77777777" w:rsidR="00673460" w:rsidRPr="00166EBF" w:rsidRDefault="00673460" w:rsidP="004B13F7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③通報対象事実を知った経緯</w:t>
            </w:r>
          </w:p>
        </w:tc>
      </w:tr>
      <w:tr w:rsidR="00673460" w:rsidRPr="00166EBF" w14:paraId="6129F851" w14:textId="77777777" w:rsidTr="00BB7197">
        <w:trPr>
          <w:trHeight w:val="345"/>
        </w:trPr>
        <w:tc>
          <w:tcPr>
            <w:tcW w:w="492" w:type="dxa"/>
            <w:vMerge/>
          </w:tcPr>
          <w:p w14:paraId="68AC78C8" w14:textId="77777777" w:rsidR="00673460" w:rsidRPr="00166EBF" w:rsidRDefault="00673460" w:rsidP="00D73B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60" w:type="dxa"/>
            <w:gridSpan w:val="3"/>
            <w:vAlign w:val="center"/>
          </w:tcPr>
          <w:p w14:paraId="3BA26C85" w14:textId="77777777" w:rsidR="00673460" w:rsidRPr="00166EBF" w:rsidRDefault="00673460" w:rsidP="004B13F7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④その他の特記事項</w:t>
            </w:r>
          </w:p>
        </w:tc>
      </w:tr>
      <w:tr w:rsidR="00ED0C56" w:rsidRPr="00166EBF" w14:paraId="1D08DF34" w14:textId="77777777" w:rsidTr="00BB7197">
        <w:trPr>
          <w:trHeight w:val="767"/>
        </w:trPr>
        <w:tc>
          <w:tcPr>
            <w:tcW w:w="3402" w:type="dxa"/>
            <w:gridSpan w:val="3"/>
          </w:tcPr>
          <w:p w14:paraId="222818A4" w14:textId="77777777" w:rsidR="00ED0C56" w:rsidRPr="005266F5" w:rsidRDefault="00ED0C56" w:rsidP="00D73BC1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証拠書類の有無</w:t>
            </w:r>
          </w:p>
          <w:p w14:paraId="7745FD8D" w14:textId="77777777" w:rsidR="00ED0C56" w:rsidRPr="00166EBF" w:rsidRDefault="00ED0C56" w:rsidP="00ED0C56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 xml:space="preserve">　※〇印を付けてください。</w:t>
            </w:r>
          </w:p>
        </w:tc>
        <w:tc>
          <w:tcPr>
            <w:tcW w:w="5550" w:type="dxa"/>
            <w:vAlign w:val="center"/>
          </w:tcPr>
          <w:p w14:paraId="531D1058" w14:textId="77777777" w:rsidR="00ED0C56" w:rsidRPr="00166EBF" w:rsidRDefault="00ED0C56" w:rsidP="00ED0C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あ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>り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>書面・その他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(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B13F7" w:rsidRPr="002D35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D35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F3D70" w:rsidRPr="002D3599">
              <w:rPr>
                <w:rFonts w:ascii="ＭＳ 明朝" w:eastAsia="ＭＳ 明朝" w:hAnsi="ＭＳ 明朝"/>
                <w:sz w:val="22"/>
              </w:rPr>
              <w:t>))</w:t>
            </w:r>
            <w:r w:rsidRPr="00166EBF">
              <w:rPr>
                <w:rFonts w:ascii="ＭＳ 明朝" w:eastAsia="ＭＳ 明朝" w:hAnsi="ＭＳ 明朝" w:hint="eastAsia"/>
                <w:sz w:val="22"/>
              </w:rPr>
              <w:t>・　なし</w:t>
            </w:r>
          </w:p>
        </w:tc>
      </w:tr>
      <w:tr w:rsidR="00ED0C56" w:rsidRPr="00166EBF" w14:paraId="7055D8C8" w14:textId="77777777" w:rsidTr="00BB7197">
        <w:trPr>
          <w:trHeight w:val="285"/>
        </w:trPr>
        <w:tc>
          <w:tcPr>
            <w:tcW w:w="3402" w:type="dxa"/>
            <w:gridSpan w:val="3"/>
          </w:tcPr>
          <w:p w14:paraId="7867A28E" w14:textId="77777777" w:rsidR="00ED0C56" w:rsidRPr="005266F5" w:rsidRDefault="00ED0C56" w:rsidP="00673460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受理</w:t>
            </w:r>
            <w:r w:rsidR="007F3D70" w:rsidRPr="007F3D70">
              <w:rPr>
                <w:rFonts w:ascii="Century" w:eastAsia="ＭＳ 明朝" w:hAnsi="Century"/>
                <w:sz w:val="22"/>
              </w:rPr>
              <w:t>(</w:t>
            </w:r>
            <w:r w:rsidRPr="00166EBF">
              <w:rPr>
                <w:rFonts w:ascii="ＭＳ 明朝" w:eastAsia="ＭＳ 明朝" w:hAnsi="ＭＳ 明朝" w:hint="eastAsia"/>
                <w:sz w:val="22"/>
              </w:rPr>
              <w:t>不受理</w:t>
            </w:r>
            <w:r w:rsidR="007F3D70" w:rsidRPr="007F3D70">
              <w:rPr>
                <w:rFonts w:ascii="Century" w:eastAsia="ＭＳ 明朝" w:hAnsi="Century"/>
                <w:sz w:val="22"/>
              </w:rPr>
              <w:t>)</w:t>
            </w:r>
            <w:r w:rsidRPr="00166EBF">
              <w:rPr>
                <w:rFonts w:ascii="ＭＳ 明朝" w:eastAsia="ＭＳ 明朝" w:hAnsi="ＭＳ 明朝" w:hint="eastAsia"/>
                <w:sz w:val="22"/>
              </w:rPr>
              <w:t>通知書及び</w:t>
            </w:r>
          </w:p>
          <w:p w14:paraId="3AD42B88" w14:textId="77777777" w:rsidR="00ED0C56" w:rsidRPr="005266F5" w:rsidRDefault="00ED0C56" w:rsidP="00673460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調査結果報告書</w:t>
            </w:r>
          </w:p>
          <w:p w14:paraId="7896C350" w14:textId="77777777" w:rsidR="00ED0C56" w:rsidRPr="00166EBF" w:rsidRDefault="00ED0C56" w:rsidP="00ED0C56">
            <w:pPr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 xml:space="preserve">　※〇印を付けてください。　　　　　　　　　　　　　</w:t>
            </w:r>
          </w:p>
        </w:tc>
        <w:tc>
          <w:tcPr>
            <w:tcW w:w="5550" w:type="dxa"/>
          </w:tcPr>
          <w:p w14:paraId="4ACFDC22" w14:textId="77777777" w:rsidR="00ED0C56" w:rsidRPr="005266F5" w:rsidRDefault="00ED0C5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3CD8CC" w14:textId="77777777" w:rsidR="00ED0C56" w:rsidRPr="00166EBF" w:rsidRDefault="00ED0C56" w:rsidP="00ED0C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希望する　　・　　希望しない</w:t>
            </w:r>
          </w:p>
        </w:tc>
      </w:tr>
    </w:tbl>
    <w:p w14:paraId="286A6638" w14:textId="77777777" w:rsidR="00D73BC1" w:rsidRPr="005266F5" w:rsidRDefault="00D73BC1" w:rsidP="00ED0C5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2834"/>
        <w:gridCol w:w="1702"/>
        <w:gridCol w:w="2828"/>
      </w:tblGrid>
      <w:tr w:rsidR="00CB08DD" w:rsidRPr="00166EBF" w14:paraId="623A9B33" w14:textId="77777777" w:rsidTr="00BB7197">
        <w:tc>
          <w:tcPr>
            <w:tcW w:w="1588" w:type="dxa"/>
          </w:tcPr>
          <w:p w14:paraId="14E04C09" w14:textId="77777777" w:rsidR="00CB08DD" w:rsidRPr="00166EBF" w:rsidRDefault="00CB08DD" w:rsidP="00CB08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2834" w:type="dxa"/>
          </w:tcPr>
          <w:p w14:paraId="7BD1B900" w14:textId="77777777" w:rsidR="00CB08DD" w:rsidRPr="005266F5" w:rsidRDefault="00CB08DD" w:rsidP="00ED0C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</w:tcPr>
          <w:p w14:paraId="37B33CFF" w14:textId="77777777" w:rsidR="00CB08DD" w:rsidRPr="00166EBF" w:rsidRDefault="00CB08DD" w:rsidP="00CB08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6EBF">
              <w:rPr>
                <w:rFonts w:ascii="ＭＳ 明朝" w:eastAsia="ＭＳ 明朝" w:hAnsi="ＭＳ 明朝" w:hint="eastAsia"/>
                <w:sz w:val="22"/>
              </w:rPr>
              <w:t>受付日</w:t>
            </w:r>
          </w:p>
        </w:tc>
        <w:tc>
          <w:tcPr>
            <w:tcW w:w="2828" w:type="dxa"/>
          </w:tcPr>
          <w:p w14:paraId="7237D02F" w14:textId="77777777" w:rsidR="00CB08DD" w:rsidRPr="005266F5" w:rsidRDefault="00CB08DD" w:rsidP="00ED0C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60E4BE" w14:textId="77777777" w:rsidR="00CB08DD" w:rsidRPr="005266F5" w:rsidRDefault="00CB08DD" w:rsidP="0031366C">
      <w:pPr>
        <w:spacing w:line="14" w:lineRule="exact"/>
        <w:rPr>
          <w:rFonts w:ascii="ＭＳ 明朝" w:eastAsia="ＭＳ 明朝" w:hAnsi="ＭＳ 明朝"/>
          <w:sz w:val="22"/>
        </w:rPr>
      </w:pPr>
    </w:p>
    <w:sectPr w:rsidR="00CB08DD" w:rsidRPr="005266F5" w:rsidSect="00BB7197">
      <w:pgSz w:w="11906" w:h="16838" w:code="9"/>
      <w:pgMar w:top="1418" w:right="1418" w:bottom="1134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483E" w14:textId="77777777" w:rsidR="00A619A4" w:rsidRDefault="00A619A4" w:rsidP="00ED0C56">
      <w:r>
        <w:separator/>
      </w:r>
    </w:p>
  </w:endnote>
  <w:endnote w:type="continuationSeparator" w:id="0">
    <w:p w14:paraId="4B284DF0" w14:textId="77777777" w:rsidR="00A619A4" w:rsidRDefault="00A619A4" w:rsidP="00ED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3879" w14:textId="77777777" w:rsidR="00A619A4" w:rsidRDefault="00A619A4" w:rsidP="00ED0C56">
      <w:r>
        <w:separator/>
      </w:r>
    </w:p>
  </w:footnote>
  <w:footnote w:type="continuationSeparator" w:id="0">
    <w:p w14:paraId="1B042D71" w14:textId="77777777" w:rsidR="00A619A4" w:rsidRDefault="00A619A4" w:rsidP="00ED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50"/>
    <w:rsid w:val="000E0EA4"/>
    <w:rsid w:val="00166EBF"/>
    <w:rsid w:val="001836EB"/>
    <w:rsid w:val="002D3599"/>
    <w:rsid w:val="0031366C"/>
    <w:rsid w:val="0032309F"/>
    <w:rsid w:val="004319BC"/>
    <w:rsid w:val="004536B2"/>
    <w:rsid w:val="004B13F7"/>
    <w:rsid w:val="005266F5"/>
    <w:rsid w:val="005B5A23"/>
    <w:rsid w:val="006376EA"/>
    <w:rsid w:val="00673460"/>
    <w:rsid w:val="0068525F"/>
    <w:rsid w:val="0069779C"/>
    <w:rsid w:val="00757274"/>
    <w:rsid w:val="007F3D70"/>
    <w:rsid w:val="009B2D9E"/>
    <w:rsid w:val="009D154E"/>
    <w:rsid w:val="00A01B19"/>
    <w:rsid w:val="00A36D98"/>
    <w:rsid w:val="00A619A4"/>
    <w:rsid w:val="00A8092E"/>
    <w:rsid w:val="00AC3F59"/>
    <w:rsid w:val="00AD0189"/>
    <w:rsid w:val="00AD1185"/>
    <w:rsid w:val="00B26EF0"/>
    <w:rsid w:val="00BB7197"/>
    <w:rsid w:val="00BE72EC"/>
    <w:rsid w:val="00CB08DD"/>
    <w:rsid w:val="00CD2DF9"/>
    <w:rsid w:val="00CD35DD"/>
    <w:rsid w:val="00D57121"/>
    <w:rsid w:val="00D73BC1"/>
    <w:rsid w:val="00DE2D4A"/>
    <w:rsid w:val="00DE3E8B"/>
    <w:rsid w:val="00E42190"/>
    <w:rsid w:val="00ED0C56"/>
    <w:rsid w:val="00F21E50"/>
    <w:rsid w:val="00F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D4FF2"/>
  <w14:defaultImageDpi w14:val="0"/>
  <w15:docId w15:val="{344A5061-EF22-44C8-82D9-C11C8D8F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B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0C5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0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0C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智成</dc:creator>
  <cp:keywords/>
  <dc:description/>
  <cp:lastModifiedBy>椎葉　智成</cp:lastModifiedBy>
  <cp:revision>2</cp:revision>
  <cp:lastPrinted>2026-02-10T07:06:00Z</cp:lastPrinted>
  <dcterms:created xsi:type="dcterms:W3CDTF">2026-02-10T07:11:00Z</dcterms:created>
  <dcterms:modified xsi:type="dcterms:W3CDTF">2026-02-10T07:11:00Z</dcterms:modified>
</cp:coreProperties>
</file>