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20B" w:rsidRDefault="007C120B" w:rsidP="00B336A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5C6521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BA058D" w:rsidRDefault="00725067" w:rsidP="00B336A1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</w:t>
      </w:r>
      <w:r w:rsidR="00B336A1" w:rsidRPr="00B73B16">
        <w:rPr>
          <w:rFonts w:ascii="ＭＳ 明朝" w:hAnsi="ＭＳ 明朝" w:hint="eastAsia"/>
          <w:sz w:val="22"/>
          <w:szCs w:val="22"/>
        </w:rPr>
        <w:t>事業計画書</w:t>
      </w:r>
      <w:r w:rsidR="00B336A1" w:rsidRPr="007A74FE">
        <w:rPr>
          <w:rFonts w:ascii="ＭＳ 明朝" w:hAnsi="ＭＳ 明朝" w:hint="eastAsia"/>
          <w:sz w:val="22"/>
          <w:szCs w:val="22"/>
        </w:rPr>
        <w:t>（耐震改修</w:t>
      </w:r>
      <w:r w:rsidR="004C6355">
        <w:rPr>
          <w:rFonts w:ascii="ＭＳ 明朝" w:hAnsi="ＭＳ 明朝" w:hint="eastAsia"/>
          <w:sz w:val="22"/>
          <w:szCs w:val="22"/>
        </w:rPr>
        <w:t>工事費</w:t>
      </w:r>
      <w:r w:rsidR="00B336A1" w:rsidRPr="007A74FE">
        <w:rPr>
          <w:rFonts w:ascii="ＭＳ 明朝" w:hAnsi="ＭＳ 明朝" w:hint="eastAsia"/>
          <w:sz w:val="22"/>
          <w:szCs w:val="22"/>
        </w:rPr>
        <w:t>補助）</w:t>
      </w:r>
    </w:p>
    <w:p w:rsidR="004257FD" w:rsidRPr="007A74FE" w:rsidRDefault="004257FD" w:rsidP="00B336A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2F667A" w:rsidRPr="0083180B" w:rsidTr="0083180B">
        <w:tc>
          <w:tcPr>
            <w:tcW w:w="1426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2F667A" w:rsidRPr="00751DD7" w:rsidRDefault="00751DD7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A27A30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B336A1" w:rsidRPr="0083180B" w:rsidRDefault="00681083" w:rsidP="005F47B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2F667A" w:rsidRPr="0083180B" w:rsidTr="0083180B">
        <w:tc>
          <w:tcPr>
            <w:tcW w:w="1426" w:type="dxa"/>
          </w:tcPr>
          <w:p w:rsidR="002F667A" w:rsidRPr="0083180B" w:rsidRDefault="00091368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4064"/>
              </w:rPr>
              <w:t>住宅種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4064"/>
              </w:rPr>
              <w:t>別</w:t>
            </w:r>
          </w:p>
        </w:tc>
        <w:tc>
          <w:tcPr>
            <w:tcW w:w="7574" w:type="dxa"/>
            <w:gridSpan w:val="8"/>
          </w:tcPr>
          <w:p w:rsidR="002F667A" w:rsidRPr="0083180B" w:rsidRDefault="00EB3558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専用住宅・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(　　　　　)併用住宅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6368"/>
              </w:rPr>
              <w:t>建築時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6368"/>
              </w:rPr>
              <w:t>期</w:t>
            </w:r>
          </w:p>
        </w:tc>
        <w:tc>
          <w:tcPr>
            <w:tcW w:w="7574" w:type="dxa"/>
            <w:gridSpan w:val="8"/>
          </w:tcPr>
          <w:p w:rsidR="00B336A1" w:rsidRPr="0083180B" w:rsidRDefault="00C353CA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</w:t>
            </w:r>
            <w:r w:rsidR="00266229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頃</w:t>
            </w:r>
          </w:p>
        </w:tc>
      </w:tr>
      <w:tr w:rsidR="00A27A30" w:rsidRPr="0083180B" w:rsidTr="0083180B">
        <w:tc>
          <w:tcPr>
            <w:tcW w:w="1426" w:type="dxa"/>
          </w:tcPr>
          <w:p w:rsidR="00A27A30" w:rsidRPr="0083180B" w:rsidRDefault="00A27A30" w:rsidP="002F667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A27A30" w:rsidRPr="0083180B" w:rsidRDefault="00BD7178" w:rsidP="00275DFB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B336A1" w:rsidRPr="0083180B" w:rsidTr="00F60050">
        <w:tc>
          <w:tcPr>
            <w:tcW w:w="1426" w:type="dxa"/>
            <w:vMerge w:val="restart"/>
            <w:vAlign w:val="center"/>
          </w:tcPr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2"/>
              </w:rPr>
              <w:t>木造住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2"/>
              </w:rPr>
              <w:t>宅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1"/>
              </w:rPr>
              <w:t>耐震診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1"/>
              </w:rPr>
              <w:t>断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599075070"/>
              </w:rPr>
              <w:t>の結</w:t>
            </w:r>
            <w:r w:rsidRPr="00687CFD">
              <w:rPr>
                <w:rFonts w:ascii="ＭＳ 明朝" w:hAnsi="ＭＳ 明朝" w:hint="eastAsia"/>
                <w:kern w:val="0"/>
                <w:sz w:val="22"/>
                <w:szCs w:val="22"/>
                <w:fitText w:val="1100" w:id="-599075070"/>
              </w:rPr>
              <w:t>果</w:t>
            </w:r>
          </w:p>
        </w:tc>
        <w:tc>
          <w:tcPr>
            <w:tcW w:w="1814" w:type="dxa"/>
            <w:vAlign w:val="center"/>
          </w:tcPr>
          <w:p w:rsidR="00C353CA" w:rsidRPr="0083180B" w:rsidRDefault="00091368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</w:rPr>
              <w:t>総合判定</w:t>
            </w:r>
          </w:p>
        </w:tc>
        <w:tc>
          <w:tcPr>
            <w:tcW w:w="2700" w:type="dxa"/>
            <w:gridSpan w:val="5"/>
            <w:vAlign w:val="center"/>
          </w:tcPr>
          <w:p w:rsidR="00B336A1" w:rsidRPr="00F60050" w:rsidRDefault="00C353CA" w:rsidP="00F6005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48124E" w:rsidRPr="0083180B" w:rsidRDefault="00B336A1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１階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B336A1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点</w:t>
            </w:r>
          </w:p>
          <w:p w:rsidR="00C353CA" w:rsidRPr="0083180B" w:rsidRDefault="00C353CA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２階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  <w:p w:rsidR="00C353CA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</w:tc>
      </w:tr>
      <w:tr w:rsidR="00C353CA" w:rsidRPr="0083180B" w:rsidTr="00F60050">
        <w:tc>
          <w:tcPr>
            <w:tcW w:w="1426" w:type="dxa"/>
            <w:vMerge/>
          </w:tcPr>
          <w:p w:rsidR="00C353CA" w:rsidRPr="0083180B" w:rsidRDefault="00C353C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C353CA" w:rsidRPr="0083180B" w:rsidRDefault="00C353CA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C353CA" w:rsidRPr="005C6521" w:rsidRDefault="00C353CA" w:rsidP="005C65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04885"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2F667A" w:rsidRPr="0083180B" w:rsidTr="00F60050">
        <w:tc>
          <w:tcPr>
            <w:tcW w:w="1426" w:type="dxa"/>
            <w:vMerge w:val="restart"/>
            <w:vAlign w:val="center"/>
          </w:tcPr>
          <w:p w:rsidR="002F667A" w:rsidRPr="0083180B" w:rsidRDefault="002F667A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326"/>
              </w:rPr>
              <w:t>耐震改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326"/>
              </w:rPr>
              <w:t>修</w:t>
            </w:r>
          </w:p>
          <w:p w:rsidR="002F667A" w:rsidRPr="0083180B" w:rsidRDefault="002F667A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599075325"/>
              </w:rPr>
              <w:t>計</w:t>
            </w: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  <w:fitText w:val="1100" w:id="-599075325"/>
              </w:rPr>
              <w:t>画</w:t>
            </w:r>
          </w:p>
        </w:tc>
        <w:tc>
          <w:tcPr>
            <w:tcW w:w="1814" w:type="dxa"/>
          </w:tcPr>
          <w:p w:rsidR="00BA058D" w:rsidRPr="0083180B" w:rsidRDefault="00BA058D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F667A" w:rsidRPr="0083180B" w:rsidRDefault="00091368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改修後（補強後）</w:t>
            </w:r>
            <w:r w:rsidR="002F667A" w:rsidRPr="0083180B">
              <w:rPr>
                <w:rFonts w:ascii="ＭＳ 明朝" w:hAnsi="ＭＳ 明朝" w:hint="eastAsia"/>
                <w:sz w:val="22"/>
                <w:szCs w:val="22"/>
              </w:rPr>
              <w:t>総合判定</w:t>
            </w:r>
          </w:p>
        </w:tc>
        <w:tc>
          <w:tcPr>
            <w:tcW w:w="2700" w:type="dxa"/>
            <w:gridSpan w:val="5"/>
            <w:vAlign w:val="center"/>
          </w:tcPr>
          <w:p w:rsidR="002F667A" w:rsidRPr="0083180B" w:rsidRDefault="002F667A" w:rsidP="00F60050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2F667A" w:rsidRPr="0083180B" w:rsidRDefault="002F667A" w:rsidP="00275DF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2F667A" w:rsidRPr="0083180B" w:rsidRDefault="002F667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2F667A" w:rsidRPr="0083180B" w:rsidRDefault="002F667A" w:rsidP="00275DF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2F667A" w:rsidRPr="0083180B" w:rsidRDefault="002F667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2F667A" w:rsidRPr="0083180B" w:rsidTr="00751DD7">
        <w:tc>
          <w:tcPr>
            <w:tcW w:w="1426" w:type="dxa"/>
            <w:vMerge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2F667A" w:rsidRPr="0083180B" w:rsidRDefault="002F667A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補強計画設計者</w:t>
            </w:r>
          </w:p>
          <w:p w:rsidR="002F667A" w:rsidRPr="0083180B" w:rsidRDefault="002F667A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完了確認予定者</w:t>
            </w:r>
          </w:p>
        </w:tc>
        <w:tc>
          <w:tcPr>
            <w:tcW w:w="5760" w:type="dxa"/>
            <w:gridSpan w:val="7"/>
          </w:tcPr>
          <w:p w:rsidR="00B84051" w:rsidRDefault="002F667A" w:rsidP="00B04885">
            <w:pPr>
              <w:rPr>
                <w:rFonts w:ascii="ＭＳ 明朝" w:hAnsi="ＭＳ 明朝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51DD7" w:rsidRPr="0083180B" w:rsidRDefault="002F667A" w:rsidP="00B04885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第Ｈ　　－　　　号</w:t>
            </w:r>
          </w:p>
        </w:tc>
      </w:tr>
      <w:tr w:rsidR="002F667A" w:rsidRPr="0083180B" w:rsidTr="007C120B">
        <w:tc>
          <w:tcPr>
            <w:tcW w:w="1426" w:type="dxa"/>
            <w:tcBorders>
              <w:bottom w:val="single" w:sz="4" w:space="0" w:color="auto"/>
            </w:tcBorders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施工予定者</w:t>
            </w:r>
          </w:p>
        </w:tc>
        <w:tc>
          <w:tcPr>
            <w:tcW w:w="5760" w:type="dxa"/>
            <w:gridSpan w:val="7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F667A" w:rsidRPr="0083180B" w:rsidTr="00751DD7">
        <w:trPr>
          <w:trHeight w:val="300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2F667A" w:rsidRPr="0083180B" w:rsidRDefault="007C120B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工事監理者</w:t>
            </w:r>
          </w:p>
        </w:tc>
        <w:tc>
          <w:tcPr>
            <w:tcW w:w="7574" w:type="dxa"/>
            <w:gridSpan w:val="8"/>
          </w:tcPr>
          <w:p w:rsidR="00751DD7" w:rsidRPr="005C6521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C120B"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5C652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7C120B"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7C12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65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C120B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第Ｈ　　－　　　号</w:t>
            </w:r>
          </w:p>
        </w:tc>
      </w:tr>
      <w:tr w:rsidR="00751DD7" w:rsidRPr="0083180B" w:rsidTr="000E6B2F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51DD7" w:rsidRDefault="00751DD7" w:rsidP="008743C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契約予定日</w:t>
            </w:r>
          </w:p>
        </w:tc>
        <w:tc>
          <w:tcPr>
            <w:tcW w:w="2730" w:type="dxa"/>
            <w:gridSpan w:val="3"/>
          </w:tcPr>
          <w:p w:rsidR="00751DD7" w:rsidRPr="0083180B" w:rsidRDefault="00751DD7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51DD7" w:rsidRPr="0083180B" w:rsidRDefault="00751DD7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3060" w:type="dxa"/>
            <w:gridSpan w:val="2"/>
          </w:tcPr>
          <w:p w:rsidR="00751DD7" w:rsidRPr="0083180B" w:rsidRDefault="000E6B2F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E6B2F" w:rsidRPr="0083180B" w:rsidTr="000E6B2F">
        <w:trPr>
          <w:trHeight w:val="397"/>
        </w:trPr>
        <w:tc>
          <w:tcPr>
            <w:tcW w:w="1426" w:type="dxa"/>
            <w:vMerge w:val="restart"/>
            <w:vAlign w:val="center"/>
          </w:tcPr>
          <w:p w:rsidR="000E6B2F" w:rsidRPr="0083180B" w:rsidRDefault="00681083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村</w:t>
            </w:r>
            <w:r w:rsidR="000E6B2F" w:rsidRPr="005F47BC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5F47BC" w:rsidRPr="0083180B" w:rsidTr="00D47B0F">
        <w:trPr>
          <w:trHeight w:val="1517"/>
        </w:trPr>
        <w:tc>
          <w:tcPr>
            <w:tcW w:w="1426" w:type="dxa"/>
            <w:vMerge/>
          </w:tcPr>
          <w:p w:rsidR="005F47BC" w:rsidRPr="0083180B" w:rsidRDefault="005F47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5F47BC" w:rsidRPr="0083180B" w:rsidRDefault="005F47BC" w:rsidP="00AF621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Pr="006F7224">
              <w:rPr>
                <w:rFonts w:hint="eastAsia"/>
              </w:rPr>
              <w:t>耐震改修に要する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5F47BC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5F47BC" w:rsidRDefault="005F47BC" w:rsidP="0012605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5F47B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126058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／</w:t>
            </w:r>
            <w:r w:rsidR="00126058">
              <w:rPr>
                <w:rFonts w:hint="eastAsia"/>
                <w:sz w:val="22"/>
                <w:szCs w:val="22"/>
              </w:rPr>
              <w:t>１０</w:t>
            </w:r>
          </w:p>
        </w:tc>
        <w:tc>
          <w:tcPr>
            <w:tcW w:w="1770" w:type="dxa"/>
            <w:vAlign w:val="center"/>
          </w:tcPr>
          <w:p w:rsidR="005F47BC" w:rsidRDefault="005F47BC" w:rsidP="006D0645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Default="005F47BC" w:rsidP="006D064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6D064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AF6219" w:rsidRPr="0083180B" w:rsidTr="00AF6219">
        <w:trPr>
          <w:trHeight w:val="555"/>
        </w:trPr>
        <w:tc>
          <w:tcPr>
            <w:tcW w:w="1426" w:type="dxa"/>
            <w:vAlign w:val="center"/>
          </w:tcPr>
          <w:p w:rsidR="00AF6219" w:rsidRPr="0083180B" w:rsidRDefault="00AF6219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AF6219" w:rsidRDefault="00AF6219" w:rsidP="001E046E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126058">
              <w:rPr>
                <w:rFonts w:ascii="ＭＳ 明朝" w:hAnsi="ＭＳ 明朝" w:hint="eastAsia"/>
                <w:sz w:val="22"/>
                <w:szCs w:val="22"/>
              </w:rPr>
              <w:t>１００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万円のいずれか少ない額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   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  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1E046E" w:rsidRPr="0083180B" w:rsidRDefault="001E046E" w:rsidP="001E046E">
            <w:pPr>
              <w:ind w:left="36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(千円未満切捨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21ABC" w:rsidRPr="0083180B" w:rsidTr="006D0645">
        <w:tc>
          <w:tcPr>
            <w:tcW w:w="1426" w:type="dxa"/>
            <w:vAlign w:val="center"/>
          </w:tcPr>
          <w:p w:rsidR="00021ABC" w:rsidRPr="0083180B" w:rsidRDefault="00021A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327"/>
              </w:rPr>
              <w:t>添付書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327"/>
              </w:rPr>
              <w:t>類</w:t>
            </w:r>
          </w:p>
        </w:tc>
        <w:tc>
          <w:tcPr>
            <w:tcW w:w="7574" w:type="dxa"/>
            <w:gridSpan w:val="8"/>
          </w:tcPr>
          <w:p w:rsidR="004B5A5D" w:rsidRDefault="004B5A5D" w:rsidP="004B5A5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　耐震補強部分の設計費計算書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イ　住宅の建築年が記載された官公署発行の書類または写し　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　住宅位置図(併用住宅の場合は位置図と概略平面図</w:t>
            </w:r>
            <w:r>
              <w:rPr>
                <w:sz w:val="22"/>
                <w:szCs w:val="22"/>
              </w:rPr>
              <w:t>)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エ　耐震診断書の写し又は結果が分かる書類</w:t>
            </w:r>
          </w:p>
          <w:p w:rsidR="004B5A5D" w:rsidRP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オ　耐震改修工事の内容を示す平面図その他の図面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　耐震改修工事費の見積書の写し</w:t>
            </w:r>
          </w:p>
          <w:p w:rsid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　所有者と居住者が同一でない場合は、居住者の住民票</w:t>
            </w:r>
          </w:p>
          <w:p w:rsid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　村税完納証明書もしくは村税の滞納が無いことを証明する書類</w:t>
            </w:r>
          </w:p>
          <w:p w:rsidR="009348B6" w:rsidRPr="0083180B" w:rsidRDefault="004B5A5D" w:rsidP="0068108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ケ　</w:t>
            </w:r>
            <w:r w:rsidR="009348B6">
              <w:rPr>
                <w:rFonts w:ascii="ＭＳ 明朝" w:hAnsi="ＭＳ 明朝" w:hint="eastAsia"/>
                <w:sz w:val="22"/>
                <w:szCs w:val="22"/>
              </w:rPr>
              <w:t>その他村長が必要と認める書類</w:t>
            </w:r>
          </w:p>
        </w:tc>
      </w:tr>
    </w:tbl>
    <w:p w:rsidR="00105759" w:rsidRDefault="00105759" w:rsidP="004B5A5D">
      <w:pPr>
        <w:rPr>
          <w:rFonts w:ascii="ＭＳ 明朝" w:hAnsi="ＭＳ 明朝" w:hint="eastAsia"/>
          <w:sz w:val="22"/>
          <w:szCs w:val="22"/>
        </w:rPr>
      </w:pPr>
    </w:p>
    <w:sectPr w:rsidR="00105759" w:rsidSect="00A032A1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A8C" w:rsidRDefault="00D83A8C" w:rsidP="00F0297B">
      <w:r>
        <w:separator/>
      </w:r>
    </w:p>
  </w:endnote>
  <w:endnote w:type="continuationSeparator" w:id="0">
    <w:p w:rsidR="00D83A8C" w:rsidRDefault="00D83A8C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A8C" w:rsidRDefault="00D83A8C" w:rsidP="00F0297B">
      <w:r>
        <w:separator/>
      </w:r>
    </w:p>
  </w:footnote>
  <w:footnote w:type="continuationSeparator" w:id="0">
    <w:p w:rsidR="00D83A8C" w:rsidRDefault="00D83A8C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0615"/>
    <w:multiLevelType w:val="hybridMultilevel"/>
    <w:tmpl w:val="723A9224"/>
    <w:lvl w:ilvl="0" w:tplc="EEBE7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136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91B8B"/>
    <w:rsid w:val="000A0A63"/>
    <w:rsid w:val="000B63C4"/>
    <w:rsid w:val="000C45AF"/>
    <w:rsid w:val="000D2560"/>
    <w:rsid w:val="000E6B2F"/>
    <w:rsid w:val="00105759"/>
    <w:rsid w:val="00126058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046E"/>
    <w:rsid w:val="001E2F40"/>
    <w:rsid w:val="001E7CDA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1205"/>
    <w:rsid w:val="00325E26"/>
    <w:rsid w:val="00340CA4"/>
    <w:rsid w:val="00351B1F"/>
    <w:rsid w:val="00376EA2"/>
    <w:rsid w:val="00385480"/>
    <w:rsid w:val="003E27B1"/>
    <w:rsid w:val="003F71D0"/>
    <w:rsid w:val="00400344"/>
    <w:rsid w:val="00423AF2"/>
    <w:rsid w:val="004257FD"/>
    <w:rsid w:val="0042776C"/>
    <w:rsid w:val="00434286"/>
    <w:rsid w:val="0048124E"/>
    <w:rsid w:val="004A3160"/>
    <w:rsid w:val="004B5A5D"/>
    <w:rsid w:val="004C6355"/>
    <w:rsid w:val="00505B97"/>
    <w:rsid w:val="00592A95"/>
    <w:rsid w:val="005B2742"/>
    <w:rsid w:val="005C2E03"/>
    <w:rsid w:val="005C6521"/>
    <w:rsid w:val="005D69DE"/>
    <w:rsid w:val="005F21FD"/>
    <w:rsid w:val="005F47BC"/>
    <w:rsid w:val="005F6AAE"/>
    <w:rsid w:val="00616676"/>
    <w:rsid w:val="00647787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B4F71"/>
    <w:rsid w:val="007C120B"/>
    <w:rsid w:val="008077B8"/>
    <w:rsid w:val="0083180B"/>
    <w:rsid w:val="00836079"/>
    <w:rsid w:val="00836D81"/>
    <w:rsid w:val="00850D76"/>
    <w:rsid w:val="008743C5"/>
    <w:rsid w:val="0088374E"/>
    <w:rsid w:val="00896CD1"/>
    <w:rsid w:val="008F5E63"/>
    <w:rsid w:val="00911F3A"/>
    <w:rsid w:val="009348B6"/>
    <w:rsid w:val="00950316"/>
    <w:rsid w:val="0096501F"/>
    <w:rsid w:val="009675F5"/>
    <w:rsid w:val="00975BC0"/>
    <w:rsid w:val="00976E42"/>
    <w:rsid w:val="00987FCD"/>
    <w:rsid w:val="00992876"/>
    <w:rsid w:val="009A0848"/>
    <w:rsid w:val="009A76D3"/>
    <w:rsid w:val="009D7164"/>
    <w:rsid w:val="00A032A1"/>
    <w:rsid w:val="00A26C39"/>
    <w:rsid w:val="00A27A30"/>
    <w:rsid w:val="00A458C9"/>
    <w:rsid w:val="00A54741"/>
    <w:rsid w:val="00A56598"/>
    <w:rsid w:val="00AA51BA"/>
    <w:rsid w:val="00AA7916"/>
    <w:rsid w:val="00AB51FE"/>
    <w:rsid w:val="00AF37D4"/>
    <w:rsid w:val="00AF6219"/>
    <w:rsid w:val="00B04885"/>
    <w:rsid w:val="00B336A1"/>
    <w:rsid w:val="00B73B16"/>
    <w:rsid w:val="00B84051"/>
    <w:rsid w:val="00BA058D"/>
    <w:rsid w:val="00BD7178"/>
    <w:rsid w:val="00BE6C73"/>
    <w:rsid w:val="00BF481F"/>
    <w:rsid w:val="00BF7A39"/>
    <w:rsid w:val="00C15C48"/>
    <w:rsid w:val="00C1730F"/>
    <w:rsid w:val="00C353CA"/>
    <w:rsid w:val="00C76B65"/>
    <w:rsid w:val="00CA4424"/>
    <w:rsid w:val="00CE757E"/>
    <w:rsid w:val="00D134D3"/>
    <w:rsid w:val="00D164CE"/>
    <w:rsid w:val="00D47B0F"/>
    <w:rsid w:val="00D654EF"/>
    <w:rsid w:val="00D703C4"/>
    <w:rsid w:val="00D726E0"/>
    <w:rsid w:val="00D83A8C"/>
    <w:rsid w:val="00DD32E4"/>
    <w:rsid w:val="00DE70C5"/>
    <w:rsid w:val="00DF0658"/>
    <w:rsid w:val="00E20A1F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D4E0AD-93EC-4F3E-81E9-AB347EF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2025-09-23T04:38:00Z</dcterms:created>
  <dcterms:modified xsi:type="dcterms:W3CDTF">2025-09-23T04:38:00Z</dcterms:modified>
</cp:coreProperties>
</file>