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F15" w:rsidRDefault="00794F15" w:rsidP="00794F1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（別紙様式第</w:t>
      </w:r>
      <w:r w:rsidR="00BD5C14">
        <w:rPr>
          <w:rFonts w:ascii="ＭＳ 明朝" w:hAnsi="ＭＳ 明朝" w:hint="eastAsia"/>
          <w:sz w:val="22"/>
          <w:szCs w:val="22"/>
        </w:rPr>
        <w:t>１</w:t>
      </w:r>
      <w:r w:rsidR="00D4109C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号）</w:t>
      </w:r>
    </w:p>
    <w:p w:rsidR="00794F15" w:rsidRDefault="00794F15" w:rsidP="00794F15">
      <w:pPr>
        <w:rPr>
          <w:rFonts w:ascii="ＭＳ 明朝" w:hAnsi="ＭＳ 明朝"/>
          <w:sz w:val="22"/>
          <w:szCs w:val="22"/>
        </w:rPr>
      </w:pPr>
      <w:r w:rsidRPr="00B73B16">
        <w:rPr>
          <w:rFonts w:ascii="ＭＳ 明朝" w:hAnsi="ＭＳ 明朝" w:hint="eastAsia"/>
          <w:sz w:val="22"/>
          <w:szCs w:val="22"/>
        </w:rPr>
        <w:t>別紙事業</w:t>
      </w:r>
      <w:r>
        <w:rPr>
          <w:rFonts w:ascii="ＭＳ 明朝" w:hAnsi="ＭＳ 明朝" w:hint="eastAsia"/>
          <w:sz w:val="22"/>
          <w:szCs w:val="22"/>
        </w:rPr>
        <w:t>実施報告</w:t>
      </w:r>
      <w:r w:rsidRPr="00B73B16">
        <w:rPr>
          <w:rFonts w:ascii="ＭＳ 明朝" w:hAnsi="ＭＳ 明朝" w:hint="eastAsia"/>
          <w:sz w:val="22"/>
          <w:szCs w:val="22"/>
        </w:rPr>
        <w:t>書</w:t>
      </w:r>
      <w:r w:rsidRPr="007A74FE">
        <w:rPr>
          <w:rFonts w:ascii="ＭＳ 明朝" w:hAnsi="ＭＳ 明朝" w:hint="eastAsia"/>
          <w:sz w:val="22"/>
          <w:szCs w:val="22"/>
        </w:rPr>
        <w:t>（木造住宅耐震改修</w:t>
      </w:r>
      <w:r w:rsidR="00404F1E">
        <w:rPr>
          <w:rFonts w:ascii="ＭＳ 明朝" w:hAnsi="ＭＳ 明朝" w:hint="eastAsia"/>
          <w:sz w:val="22"/>
          <w:szCs w:val="22"/>
        </w:rPr>
        <w:t>工事費</w:t>
      </w:r>
      <w:r w:rsidRPr="007A74FE">
        <w:rPr>
          <w:rFonts w:ascii="ＭＳ 明朝" w:hAnsi="ＭＳ 明朝" w:hint="eastAsia"/>
          <w:sz w:val="22"/>
          <w:szCs w:val="22"/>
        </w:rPr>
        <w:t>補助）</w:t>
      </w:r>
    </w:p>
    <w:p w:rsidR="007D18BC" w:rsidRPr="007A74FE" w:rsidRDefault="007D18BC" w:rsidP="00794F15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814"/>
        <w:gridCol w:w="304"/>
        <w:gridCol w:w="612"/>
        <w:gridCol w:w="1089"/>
        <w:gridCol w:w="6"/>
        <w:gridCol w:w="689"/>
        <w:gridCol w:w="1290"/>
        <w:gridCol w:w="1770"/>
      </w:tblGrid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住宅所有者</w:t>
            </w:r>
          </w:p>
        </w:tc>
        <w:tc>
          <w:tcPr>
            <w:tcW w:w="7574" w:type="dxa"/>
            <w:gridSpan w:val="8"/>
          </w:tcPr>
          <w:p w:rsidR="00794F15" w:rsidRPr="00751DD7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751DD7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751DD7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687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87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年　　　月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日生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住宅所在地</w:t>
            </w:r>
          </w:p>
        </w:tc>
        <w:tc>
          <w:tcPr>
            <w:tcW w:w="7574" w:type="dxa"/>
            <w:gridSpan w:val="8"/>
          </w:tcPr>
          <w:p w:rsidR="00794F15" w:rsidRPr="0083180B" w:rsidRDefault="00D164CE" w:rsidP="007A4D2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椎葉村大字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6"/>
              </w:rPr>
              <w:t>住宅種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6"/>
              </w:rPr>
              <w:t>別</w:t>
            </w:r>
          </w:p>
        </w:tc>
        <w:tc>
          <w:tcPr>
            <w:tcW w:w="7574" w:type="dxa"/>
            <w:gridSpan w:val="8"/>
          </w:tcPr>
          <w:p w:rsidR="00794F15" w:rsidRPr="0083180B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□専用住宅・□(　　　　　)併用住宅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5"/>
              </w:rPr>
              <w:t>建築時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5"/>
              </w:rPr>
              <w:t>期</w:t>
            </w:r>
          </w:p>
        </w:tc>
        <w:tc>
          <w:tcPr>
            <w:tcW w:w="7574" w:type="dxa"/>
            <w:gridSpan w:val="8"/>
          </w:tcPr>
          <w:p w:rsidR="00794F15" w:rsidRPr="0083180B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87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87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年　　　月頃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規　　　模</w:t>
            </w:r>
          </w:p>
        </w:tc>
        <w:tc>
          <w:tcPr>
            <w:tcW w:w="7574" w:type="dxa"/>
            <w:gridSpan w:val="8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１階　　　　　㎡　・　２階　　　　　㎡　：　計　　　　　㎡</w:t>
            </w:r>
          </w:p>
        </w:tc>
      </w:tr>
      <w:tr w:rsidR="00794F15" w:rsidRPr="0083180B" w:rsidTr="00245486">
        <w:tc>
          <w:tcPr>
            <w:tcW w:w="1426" w:type="dxa"/>
            <w:vMerge w:val="restart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4"/>
              </w:rPr>
              <w:t>木造住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4"/>
              </w:rPr>
              <w:t>宅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3"/>
              </w:rPr>
              <w:t>耐震診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3"/>
              </w:rPr>
              <w:t>断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31943932"/>
              </w:rPr>
              <w:t>の結</w:t>
            </w:r>
            <w:r w:rsidRPr="00794F15">
              <w:rPr>
                <w:rFonts w:ascii="ＭＳ 明朝" w:hAnsi="ＭＳ 明朝" w:hint="eastAsia"/>
                <w:kern w:val="0"/>
                <w:sz w:val="22"/>
                <w:szCs w:val="22"/>
                <w:fitText w:val="1100" w:id="-131943932"/>
              </w:rPr>
              <w:t>果</w:t>
            </w:r>
          </w:p>
        </w:tc>
        <w:tc>
          <w:tcPr>
            <w:tcW w:w="1814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改修前総合判定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00" w:type="dxa"/>
            <w:gridSpan w:val="5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</w:p>
          <w:p w:rsidR="00794F15" w:rsidRPr="0083180B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点</w:t>
            </w:r>
          </w:p>
        </w:tc>
        <w:tc>
          <w:tcPr>
            <w:tcW w:w="3060" w:type="dxa"/>
            <w:gridSpan w:val="2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１階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794F15" w:rsidRPr="0083180B" w:rsidRDefault="00794F15" w:rsidP="00245486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２階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794F15" w:rsidRPr="0083180B" w:rsidRDefault="00794F15" w:rsidP="00245486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</w:tc>
      </w:tr>
      <w:tr w:rsidR="00794F15" w:rsidRPr="0083180B" w:rsidTr="00245486">
        <w:tc>
          <w:tcPr>
            <w:tcW w:w="1426" w:type="dxa"/>
            <w:vMerge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14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耐震診断者氏名</w:t>
            </w:r>
          </w:p>
        </w:tc>
        <w:tc>
          <w:tcPr>
            <w:tcW w:w="5760" w:type="dxa"/>
            <w:gridSpan w:val="7"/>
          </w:tcPr>
          <w:p w:rsidR="00794F15" w:rsidRPr="00B05E23" w:rsidRDefault="00794F15" w:rsidP="00B05E23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B05E2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第Ｈ　　－　　　号</w:t>
            </w:r>
          </w:p>
        </w:tc>
      </w:tr>
      <w:tr w:rsidR="00794F15" w:rsidRPr="0083180B" w:rsidTr="00245486">
        <w:tc>
          <w:tcPr>
            <w:tcW w:w="1426" w:type="dxa"/>
            <w:vMerge w:val="restart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1"/>
              </w:rPr>
              <w:t>耐震改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1"/>
              </w:rPr>
              <w:t>修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31943930"/>
              </w:rPr>
              <w:t>計</w:t>
            </w:r>
            <w:r w:rsidRPr="00794F15">
              <w:rPr>
                <w:rFonts w:ascii="ＭＳ 明朝" w:hAnsi="ＭＳ 明朝" w:hint="eastAsia"/>
                <w:kern w:val="0"/>
                <w:sz w:val="22"/>
                <w:szCs w:val="22"/>
                <w:fitText w:val="1100" w:id="-131943930"/>
              </w:rPr>
              <w:t>画</w:t>
            </w:r>
          </w:p>
        </w:tc>
        <w:tc>
          <w:tcPr>
            <w:tcW w:w="1814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改修後（補強後）総合判定</w:t>
            </w:r>
          </w:p>
        </w:tc>
        <w:tc>
          <w:tcPr>
            <w:tcW w:w="2700" w:type="dxa"/>
            <w:gridSpan w:val="5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点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</w:p>
        </w:tc>
        <w:tc>
          <w:tcPr>
            <w:tcW w:w="3060" w:type="dxa"/>
            <w:gridSpan w:val="2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１階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794F15" w:rsidRPr="0083180B" w:rsidRDefault="00794F15" w:rsidP="00245486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２階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794F15" w:rsidRPr="0083180B" w:rsidRDefault="00794F15" w:rsidP="00245486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</w:tc>
      </w:tr>
      <w:tr w:rsidR="00794F15" w:rsidRPr="0083180B" w:rsidTr="00245486">
        <w:tc>
          <w:tcPr>
            <w:tcW w:w="1426" w:type="dxa"/>
            <w:vMerge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94F15" w:rsidRPr="0083180B" w:rsidRDefault="00B05E23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改修</w:t>
            </w:r>
            <w:r w:rsidR="00794F15" w:rsidRPr="0083180B">
              <w:rPr>
                <w:rFonts w:ascii="ＭＳ 明朝" w:hAnsi="ＭＳ 明朝" w:hint="eastAsia"/>
                <w:sz w:val="22"/>
                <w:szCs w:val="22"/>
              </w:rPr>
              <w:t>設計者</w:t>
            </w:r>
          </w:p>
        </w:tc>
        <w:tc>
          <w:tcPr>
            <w:tcW w:w="5760" w:type="dxa"/>
            <w:gridSpan w:val="7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B05E23" w:rsidRPr="00B05E23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第Ｈ　　－　　　号</w:t>
            </w:r>
          </w:p>
        </w:tc>
      </w:tr>
      <w:tr w:rsidR="00794F15" w:rsidRPr="0083180B" w:rsidTr="00245486">
        <w:tc>
          <w:tcPr>
            <w:tcW w:w="1426" w:type="dxa"/>
            <w:tcBorders>
              <w:bottom w:val="single" w:sz="4" w:space="0" w:color="auto"/>
            </w:tcBorders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工事施工等</w:t>
            </w:r>
          </w:p>
        </w:tc>
        <w:tc>
          <w:tcPr>
            <w:tcW w:w="1814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工事施工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5760" w:type="dxa"/>
            <w:gridSpan w:val="7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94F15" w:rsidRPr="0083180B" w:rsidTr="00245486">
        <w:trPr>
          <w:trHeight w:val="300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工事監理者</w:t>
            </w:r>
          </w:p>
        </w:tc>
        <w:tc>
          <w:tcPr>
            <w:tcW w:w="7574" w:type="dxa"/>
            <w:gridSpan w:val="8"/>
          </w:tcPr>
          <w:p w:rsidR="00794F15" w:rsidRPr="00B05E23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C12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</w:t>
            </w:r>
            <w:r w:rsidR="00B05E2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7C12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05E23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第Ｈ　　－　　　号</w:t>
            </w:r>
          </w:p>
        </w:tc>
      </w:tr>
      <w:tr w:rsidR="00794F15" w:rsidRPr="0083180B" w:rsidTr="00245486">
        <w:trPr>
          <w:trHeight w:val="420"/>
        </w:trPr>
        <w:tc>
          <w:tcPr>
            <w:tcW w:w="1426" w:type="dxa"/>
            <w:tcBorders>
              <w:top w:val="single" w:sz="4" w:space="0" w:color="auto"/>
            </w:tcBorders>
          </w:tcPr>
          <w:p w:rsidR="00794F15" w:rsidRDefault="00794F15" w:rsidP="00794F1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730" w:type="dxa"/>
            <w:gridSpan w:val="3"/>
          </w:tcPr>
          <w:p w:rsidR="00794F15" w:rsidRPr="0083180B" w:rsidRDefault="00794F15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784" w:type="dxa"/>
            <w:gridSpan w:val="3"/>
          </w:tcPr>
          <w:p w:rsidR="00794F15" w:rsidRPr="0083180B" w:rsidRDefault="00794F15" w:rsidP="00794F1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工事完了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060" w:type="dxa"/>
            <w:gridSpan w:val="2"/>
          </w:tcPr>
          <w:p w:rsidR="00794F15" w:rsidRPr="0083180B" w:rsidRDefault="00794F15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4F15" w:rsidRPr="0083180B" w:rsidTr="00245486">
        <w:trPr>
          <w:trHeight w:val="397"/>
        </w:trPr>
        <w:tc>
          <w:tcPr>
            <w:tcW w:w="1426" w:type="dxa"/>
            <w:vMerge w:val="restart"/>
            <w:vAlign w:val="center"/>
          </w:tcPr>
          <w:p w:rsidR="00794F15" w:rsidRPr="00D164CE" w:rsidRDefault="00D47B0F" w:rsidP="00D47B0F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村</w:t>
            </w:r>
            <w:r w:rsidR="00794F15" w:rsidRPr="00D47B0F">
              <w:rPr>
                <w:rFonts w:ascii="ＭＳ 明朝" w:hAnsi="ＭＳ 明朝" w:hint="eastAsia"/>
                <w:kern w:val="0"/>
                <w:sz w:val="22"/>
                <w:szCs w:val="22"/>
              </w:rPr>
              <w:t>補助金の計算</w:t>
            </w:r>
          </w:p>
        </w:tc>
        <w:tc>
          <w:tcPr>
            <w:tcW w:w="3825" w:type="dxa"/>
            <w:gridSpan w:val="5"/>
            <w:tcBorders>
              <w:bottom w:val="nil"/>
            </w:tcBorders>
          </w:tcPr>
          <w:p w:rsidR="00794F15" w:rsidRPr="0083180B" w:rsidRDefault="00794F15" w:rsidP="0024548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6219">
              <w:rPr>
                <w:rFonts w:hint="eastAsia"/>
              </w:rPr>
              <w:t>補助対象経費</w:t>
            </w:r>
          </w:p>
        </w:tc>
        <w:tc>
          <w:tcPr>
            <w:tcW w:w="3749" w:type="dxa"/>
            <w:gridSpan w:val="3"/>
            <w:tcBorders>
              <w:bottom w:val="nil"/>
            </w:tcBorders>
          </w:tcPr>
          <w:p w:rsidR="00794F15" w:rsidRPr="0083180B" w:rsidRDefault="00794F15" w:rsidP="0024548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補助金限度額</w:t>
            </w:r>
          </w:p>
        </w:tc>
      </w:tr>
      <w:tr w:rsidR="00D47B0F" w:rsidRPr="0083180B" w:rsidTr="00D47B0F">
        <w:trPr>
          <w:trHeight w:val="1946"/>
        </w:trPr>
        <w:tc>
          <w:tcPr>
            <w:tcW w:w="1426" w:type="dxa"/>
            <w:vMerge/>
          </w:tcPr>
          <w:p w:rsidR="00D47B0F" w:rsidRPr="0083180B" w:rsidRDefault="00D47B0F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D47B0F" w:rsidRPr="0083180B" w:rsidRDefault="00D47B0F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</w:rPr>
              <w:t>実際に</w:t>
            </w:r>
            <w:r w:rsidRPr="006F7224">
              <w:rPr>
                <w:rFonts w:hint="eastAsia"/>
              </w:rPr>
              <w:t>耐震改修に要する</w:t>
            </w:r>
            <w:r>
              <w:rPr>
                <w:rFonts w:hint="eastAsia"/>
              </w:rPr>
              <w:t>費用の見積り額</w:t>
            </w:r>
          </w:p>
        </w:tc>
        <w:tc>
          <w:tcPr>
            <w:tcW w:w="1701" w:type="dxa"/>
            <w:gridSpan w:val="2"/>
            <w:vAlign w:val="center"/>
          </w:tcPr>
          <w:p w:rsidR="00D47B0F" w:rsidRDefault="00D47B0F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  <w:p w:rsidR="00D47B0F" w:rsidRPr="0083180B" w:rsidRDefault="00D47B0F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D47B0F" w:rsidRPr="0083180B" w:rsidRDefault="00D47B0F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D0645">
              <w:rPr>
                <w:rFonts w:ascii="ＭＳ 明朝" w:hAnsi="ＭＳ 明朝" w:hint="eastAsia"/>
                <w:sz w:val="18"/>
                <w:szCs w:val="20"/>
              </w:rPr>
              <w:t>（消費税は除く）</w:t>
            </w:r>
          </w:p>
        </w:tc>
        <w:tc>
          <w:tcPr>
            <w:tcW w:w="1985" w:type="dxa"/>
            <w:gridSpan w:val="3"/>
            <w:vAlign w:val="center"/>
          </w:tcPr>
          <w:p w:rsidR="007F75D9" w:rsidRPr="007F75D9" w:rsidRDefault="00D47B0F" w:rsidP="00B56465">
            <w:pPr>
              <w:pStyle w:val="Default"/>
              <w:numPr>
                <w:ilvl w:val="0"/>
                <w:numId w:val="1"/>
              </w:numPr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の額</w:t>
            </w:r>
            <w:r>
              <w:rPr>
                <w:sz w:val="22"/>
                <w:szCs w:val="22"/>
              </w:rPr>
              <w:t xml:space="preserve"> </w:t>
            </w:r>
          </w:p>
          <w:p w:rsidR="00D47B0F" w:rsidRPr="0083180B" w:rsidRDefault="00D47B0F" w:rsidP="007F75D9">
            <w:pPr>
              <w:pStyle w:val="Default"/>
              <w:ind w:firstLineChars="100" w:firstLine="220"/>
              <w:jc w:val="both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7F75D9">
              <w:rPr>
                <w:rFonts w:hint="eastAsia"/>
                <w:sz w:val="22"/>
                <w:szCs w:val="22"/>
              </w:rPr>
              <w:t>８／１０</w:t>
            </w:r>
          </w:p>
        </w:tc>
        <w:tc>
          <w:tcPr>
            <w:tcW w:w="1770" w:type="dxa"/>
            <w:vAlign w:val="center"/>
          </w:tcPr>
          <w:p w:rsidR="00D47B0F" w:rsidRDefault="00D47B0F" w:rsidP="00245486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>
              <w:rPr>
                <w:sz w:val="22"/>
                <w:szCs w:val="22"/>
              </w:rPr>
              <w:t xml:space="preserve"> </w:t>
            </w:r>
          </w:p>
          <w:p w:rsidR="00D47B0F" w:rsidRDefault="00D47B0F" w:rsidP="0024548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円</w:t>
            </w:r>
            <w:r>
              <w:rPr>
                <w:sz w:val="22"/>
                <w:szCs w:val="22"/>
              </w:rPr>
              <w:t xml:space="preserve"> </w:t>
            </w:r>
          </w:p>
          <w:p w:rsidR="00D47B0F" w:rsidRPr="0083180B" w:rsidRDefault="00D47B0F" w:rsidP="00245486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（消費税は除く）</w:t>
            </w:r>
          </w:p>
        </w:tc>
      </w:tr>
      <w:tr w:rsidR="00794F15" w:rsidRPr="0083180B" w:rsidTr="00245486">
        <w:trPr>
          <w:trHeight w:val="555"/>
        </w:trPr>
        <w:tc>
          <w:tcPr>
            <w:tcW w:w="1426" w:type="dxa"/>
            <w:vAlign w:val="center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補助金の額</w:t>
            </w:r>
          </w:p>
        </w:tc>
        <w:tc>
          <w:tcPr>
            <w:tcW w:w="7574" w:type="dxa"/>
            <w:gridSpan w:val="8"/>
            <w:vAlign w:val="center"/>
          </w:tcPr>
          <w:p w:rsidR="00794F15" w:rsidRPr="0083180B" w:rsidRDefault="00794F15" w:rsidP="00B56465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または</w:t>
            </w:r>
            <w:r w:rsidR="007F75D9">
              <w:rPr>
                <w:rFonts w:ascii="ＭＳ 明朝" w:hAnsi="ＭＳ 明朝" w:hint="eastAsia"/>
                <w:sz w:val="22"/>
                <w:szCs w:val="22"/>
              </w:rPr>
              <w:t>１００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万円のいずれか少ない額　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＝</w:t>
            </w:r>
            <w:r w:rsidRPr="0083180B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 　</w:t>
            </w:r>
            <w:r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   </w:t>
            </w:r>
            <w:r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   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94F15" w:rsidRPr="0083180B" w:rsidTr="00245486">
        <w:tc>
          <w:tcPr>
            <w:tcW w:w="1426" w:type="dxa"/>
            <w:vAlign w:val="center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27"/>
              </w:rPr>
              <w:t>添付書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27"/>
              </w:rPr>
              <w:t>類</w:t>
            </w:r>
          </w:p>
        </w:tc>
        <w:tc>
          <w:tcPr>
            <w:tcW w:w="7574" w:type="dxa"/>
            <w:gridSpan w:val="8"/>
          </w:tcPr>
          <w:p w:rsidR="00794F15" w:rsidRPr="00794F15" w:rsidRDefault="00794F15" w:rsidP="00794F15">
            <w:pPr>
              <w:pStyle w:val="Default"/>
              <w:rPr>
                <w:sz w:val="20"/>
                <w:szCs w:val="20"/>
              </w:rPr>
            </w:pPr>
            <w:r w:rsidRPr="00794F15">
              <w:rPr>
                <w:rFonts w:hint="eastAsia"/>
                <w:sz w:val="20"/>
                <w:szCs w:val="20"/>
              </w:rPr>
              <w:t>１．</w:t>
            </w:r>
            <w:r w:rsidR="00EE66B3">
              <w:rPr>
                <w:rFonts w:hint="eastAsia"/>
                <w:sz w:val="20"/>
                <w:szCs w:val="20"/>
              </w:rPr>
              <w:t>耐震改修工事の契約書の写し</w:t>
            </w:r>
          </w:p>
          <w:p w:rsidR="00794F15" w:rsidRPr="00794F15" w:rsidRDefault="00794F15" w:rsidP="00794F15">
            <w:pPr>
              <w:pStyle w:val="Default"/>
              <w:rPr>
                <w:sz w:val="20"/>
                <w:szCs w:val="20"/>
              </w:rPr>
            </w:pPr>
            <w:r w:rsidRPr="00794F15">
              <w:rPr>
                <w:rFonts w:hint="eastAsia"/>
                <w:sz w:val="20"/>
                <w:szCs w:val="20"/>
              </w:rPr>
              <w:t>２．</w:t>
            </w:r>
            <w:r w:rsidR="00EE66B3">
              <w:rPr>
                <w:rFonts w:hint="eastAsia"/>
                <w:sz w:val="20"/>
                <w:szCs w:val="20"/>
              </w:rPr>
              <w:t>耐震改修工事に係る工事代金の領収書の写し</w:t>
            </w:r>
          </w:p>
          <w:p w:rsidR="00794F15" w:rsidRPr="00794F15" w:rsidRDefault="00794F15" w:rsidP="00794F15">
            <w:pPr>
              <w:pStyle w:val="Default"/>
              <w:rPr>
                <w:sz w:val="20"/>
                <w:szCs w:val="20"/>
              </w:rPr>
            </w:pPr>
            <w:r w:rsidRPr="00794F15">
              <w:rPr>
                <w:rFonts w:hint="eastAsia"/>
                <w:sz w:val="20"/>
                <w:szCs w:val="20"/>
              </w:rPr>
              <w:t>３．</w:t>
            </w:r>
            <w:r w:rsidR="00EE66B3">
              <w:rPr>
                <w:rFonts w:hint="eastAsia"/>
                <w:sz w:val="20"/>
                <w:szCs w:val="20"/>
              </w:rPr>
              <w:t>耐震改修工事の</w:t>
            </w:r>
            <w:r w:rsidRPr="00794F15">
              <w:rPr>
                <w:rFonts w:hint="eastAsia"/>
                <w:sz w:val="20"/>
                <w:szCs w:val="20"/>
              </w:rPr>
              <w:t>内訳書</w:t>
            </w:r>
            <w:r w:rsidRPr="00794F15">
              <w:rPr>
                <w:sz w:val="20"/>
                <w:szCs w:val="20"/>
              </w:rPr>
              <w:t xml:space="preserve"> </w:t>
            </w:r>
          </w:p>
          <w:p w:rsidR="00794F15" w:rsidRPr="00794F15" w:rsidRDefault="00794F15" w:rsidP="00794F15">
            <w:pPr>
              <w:pStyle w:val="Default"/>
              <w:rPr>
                <w:sz w:val="20"/>
                <w:szCs w:val="20"/>
              </w:rPr>
            </w:pPr>
            <w:r w:rsidRPr="00794F15">
              <w:rPr>
                <w:rFonts w:hint="eastAsia"/>
                <w:sz w:val="20"/>
                <w:szCs w:val="20"/>
              </w:rPr>
              <w:t>４．</w:t>
            </w:r>
            <w:r w:rsidR="00EE66B3">
              <w:rPr>
                <w:rFonts w:hint="eastAsia"/>
                <w:sz w:val="20"/>
                <w:szCs w:val="20"/>
              </w:rPr>
              <w:t>耐震改修工事の実施個所写真</w:t>
            </w:r>
            <w:r w:rsidRPr="00794F15">
              <w:rPr>
                <w:sz w:val="20"/>
                <w:szCs w:val="20"/>
              </w:rPr>
              <w:t xml:space="preserve"> </w:t>
            </w:r>
          </w:p>
          <w:p w:rsidR="00794F15" w:rsidRPr="00794F15" w:rsidRDefault="00794F15" w:rsidP="00794F15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94F15">
              <w:rPr>
                <w:rFonts w:hint="eastAsia"/>
                <w:sz w:val="20"/>
                <w:szCs w:val="20"/>
              </w:rPr>
              <w:t>５．</w:t>
            </w:r>
            <w:r w:rsidR="00EE66B3">
              <w:rPr>
                <w:rFonts w:hint="eastAsia"/>
                <w:sz w:val="20"/>
                <w:szCs w:val="20"/>
              </w:rPr>
              <w:t>その他</w:t>
            </w:r>
            <w:r w:rsidR="00D47B0F" w:rsidRPr="00D164CE">
              <w:rPr>
                <w:rFonts w:hint="eastAsia"/>
                <w:sz w:val="20"/>
                <w:szCs w:val="22"/>
              </w:rPr>
              <w:t>村</w:t>
            </w:r>
            <w:r w:rsidRPr="00794F15">
              <w:rPr>
                <w:rFonts w:hint="eastAsia"/>
                <w:sz w:val="20"/>
                <w:szCs w:val="20"/>
              </w:rPr>
              <w:t>長が認め</w:t>
            </w:r>
            <w:r w:rsidR="00EE66B3">
              <w:rPr>
                <w:rFonts w:hint="eastAsia"/>
                <w:sz w:val="20"/>
                <w:szCs w:val="20"/>
              </w:rPr>
              <w:t>る書</w:t>
            </w:r>
            <w:r w:rsidRPr="00794F15">
              <w:rPr>
                <w:rFonts w:hint="eastAsia"/>
                <w:sz w:val="20"/>
                <w:szCs w:val="20"/>
              </w:rPr>
              <w:t>類</w:t>
            </w:r>
          </w:p>
        </w:tc>
      </w:tr>
    </w:tbl>
    <w:p w:rsidR="001348B6" w:rsidRPr="00794F15" w:rsidRDefault="001348B6" w:rsidP="00896CD1">
      <w:pPr>
        <w:rPr>
          <w:rFonts w:ascii="ＭＳ 明朝" w:hAnsi="ＭＳ 明朝" w:hint="eastAsia"/>
          <w:sz w:val="22"/>
          <w:szCs w:val="22"/>
        </w:rPr>
      </w:pPr>
    </w:p>
    <w:p w:rsidR="00794F15" w:rsidRDefault="00794F15" w:rsidP="00896CD1">
      <w:pPr>
        <w:rPr>
          <w:rFonts w:ascii="ＭＳ 明朝" w:hAnsi="ＭＳ 明朝" w:hint="eastAsia"/>
          <w:sz w:val="22"/>
          <w:szCs w:val="22"/>
        </w:rPr>
      </w:pPr>
    </w:p>
    <w:sectPr w:rsidR="00794F15" w:rsidSect="00340CA4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22E" w:rsidRDefault="00F0022E" w:rsidP="00F0297B">
      <w:r>
        <w:separator/>
      </w:r>
    </w:p>
  </w:endnote>
  <w:endnote w:type="continuationSeparator" w:id="0">
    <w:p w:rsidR="00F0022E" w:rsidRDefault="00F0022E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22E" w:rsidRDefault="00F0022E" w:rsidP="00F0297B">
      <w:r>
        <w:separator/>
      </w:r>
    </w:p>
  </w:footnote>
  <w:footnote w:type="continuationSeparator" w:id="0">
    <w:p w:rsidR="00F0022E" w:rsidRDefault="00F0022E" w:rsidP="00F0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3795"/>
    <w:multiLevelType w:val="hybridMultilevel"/>
    <w:tmpl w:val="88BAC3FE"/>
    <w:lvl w:ilvl="0" w:tplc="BD74C4CE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722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91368"/>
    <w:rsid w:val="000A0A63"/>
    <w:rsid w:val="000B63C4"/>
    <w:rsid w:val="000C45AF"/>
    <w:rsid w:val="000D2560"/>
    <w:rsid w:val="000E6B2F"/>
    <w:rsid w:val="00105759"/>
    <w:rsid w:val="001348B6"/>
    <w:rsid w:val="00154814"/>
    <w:rsid w:val="0016086C"/>
    <w:rsid w:val="00173268"/>
    <w:rsid w:val="00196174"/>
    <w:rsid w:val="001B3397"/>
    <w:rsid w:val="001B3E62"/>
    <w:rsid w:val="001B74C8"/>
    <w:rsid w:val="001C551A"/>
    <w:rsid w:val="001E2F40"/>
    <w:rsid w:val="001F2BCF"/>
    <w:rsid w:val="00203B92"/>
    <w:rsid w:val="002122B5"/>
    <w:rsid w:val="00245486"/>
    <w:rsid w:val="00266229"/>
    <w:rsid w:val="00275DFB"/>
    <w:rsid w:val="002810D1"/>
    <w:rsid w:val="002849C7"/>
    <w:rsid w:val="002B64B4"/>
    <w:rsid w:val="002C0C2A"/>
    <w:rsid w:val="002F48AC"/>
    <w:rsid w:val="002F667A"/>
    <w:rsid w:val="00304024"/>
    <w:rsid w:val="00325E26"/>
    <w:rsid w:val="00340CA4"/>
    <w:rsid w:val="00365C9C"/>
    <w:rsid w:val="00376EA2"/>
    <w:rsid w:val="003B6002"/>
    <w:rsid w:val="003E27B1"/>
    <w:rsid w:val="003F6417"/>
    <w:rsid w:val="003F71D0"/>
    <w:rsid w:val="00400344"/>
    <w:rsid w:val="00404F1E"/>
    <w:rsid w:val="00423AF2"/>
    <w:rsid w:val="00434286"/>
    <w:rsid w:val="0048124E"/>
    <w:rsid w:val="004A3160"/>
    <w:rsid w:val="004C5F3A"/>
    <w:rsid w:val="00505B97"/>
    <w:rsid w:val="00583732"/>
    <w:rsid w:val="00592A95"/>
    <w:rsid w:val="005969A0"/>
    <w:rsid w:val="005B2742"/>
    <w:rsid w:val="005C2E03"/>
    <w:rsid w:val="005D69DE"/>
    <w:rsid w:val="005F21FD"/>
    <w:rsid w:val="005F47BC"/>
    <w:rsid w:val="005F6AAE"/>
    <w:rsid w:val="00616676"/>
    <w:rsid w:val="00647A08"/>
    <w:rsid w:val="00676E4B"/>
    <w:rsid w:val="00681083"/>
    <w:rsid w:val="00687C73"/>
    <w:rsid w:val="00687CFD"/>
    <w:rsid w:val="006B3775"/>
    <w:rsid w:val="006C3D76"/>
    <w:rsid w:val="006C7023"/>
    <w:rsid w:val="006D0645"/>
    <w:rsid w:val="006D2A10"/>
    <w:rsid w:val="006D324C"/>
    <w:rsid w:val="0072329B"/>
    <w:rsid w:val="00725067"/>
    <w:rsid w:val="007356E0"/>
    <w:rsid w:val="00751DD7"/>
    <w:rsid w:val="007627B3"/>
    <w:rsid w:val="0077765E"/>
    <w:rsid w:val="00777BC2"/>
    <w:rsid w:val="00794F15"/>
    <w:rsid w:val="00796CB3"/>
    <w:rsid w:val="007A281E"/>
    <w:rsid w:val="007A4D26"/>
    <w:rsid w:val="007A74FE"/>
    <w:rsid w:val="007C120B"/>
    <w:rsid w:val="007D18BC"/>
    <w:rsid w:val="007F75D9"/>
    <w:rsid w:val="008077B8"/>
    <w:rsid w:val="0083180B"/>
    <w:rsid w:val="00836079"/>
    <w:rsid w:val="00836D81"/>
    <w:rsid w:val="00850D76"/>
    <w:rsid w:val="008743C5"/>
    <w:rsid w:val="0088374E"/>
    <w:rsid w:val="0089170D"/>
    <w:rsid w:val="00896CD1"/>
    <w:rsid w:val="008C66E6"/>
    <w:rsid w:val="008F5E63"/>
    <w:rsid w:val="00911F3A"/>
    <w:rsid w:val="00950316"/>
    <w:rsid w:val="0096749F"/>
    <w:rsid w:val="009675F5"/>
    <w:rsid w:val="00975BC0"/>
    <w:rsid w:val="00987FCD"/>
    <w:rsid w:val="00992876"/>
    <w:rsid w:val="009A76D3"/>
    <w:rsid w:val="009D7164"/>
    <w:rsid w:val="00A26C39"/>
    <w:rsid w:val="00A27A30"/>
    <w:rsid w:val="00A458C9"/>
    <w:rsid w:val="00A54741"/>
    <w:rsid w:val="00A56598"/>
    <w:rsid w:val="00A83884"/>
    <w:rsid w:val="00AA51BA"/>
    <w:rsid w:val="00AB51FE"/>
    <w:rsid w:val="00AD57B5"/>
    <w:rsid w:val="00AE6587"/>
    <w:rsid w:val="00AF6219"/>
    <w:rsid w:val="00B04885"/>
    <w:rsid w:val="00B05E23"/>
    <w:rsid w:val="00B336A1"/>
    <w:rsid w:val="00B56465"/>
    <w:rsid w:val="00B73B16"/>
    <w:rsid w:val="00B8765C"/>
    <w:rsid w:val="00BA01B0"/>
    <w:rsid w:val="00BA058D"/>
    <w:rsid w:val="00BA7F43"/>
    <w:rsid w:val="00BD5C14"/>
    <w:rsid w:val="00BD7178"/>
    <w:rsid w:val="00BE2728"/>
    <w:rsid w:val="00BF481F"/>
    <w:rsid w:val="00BF7A39"/>
    <w:rsid w:val="00C15C48"/>
    <w:rsid w:val="00C1730F"/>
    <w:rsid w:val="00C353CA"/>
    <w:rsid w:val="00C65E25"/>
    <w:rsid w:val="00C76B65"/>
    <w:rsid w:val="00CA4424"/>
    <w:rsid w:val="00CE757E"/>
    <w:rsid w:val="00D134D3"/>
    <w:rsid w:val="00D164CE"/>
    <w:rsid w:val="00D26C47"/>
    <w:rsid w:val="00D4109C"/>
    <w:rsid w:val="00D47B0F"/>
    <w:rsid w:val="00D654EF"/>
    <w:rsid w:val="00D703C4"/>
    <w:rsid w:val="00DD32E4"/>
    <w:rsid w:val="00DE70C5"/>
    <w:rsid w:val="00DF0658"/>
    <w:rsid w:val="00E20A1F"/>
    <w:rsid w:val="00E87A47"/>
    <w:rsid w:val="00EB3558"/>
    <w:rsid w:val="00EC63F1"/>
    <w:rsid w:val="00EE66B3"/>
    <w:rsid w:val="00EE7AE3"/>
    <w:rsid w:val="00F0022E"/>
    <w:rsid w:val="00F0297B"/>
    <w:rsid w:val="00F1557C"/>
    <w:rsid w:val="00F2570D"/>
    <w:rsid w:val="00F36F74"/>
    <w:rsid w:val="00F60050"/>
    <w:rsid w:val="00F902F4"/>
    <w:rsid w:val="00F922F2"/>
    <w:rsid w:val="00F964AF"/>
    <w:rsid w:val="00FA4E02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05D5B3B-17FC-4428-B589-0ECA3880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2023-07-13T03:05:00Z</cp:lastPrinted>
  <dcterms:created xsi:type="dcterms:W3CDTF">2025-09-23T04:39:00Z</dcterms:created>
  <dcterms:modified xsi:type="dcterms:W3CDTF">2025-09-23T04:39:00Z</dcterms:modified>
</cp:coreProperties>
</file>