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1680" w:rsidRDefault="00BE1680">
      <w:pPr>
        <w:adjustRightInd/>
        <w:rPr>
          <w:rFonts w:hAnsi="Times New Roman" w:cs="Times New Roman"/>
        </w:rPr>
      </w:pPr>
      <w:r>
        <w:rPr>
          <w:rFonts w:hint="eastAsia"/>
        </w:rPr>
        <w:t>（様式第３号）</w:t>
      </w:r>
    </w:p>
    <w:p w:rsidR="00BE1680" w:rsidRDefault="00BE1680">
      <w:pPr>
        <w:adjustRightInd/>
        <w:rPr>
          <w:rFonts w:hAnsi="Times New Roman" w:cs="Times New Roman"/>
        </w:rPr>
      </w:pP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9"/>
      </w:tblGrid>
      <w:tr w:rsidR="00BE1680">
        <w:tblPrEx>
          <w:tblCellMar>
            <w:top w:w="0" w:type="dxa"/>
            <w:bottom w:w="0" w:type="dxa"/>
          </w:tblCellMar>
        </w:tblPrEx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80" w:rsidRDefault="00BE1680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 w:rsidR="002D356E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  <w:p w:rsidR="00BE1680" w:rsidRDefault="00BE1680">
            <w:pPr>
              <w:suppressAutoHyphens/>
              <w:kinsoku w:val="0"/>
              <w:wordWrap w:val="0"/>
              <w:autoSpaceDE w:val="0"/>
              <w:autoSpaceDN w:val="0"/>
              <w:spacing w:line="51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証　　　票</w:t>
            </w:r>
          </w:p>
          <w:p w:rsidR="00BE1680" w:rsidRDefault="00BE1680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 xml:space="preserve">自　</w:t>
            </w:r>
            <w:r w:rsidR="002D356E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>年</w:t>
            </w:r>
            <w:r w:rsidR="002D356E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 w:rsidR="002D356E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  <w:p w:rsidR="00BE1680" w:rsidRDefault="00BE1680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有効期間</w:t>
            </w:r>
          </w:p>
          <w:p w:rsidR="00BE1680" w:rsidRDefault="00BE1680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 xml:space="preserve">至　</w:t>
            </w:r>
            <w:r w:rsidR="002D356E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>年</w:t>
            </w:r>
            <w:r w:rsidR="002D356E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 w:rsidR="002D356E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  <w:p w:rsidR="00BE1680" w:rsidRDefault="00BE1680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住　所</w:t>
            </w:r>
          </w:p>
          <w:p w:rsidR="00BE1680" w:rsidRDefault="00BE1680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氏　名</w:t>
            </w:r>
          </w:p>
          <w:p w:rsidR="00BE1680" w:rsidRDefault="00BE1680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上記の者は、身体障害者福祉法第</w:t>
            </w:r>
            <w:r>
              <w:rPr>
                <w:sz w:val="16"/>
                <w:szCs w:val="16"/>
              </w:rPr>
              <w:t>12</w:t>
            </w:r>
            <w:r>
              <w:rPr>
                <w:rFonts w:hint="eastAsia"/>
                <w:sz w:val="16"/>
                <w:szCs w:val="16"/>
              </w:rPr>
              <w:t>条の３の規定により、身体障がい者相談員として、</w:t>
            </w:r>
          </w:p>
          <w:p w:rsidR="00BE1680" w:rsidRDefault="00BE1680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rFonts w:hint="eastAsia"/>
                <w:sz w:val="16"/>
                <w:szCs w:val="16"/>
              </w:rPr>
              <w:t>身体障がい者福祉活動の推進にあたるものであることを証明する。</w:t>
            </w:r>
          </w:p>
          <w:p w:rsidR="00BE1680" w:rsidRDefault="00BE1680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="002D356E">
              <w:rPr>
                <w:rFonts w:hint="eastAsia"/>
                <w:sz w:val="20"/>
                <w:szCs w:val="20"/>
              </w:rPr>
              <w:t xml:space="preserve">　</w:t>
            </w:r>
            <w:r w:rsidR="009341CC">
              <w:rPr>
                <w:rFonts w:hint="eastAsia"/>
                <w:sz w:val="20"/>
                <w:szCs w:val="20"/>
              </w:rPr>
              <w:t xml:space="preserve">　</w:t>
            </w:r>
            <w:r w:rsidR="002D356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2D356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2D356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日交付</w:t>
            </w:r>
          </w:p>
          <w:p w:rsidR="00BE1680" w:rsidRDefault="00BE1680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</w:t>
            </w:r>
            <w:r w:rsidR="009341CC">
              <w:rPr>
                <w:rFonts w:hint="eastAsia"/>
              </w:rPr>
              <w:t xml:space="preserve">　　椎葉村長　</w:t>
            </w:r>
          </w:p>
          <w:p w:rsidR="00BE1680" w:rsidRDefault="00BE1680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BE1680" w:rsidRDefault="00BE1680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BE1680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7DD8" w:rsidRDefault="00257DD8">
      <w:r>
        <w:separator/>
      </w:r>
    </w:p>
  </w:endnote>
  <w:endnote w:type="continuationSeparator" w:id="0">
    <w:p w:rsidR="00257DD8" w:rsidRDefault="0025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7DD8" w:rsidRDefault="00257DD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7DD8" w:rsidRDefault="00257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1"/>
  <w:drawingGridVerticalSpacing w:val="4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93FD1"/>
    <w:rsid w:val="00257DD8"/>
    <w:rsid w:val="002D356E"/>
    <w:rsid w:val="00493FD1"/>
    <w:rsid w:val="009341CC"/>
    <w:rsid w:val="00A37F00"/>
    <w:rsid w:val="00BE1680"/>
    <w:rsid w:val="00DA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EDB13EA-E78B-4E60-B0A6-0CD55E20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FD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93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FD1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椎葉村役場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shiiba-youhei</dc:creator>
  <cp:keywords/>
  <dc:description/>
  <cp:lastModifiedBy>Hidenori Suzuki</cp:lastModifiedBy>
  <cp:revision>2</cp:revision>
  <dcterms:created xsi:type="dcterms:W3CDTF">2025-09-23T04:41:00Z</dcterms:created>
  <dcterms:modified xsi:type="dcterms:W3CDTF">2025-09-23T04:41:00Z</dcterms:modified>
</cp:coreProperties>
</file>