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t>様式第５号（第</w:t>
      </w:r>
      <w:r w:rsidR="0066498E">
        <w:rPr>
          <w:rFonts w:asciiTheme="minorEastAsia" w:hAnsiTheme="minorEastAsia" w:cs="ＭＳ 明朝" w:hint="eastAsia"/>
          <w:color w:val="000000"/>
          <w:kern w:val="0"/>
          <w:szCs w:val="21"/>
        </w:rPr>
        <w:t>８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条関係）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補助金概算払請求書</w:t>
      </w:r>
    </w:p>
    <w:p w:rsidR="00181274" w:rsidRPr="00181274" w:rsidRDefault="00181274" w:rsidP="0018127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日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D7288A" w:rsidP="00A91EF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>椎　葉　村　長</w:t>
      </w:r>
      <w:r w:rsidR="00A91EFF">
        <w:rPr>
          <w:rFonts w:hint="eastAsia"/>
          <w:szCs w:val="21"/>
        </w:rPr>
        <w:t xml:space="preserve"> </w:t>
      </w:r>
      <w:r w:rsidR="00A91EFF">
        <w:rPr>
          <w:rFonts w:hint="eastAsia"/>
          <w:szCs w:val="21"/>
        </w:rPr>
        <w:t xml:space="preserve">　殿</w:t>
      </w:r>
    </w:p>
    <w:p w:rsidR="00181274" w:rsidRDefault="00181274" w:rsidP="00181274">
      <w:pPr>
        <w:pStyle w:val="Default"/>
        <w:ind w:leftChars="1300" w:left="2730" w:firstLineChars="1000" w:firstLine="2100"/>
        <w:rPr>
          <w:sz w:val="21"/>
          <w:szCs w:val="21"/>
        </w:rPr>
      </w:pPr>
    </w:p>
    <w:p w:rsidR="00181274" w:rsidRDefault="00181274" w:rsidP="00932983">
      <w:pPr>
        <w:pStyle w:val="Default"/>
        <w:ind w:leftChars="1300" w:left="2730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181274" w:rsidRDefault="00181274" w:rsidP="00932983">
      <w:pPr>
        <w:pStyle w:val="Default"/>
        <w:ind w:leftChars="1300" w:left="2730" w:firstLineChars="1500" w:firstLine="315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181274" w:rsidRDefault="00181274" w:rsidP="00181274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="0093298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申請者　代表者｛法人にあっては、その</w:t>
      </w:r>
    </w:p>
    <w:p w:rsidR="00181274" w:rsidRDefault="00181274" w:rsidP="00932983">
      <w:pPr>
        <w:pStyle w:val="Default"/>
        <w:ind w:leftChars="1300" w:left="2730" w:firstLineChars="1500" w:firstLine="315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名称及び代表者の氏名｝</w:t>
      </w:r>
      <w:r>
        <w:rPr>
          <w:sz w:val="21"/>
          <w:szCs w:val="21"/>
        </w:rPr>
        <w:t xml:space="preserve"> 印</w:t>
      </w:r>
    </w:p>
    <w:p w:rsidR="00181274" w:rsidRPr="00AA2DE8" w:rsidRDefault="00181274" w:rsidP="00932983">
      <w:pPr>
        <w:pStyle w:val="Default"/>
        <w:ind w:leftChars="1300" w:left="2730" w:firstLineChars="1200" w:firstLine="252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181274" w:rsidRDefault="00181274" w:rsidP="00181274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</w:t>
      </w:r>
      <w:r w:rsidR="00932983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事務担当者氏名</w:t>
      </w:r>
      <w:r>
        <w:rPr>
          <w:sz w:val="21"/>
          <w:szCs w:val="21"/>
        </w:rPr>
        <w:t xml:space="preserve"> </w:t>
      </w:r>
    </w:p>
    <w:p w:rsidR="00181274" w:rsidRDefault="00181274" w:rsidP="00181274">
      <w:pPr>
        <w:pStyle w:val="Default"/>
        <w:ind w:firstLineChars="100" w:firstLine="210"/>
        <w:rPr>
          <w:sz w:val="21"/>
          <w:szCs w:val="21"/>
        </w:rPr>
      </w:pPr>
    </w:p>
    <w:p w:rsidR="00181274" w:rsidRDefault="00181274" w:rsidP="00181274">
      <w:pPr>
        <w:pStyle w:val="Default"/>
        <w:ind w:firstLineChars="100" w:firstLine="210"/>
        <w:rPr>
          <w:sz w:val="21"/>
          <w:szCs w:val="21"/>
        </w:rPr>
      </w:pPr>
    </w:p>
    <w:p w:rsidR="00181274" w:rsidRPr="00181274" w:rsidRDefault="0066498E" w:rsidP="00AB641A">
      <w:pPr>
        <w:autoSpaceDE w:val="0"/>
        <w:autoSpaceDN w:val="0"/>
        <w:adjustRightInd w:val="0"/>
        <w:ind w:firstLineChars="400" w:firstLine="840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Cs w:val="21"/>
        </w:rPr>
        <w:t>椎葉夏まつり</w:t>
      </w:r>
      <w:r w:rsidR="00181274" w:rsidRPr="00181274">
        <w:rPr>
          <w:rFonts w:asciiTheme="minorEastAsia" w:hAnsiTheme="minorEastAsia" w:cs="ＭＳ 明朝"/>
          <w:color w:val="000000"/>
          <w:kern w:val="0"/>
          <w:szCs w:val="21"/>
        </w:rPr>
        <w:t>事業の補助金の概算払を、下記のとおり請求します。</w:t>
      </w:r>
    </w:p>
    <w:p w:rsid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記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交付決定額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2F01F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円</w:t>
      </w:r>
    </w:p>
    <w:p w:rsidR="00181274" w:rsidRPr="002F01F3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２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概算払請求額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円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（添付書類）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事業計画書及び収支予算書、又はその他参考となる資料</w:t>
      </w:r>
    </w:p>
    <w:sectPr w:rsidR="00181274" w:rsidRPr="00181274" w:rsidSect="0036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ED" w:rsidRDefault="00B832ED" w:rsidP="00D73A20">
      <w:r>
        <w:separator/>
      </w:r>
    </w:p>
  </w:endnote>
  <w:endnote w:type="continuationSeparator" w:id="0">
    <w:p w:rsidR="00B832ED" w:rsidRDefault="00B832ED" w:rsidP="00D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ED" w:rsidRDefault="00B832ED" w:rsidP="00D73A20">
      <w:r>
        <w:separator/>
      </w:r>
    </w:p>
  </w:footnote>
  <w:footnote w:type="continuationSeparator" w:id="0">
    <w:p w:rsidR="00B832ED" w:rsidRDefault="00B832ED" w:rsidP="00D7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152F1C"/>
    <w:rsid w:val="00156E5A"/>
    <w:rsid w:val="00181274"/>
    <w:rsid w:val="00283D72"/>
    <w:rsid w:val="002F01F3"/>
    <w:rsid w:val="003363A2"/>
    <w:rsid w:val="00351A71"/>
    <w:rsid w:val="00366847"/>
    <w:rsid w:val="00374773"/>
    <w:rsid w:val="003D0019"/>
    <w:rsid w:val="00434A1E"/>
    <w:rsid w:val="00467BDD"/>
    <w:rsid w:val="004C5434"/>
    <w:rsid w:val="00604624"/>
    <w:rsid w:val="0066498E"/>
    <w:rsid w:val="006A04D0"/>
    <w:rsid w:val="00740CEE"/>
    <w:rsid w:val="008471C2"/>
    <w:rsid w:val="00932983"/>
    <w:rsid w:val="00A839C1"/>
    <w:rsid w:val="00A91EFF"/>
    <w:rsid w:val="00A95031"/>
    <w:rsid w:val="00AA2DE8"/>
    <w:rsid w:val="00AB641A"/>
    <w:rsid w:val="00B832ED"/>
    <w:rsid w:val="00C241D0"/>
    <w:rsid w:val="00C654AD"/>
    <w:rsid w:val="00D7288A"/>
    <w:rsid w:val="00D73A20"/>
    <w:rsid w:val="00DA2770"/>
    <w:rsid w:val="00DB3FAE"/>
    <w:rsid w:val="00E70D62"/>
    <w:rsid w:val="00F52F9D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Learning Solution</cp:lastModifiedBy>
  <cp:revision>9</cp:revision>
  <dcterms:created xsi:type="dcterms:W3CDTF">2014-02-24T23:49:00Z</dcterms:created>
  <dcterms:modified xsi:type="dcterms:W3CDTF">2014-03-26T01:45:00Z</dcterms:modified>
</cp:coreProperties>
</file>