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77" w:rsidRPr="00C65277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様式第７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号（第</w:t>
      </w:r>
      <w:r w:rsidR="00BA4343">
        <w:rPr>
          <w:rFonts w:ascii="ＭＳt..畴" w:eastAsia="ＭＳt..畴" w:cs="ＭＳt..畴" w:hint="eastAsia"/>
          <w:color w:val="000000"/>
          <w:kern w:val="0"/>
          <w:szCs w:val="21"/>
        </w:rPr>
        <w:t>１０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条関係）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C65277" w:rsidRDefault="00C65277" w:rsidP="00C65277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第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号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C65277" w:rsidRDefault="00C65277" w:rsidP="00C65277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日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C65277" w:rsidRDefault="006311BE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｛申請代表者氏名｝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様</w:t>
      </w:r>
      <w:r w:rsidR="00C65277"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C65277" w:rsidRDefault="00C65277" w:rsidP="006311BE">
      <w:pPr>
        <w:autoSpaceDE w:val="0"/>
        <w:autoSpaceDN w:val="0"/>
        <w:adjustRightInd w:val="0"/>
        <w:ind w:firstLineChars="3400" w:firstLine="714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椎葉村長　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印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6311BE" w:rsidRDefault="006311BE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C65277" w:rsidRDefault="00BA4343" w:rsidP="00C65277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椎葉夏まつり</w:t>
      </w:r>
      <w:r w:rsidR="00C65277">
        <w:rPr>
          <w:rFonts w:ascii="ＭＳt..畴" w:eastAsia="ＭＳt..畴" w:cs="ＭＳt..畴" w:hint="eastAsia"/>
          <w:color w:val="000000"/>
          <w:kern w:val="0"/>
          <w:szCs w:val="21"/>
        </w:rPr>
        <w:t>事業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補助金交付確定通知書</w:t>
      </w:r>
    </w:p>
    <w:p w:rsidR="00C65277" w:rsidRPr="00C65277" w:rsidRDefault="00C65277" w:rsidP="00C65277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</w:p>
    <w:p w:rsidR="00C65277" w:rsidRPr="00C65277" w:rsidRDefault="00C65277" w:rsidP="00C65277">
      <w:pPr>
        <w:autoSpaceDE w:val="0"/>
        <w:autoSpaceDN w:val="0"/>
        <w:adjustRightInd w:val="0"/>
        <w:ind w:firstLineChars="200" w:firstLine="42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F26E2D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F26E2D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日付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第</w:t>
      </w:r>
      <w:r w:rsidR="00F26E2D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号により決定した</w:t>
      </w:r>
      <w:r w:rsidR="00BA4343">
        <w:rPr>
          <w:rFonts w:ascii="ＭＳt..畴" w:eastAsia="ＭＳt..畴" w:cs="ＭＳt..畴" w:hint="eastAsia"/>
          <w:color w:val="000000"/>
          <w:kern w:val="0"/>
          <w:szCs w:val="21"/>
        </w:rPr>
        <w:t>椎葉夏まつり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事業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補助金の交付について、次のとおり確定したので通知します。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6311BE" w:rsidRDefault="006311BE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C65277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C65277" w:rsidRPr="00C65277" w:rsidRDefault="00455D26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１</w:t>
      </w:r>
      <w:r w:rsidR="004D656B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交付決定額</w:t>
      </w:r>
      <w:r w:rsidR="00C65277"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C65277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　　　　　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円</w:t>
      </w:r>
      <w:r w:rsidR="00C65277"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455D26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181274" w:rsidRDefault="00455D26" w:rsidP="00C6527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２</w:t>
      </w:r>
      <w:r w:rsidR="004D656B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交付確定額</w:t>
      </w:r>
      <w:r w:rsidR="00C65277"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C65277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　　　　　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円</w:t>
      </w: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181274" w:rsidRPr="00181274" w:rsidSect="000B4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75" w:rsidRDefault="00267875" w:rsidP="00D73A20">
      <w:r>
        <w:separator/>
      </w:r>
    </w:p>
  </w:endnote>
  <w:endnote w:type="continuationSeparator" w:id="0">
    <w:p w:rsidR="00267875" w:rsidRDefault="00267875" w:rsidP="00D7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75" w:rsidRDefault="00267875" w:rsidP="00D73A20">
      <w:r>
        <w:separator/>
      </w:r>
    </w:p>
  </w:footnote>
  <w:footnote w:type="continuationSeparator" w:id="0">
    <w:p w:rsidR="00267875" w:rsidRDefault="00267875" w:rsidP="00D7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E8"/>
    <w:rsid w:val="000B414C"/>
    <w:rsid w:val="00152F1C"/>
    <w:rsid w:val="00156E5A"/>
    <w:rsid w:val="00181274"/>
    <w:rsid w:val="00267875"/>
    <w:rsid w:val="003363A2"/>
    <w:rsid w:val="00374773"/>
    <w:rsid w:val="003D0019"/>
    <w:rsid w:val="00434A1E"/>
    <w:rsid w:val="00455D26"/>
    <w:rsid w:val="00467BDD"/>
    <w:rsid w:val="00496C8F"/>
    <w:rsid w:val="004C3C8A"/>
    <w:rsid w:val="004C5434"/>
    <w:rsid w:val="004D656B"/>
    <w:rsid w:val="005C3EED"/>
    <w:rsid w:val="006311BE"/>
    <w:rsid w:val="008471C2"/>
    <w:rsid w:val="00A839C1"/>
    <w:rsid w:val="00A95031"/>
    <w:rsid w:val="00AA2DE8"/>
    <w:rsid w:val="00BA4343"/>
    <w:rsid w:val="00C241D0"/>
    <w:rsid w:val="00C65277"/>
    <w:rsid w:val="00D04BA8"/>
    <w:rsid w:val="00D73A20"/>
    <w:rsid w:val="00D74783"/>
    <w:rsid w:val="00DA2770"/>
    <w:rsid w:val="00DA4126"/>
    <w:rsid w:val="00E70D62"/>
    <w:rsid w:val="00E732E5"/>
    <w:rsid w:val="00ED77BE"/>
    <w:rsid w:val="00F2194D"/>
    <w:rsid w:val="00F2364B"/>
    <w:rsid w:val="00F26E2D"/>
    <w:rsid w:val="00F52F9D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Learning Solution</cp:lastModifiedBy>
  <cp:revision>9</cp:revision>
  <dcterms:created xsi:type="dcterms:W3CDTF">2014-02-24T23:58:00Z</dcterms:created>
  <dcterms:modified xsi:type="dcterms:W3CDTF">2014-03-26T01:46:00Z</dcterms:modified>
</cp:coreProperties>
</file>