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29" w:rsidRDefault="00F84C29" w:rsidP="00F84C29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-384175</wp:posOffset>
                </wp:positionV>
                <wp:extent cx="9601200" cy="342900"/>
                <wp:effectExtent l="0" t="1905" r="381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B1683" id="正方形/長方形 2" o:spid="_x0000_s1026" style="position:absolute;left:0;text-align:left;margin-left:-21pt;margin-top:-30.25pt;width:75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" stroked="f">
                <v:textbox inset="5.85pt,.7pt,5.85pt,.7pt"/>
              </v:rect>
            </w:pict>
          </mc:Fallback>
        </mc:AlternateContent>
      </w:r>
      <w:r>
        <w:rPr>
          <w:rFonts w:hint="eastAsia"/>
        </w:rPr>
        <w:t>様式第３号（第８条関係）</w:t>
      </w:r>
    </w:p>
    <w:p w:rsidR="00F84C29" w:rsidRDefault="00F84C29" w:rsidP="00F84C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椎葉村消防団協力事業所表示証交付整理簿</w:t>
      </w:r>
    </w:p>
    <w:tbl>
      <w:tblPr>
        <w:tblW w:w="14219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476"/>
        <w:gridCol w:w="3453"/>
        <w:gridCol w:w="1886"/>
        <w:gridCol w:w="2094"/>
        <w:gridCol w:w="1047"/>
        <w:gridCol w:w="1152"/>
        <w:gridCol w:w="1675"/>
      </w:tblGrid>
      <w:tr w:rsidR="00F84C29" w:rsidRPr="00901706" w:rsidTr="00F84C29">
        <w:trPr>
          <w:cantSplit/>
          <w:trHeight w:val="397"/>
        </w:trPr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交付</w:t>
            </w:r>
          </w:p>
          <w:p w:rsidR="00F84C29" w:rsidRPr="00901706" w:rsidRDefault="00F84C29" w:rsidP="00F849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　業　所　名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郵便番号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初回表示年月日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協力事項</w:t>
            </w:r>
          </w:p>
          <w:p w:rsidR="00F84C29" w:rsidRPr="00901706" w:rsidRDefault="00F84C29" w:rsidP="00F849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要綱第４</w:t>
            </w: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条関係)</w:t>
            </w:r>
          </w:p>
          <w:p w:rsidR="00F84C29" w:rsidRPr="00901706" w:rsidRDefault="00F84C29" w:rsidP="00F849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 該当項に</w:t>
            </w: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レ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主担当</w:t>
            </w:r>
          </w:p>
          <w:p w:rsidR="00F84C29" w:rsidRPr="00901706" w:rsidRDefault="00F84C29" w:rsidP="00F849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市町村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表示連名</w:t>
            </w:r>
          </w:p>
          <w:p w:rsidR="00F84C29" w:rsidRPr="00901706" w:rsidRDefault="00F84C29" w:rsidP="00F849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市町村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考</w:t>
            </w:r>
          </w:p>
          <w:p w:rsidR="00F84C29" w:rsidRPr="00901706" w:rsidRDefault="00F84C29" w:rsidP="00F849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 該当に</w:t>
            </w: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レ</w:t>
            </w:r>
          </w:p>
        </w:tc>
      </w:tr>
      <w:tr w:rsidR="00F84C29" w:rsidRPr="00901706" w:rsidTr="00F84C29">
        <w:trPr>
          <w:cantSplit/>
          <w:trHeight w:val="397"/>
        </w:trPr>
        <w:tc>
          <w:tcPr>
            <w:tcW w:w="39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現表示有効期間</w:t>
            </w:r>
          </w:p>
        </w:tc>
        <w:tc>
          <w:tcPr>
            <w:tcW w:w="21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</w:tr>
      <w:tr w:rsidR="00F84C29" w:rsidRPr="00901706" w:rsidTr="00F84C29">
        <w:trPr>
          <w:cantSplit/>
          <w:trHeight w:val="397"/>
        </w:trPr>
        <w:tc>
          <w:tcPr>
            <w:tcW w:w="395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担当・連絡先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更新回数</w:t>
            </w:r>
          </w:p>
        </w:tc>
        <w:tc>
          <w:tcPr>
            <w:tcW w:w="2100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</w:tr>
      <w:tr w:rsidR="00F84C29" w:rsidRPr="00901706" w:rsidTr="00F84C29">
        <w:trPr>
          <w:cantSplit/>
          <w:trHeight w:val="397"/>
        </w:trPr>
        <w:tc>
          <w:tcPr>
            <w:tcW w:w="395" w:type="dxa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例</w:t>
            </w:r>
          </w:p>
        </w:tc>
        <w:tc>
          <w:tcPr>
            <w:tcW w:w="2484" w:type="dxa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0"/>
                <w:szCs w:val="20"/>
              </w:rPr>
            </w:pPr>
            <w:r w:rsidRPr="00901706">
              <w:rPr>
                <w:rFonts w:hint="eastAsia"/>
                <w:sz w:val="20"/>
                <w:szCs w:val="20"/>
              </w:rPr>
              <w:t>（記入例）</w:t>
            </w:r>
          </w:p>
          <w:p w:rsidR="00F84C29" w:rsidRPr="00901706" w:rsidRDefault="00F84C29" w:rsidP="00F84913">
            <w:pPr>
              <w:rPr>
                <w:sz w:val="20"/>
                <w:szCs w:val="20"/>
              </w:rPr>
            </w:pPr>
            <w:r w:rsidRPr="00901706">
              <w:rPr>
                <w:rFonts w:hint="eastAsia"/>
                <w:sz w:val="20"/>
                <w:szCs w:val="20"/>
              </w:rPr>
              <w:t>株式会社○○　○○工場</w:t>
            </w:r>
          </w:p>
        </w:tc>
        <w:tc>
          <w:tcPr>
            <w:tcW w:w="3465" w:type="dxa"/>
            <w:tcBorders>
              <w:top w:val="doub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0"/>
                <w:szCs w:val="20"/>
              </w:rPr>
            </w:pPr>
            <w:r w:rsidRPr="00901706">
              <w:rPr>
                <w:rFonts w:hint="eastAsia"/>
                <w:sz w:val="20"/>
                <w:szCs w:val="20"/>
              </w:rPr>
              <w:t>〒○○○―○○○○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83515B">
            <w:pPr>
              <w:ind w:firstLineChars="200" w:firstLine="400"/>
              <w:rPr>
                <w:sz w:val="20"/>
                <w:szCs w:val="20"/>
              </w:rPr>
            </w:pPr>
            <w:r w:rsidRPr="00901706">
              <w:rPr>
                <w:rFonts w:hint="eastAsia"/>
                <w:sz w:val="20"/>
                <w:szCs w:val="20"/>
              </w:rPr>
              <w:t>○年○月○日</w:t>
            </w:r>
          </w:p>
        </w:tc>
        <w:tc>
          <w:tcPr>
            <w:tcW w:w="2100" w:type="dxa"/>
            <w:vMerge w:val="restart"/>
            <w:tcBorders>
              <w:top w:val="doub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□１　□２　□３</w:t>
            </w:r>
          </w:p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□４　□５　□６</w:t>
            </w:r>
          </w:p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□７　□８　□９</w:t>
            </w:r>
          </w:p>
        </w:tc>
        <w:tc>
          <w:tcPr>
            <w:tcW w:w="1050" w:type="dxa"/>
            <w:vMerge w:val="restart"/>
            <w:tcBorders>
              <w:top w:val="doub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○○市</w:t>
            </w:r>
          </w:p>
        </w:tc>
        <w:tc>
          <w:tcPr>
            <w:tcW w:w="1155" w:type="dxa"/>
            <w:vMerge w:val="restart"/>
            <w:tcBorders>
              <w:top w:val="doub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××</w:t>
            </w:r>
            <w:r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1680" w:type="dxa"/>
            <w:vMerge w:val="restart"/>
            <w:tcBorders>
              <w:top w:val="doub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  <w:p w:rsidR="00F84C29" w:rsidRPr="00901706" w:rsidRDefault="00F84C29" w:rsidP="00F84913">
            <w:pPr>
              <w:rPr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□申請□推薦</w:t>
            </w:r>
          </w:p>
        </w:tc>
      </w:tr>
      <w:tr w:rsidR="00F84C29" w:rsidRPr="00901706" w:rsidTr="00F84C29">
        <w:trPr>
          <w:cantSplit/>
          <w:trHeight w:val="397"/>
        </w:trPr>
        <w:tc>
          <w:tcPr>
            <w:tcW w:w="39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椎葉村大字○○○</w:t>
            </w:r>
            <w:r w:rsidRPr="00901706">
              <w:rPr>
                <w:rFonts w:hint="eastAsia"/>
                <w:sz w:val="20"/>
                <w:szCs w:val="20"/>
              </w:rPr>
              <w:t>○番○号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83515B">
            <w:pPr>
              <w:ind w:firstLineChars="200" w:firstLine="400"/>
              <w:rPr>
                <w:sz w:val="20"/>
                <w:szCs w:val="20"/>
              </w:rPr>
            </w:pPr>
            <w:bookmarkStart w:id="0" w:name="_GoBack"/>
            <w:bookmarkEnd w:id="0"/>
            <w:r w:rsidRPr="00901706">
              <w:rPr>
                <w:rFonts w:hint="eastAsia"/>
                <w:sz w:val="20"/>
                <w:szCs w:val="20"/>
              </w:rPr>
              <w:t>○年○月○日</w:t>
            </w: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</w:tr>
      <w:tr w:rsidR="00F84C29" w:rsidRPr="00901706" w:rsidTr="00F84C29">
        <w:trPr>
          <w:cantSplit/>
          <w:trHeight w:val="397"/>
        </w:trPr>
        <w:tc>
          <w:tcPr>
            <w:tcW w:w="39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0"/>
                <w:szCs w:val="20"/>
              </w:rPr>
            </w:pPr>
            <w:r w:rsidRPr="00901706">
              <w:rPr>
                <w:rFonts w:hint="eastAsia"/>
                <w:sz w:val="20"/>
                <w:szCs w:val="20"/>
              </w:rPr>
              <w:t>○○課○○○○　○○○―○○○○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0"/>
                <w:szCs w:val="20"/>
              </w:rPr>
            </w:pPr>
            <w:r w:rsidRPr="00901706">
              <w:rPr>
                <w:rFonts w:hint="eastAsia"/>
                <w:sz w:val="20"/>
                <w:szCs w:val="20"/>
              </w:rPr>
              <w:t>○回</w:t>
            </w: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</w:tr>
      <w:tr w:rsidR="00F84C29" w:rsidRPr="00901706" w:rsidTr="00F84C29">
        <w:trPr>
          <w:cantSplit/>
          <w:trHeight w:val="397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□１　□２　□３</w:t>
            </w:r>
          </w:p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□４　□５　□６</w:t>
            </w:r>
          </w:p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□７　□８　□９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  <w:p w:rsidR="00F84C29" w:rsidRPr="00901706" w:rsidRDefault="00F84C29" w:rsidP="00F84913">
            <w:pPr>
              <w:rPr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□申請□推薦</w:t>
            </w:r>
          </w:p>
        </w:tc>
      </w:tr>
      <w:tr w:rsidR="00F84C29" w:rsidRPr="00901706" w:rsidTr="00F84C29">
        <w:trPr>
          <w:cantSplit/>
          <w:trHeight w:val="397"/>
        </w:trPr>
        <w:tc>
          <w:tcPr>
            <w:tcW w:w="395" w:type="dxa"/>
            <w:vMerge/>
            <w:tcBorders>
              <w:top w:val="single" w:sz="4" w:space="0" w:color="FF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FF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FF0000"/>
              <w:left w:val="single" w:sz="8" w:space="0" w:color="000000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FF0000"/>
              <w:left w:val="single" w:sz="8" w:space="0" w:color="000000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FF0000"/>
              <w:left w:val="single" w:sz="8" w:space="0" w:color="000000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FF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</w:tr>
      <w:tr w:rsidR="00F84C29" w:rsidRPr="00901706" w:rsidTr="00F84C29">
        <w:trPr>
          <w:cantSplit/>
          <w:trHeight w:val="397"/>
        </w:trPr>
        <w:tc>
          <w:tcPr>
            <w:tcW w:w="395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</w:tr>
      <w:tr w:rsidR="00F84C29" w:rsidRPr="00901706" w:rsidTr="00F84C29">
        <w:trPr>
          <w:cantSplit/>
          <w:trHeight w:val="397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□１　□２　□３</w:t>
            </w:r>
          </w:p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□４　□５　□６</w:t>
            </w:r>
          </w:p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□７　□８　□９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  <w:p w:rsidR="00F84C29" w:rsidRPr="00901706" w:rsidRDefault="00F84C29" w:rsidP="00F84913">
            <w:pPr>
              <w:rPr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□申請□推薦</w:t>
            </w:r>
          </w:p>
        </w:tc>
      </w:tr>
      <w:tr w:rsidR="00F84C29" w:rsidRPr="00901706" w:rsidTr="00F84C29">
        <w:trPr>
          <w:cantSplit/>
          <w:trHeight w:val="397"/>
        </w:trPr>
        <w:tc>
          <w:tcPr>
            <w:tcW w:w="39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</w:tr>
      <w:tr w:rsidR="00F84C29" w:rsidRPr="00901706" w:rsidTr="00F84C29">
        <w:trPr>
          <w:cantSplit/>
          <w:trHeight w:val="397"/>
        </w:trPr>
        <w:tc>
          <w:tcPr>
            <w:tcW w:w="39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</w:tr>
      <w:tr w:rsidR="00F84C29" w:rsidRPr="00901706" w:rsidTr="00F84C29">
        <w:trPr>
          <w:cantSplit/>
          <w:trHeight w:val="397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□１　□２　□３</w:t>
            </w:r>
          </w:p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□４　□５　□６</w:t>
            </w:r>
          </w:p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□７　□８　□９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  <w:p w:rsidR="00F84C29" w:rsidRPr="00901706" w:rsidRDefault="00F84C29" w:rsidP="00F84913">
            <w:pPr>
              <w:rPr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□申請□推薦</w:t>
            </w:r>
          </w:p>
        </w:tc>
      </w:tr>
      <w:tr w:rsidR="00F84C29" w:rsidRPr="00901706" w:rsidTr="00F84C29">
        <w:trPr>
          <w:cantSplit/>
          <w:trHeight w:val="397"/>
        </w:trPr>
        <w:tc>
          <w:tcPr>
            <w:tcW w:w="39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</w:tr>
      <w:tr w:rsidR="00F84C29" w:rsidRPr="00901706" w:rsidTr="00F84C29">
        <w:trPr>
          <w:cantSplit/>
          <w:trHeight w:val="397"/>
        </w:trPr>
        <w:tc>
          <w:tcPr>
            <w:tcW w:w="39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</w:tr>
      <w:tr w:rsidR="00F84C29" w:rsidRPr="00901706" w:rsidTr="00F84C29">
        <w:trPr>
          <w:cantSplit/>
          <w:trHeight w:val="397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□１　□２　□３</w:t>
            </w:r>
          </w:p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□４　□５　□６</w:t>
            </w:r>
          </w:p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□７　□８　□９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  <w:p w:rsidR="00F84C29" w:rsidRPr="00901706" w:rsidRDefault="00F84C29" w:rsidP="00F84913">
            <w:pPr>
              <w:rPr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□申請□推薦</w:t>
            </w:r>
          </w:p>
        </w:tc>
      </w:tr>
      <w:tr w:rsidR="00F84C29" w:rsidRPr="00901706" w:rsidTr="00F84C29">
        <w:trPr>
          <w:cantSplit/>
          <w:trHeight w:val="397"/>
        </w:trPr>
        <w:tc>
          <w:tcPr>
            <w:tcW w:w="39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</w:tr>
      <w:tr w:rsidR="00F84C29" w:rsidRPr="00901706" w:rsidTr="00F84C29">
        <w:trPr>
          <w:cantSplit/>
          <w:trHeight w:val="397"/>
        </w:trPr>
        <w:tc>
          <w:tcPr>
            <w:tcW w:w="3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4C29" w:rsidRPr="00901706" w:rsidRDefault="00F84C29" w:rsidP="00F84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C29" w:rsidRPr="00901706" w:rsidRDefault="00F84C29" w:rsidP="00F84913">
            <w:pPr>
              <w:rPr>
                <w:sz w:val="22"/>
                <w:szCs w:val="22"/>
              </w:rPr>
            </w:pPr>
          </w:p>
        </w:tc>
      </w:tr>
    </w:tbl>
    <w:p w:rsidR="005633BD" w:rsidRDefault="00F84C29" w:rsidP="00F84C29">
      <w:pPr>
        <w:spacing w:line="380" w:lineRule="exact"/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342265</wp:posOffset>
                </wp:positionV>
                <wp:extent cx="1133475" cy="342900"/>
                <wp:effectExtent l="0" t="1905" r="444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254E3" id="正方形/長方形 1" o:spid="_x0000_s1026" style="position:absolute;left:0;text-align:left;margin-left:318.7pt;margin-top:26.95pt;width:89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" stroked="f">
                <v:textbox inset="5.85pt,.7pt,5.85pt,.7pt"/>
              </v:rect>
            </w:pict>
          </mc:Fallback>
        </mc:AlternateContent>
      </w:r>
    </w:p>
    <w:sectPr w:rsidR="005633BD" w:rsidSect="00F84C29">
      <w:footerReference w:type="even" r:id="rId6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ED3" w:rsidRDefault="000B4ED3">
      <w:r>
        <w:separator/>
      </w:r>
    </w:p>
  </w:endnote>
  <w:endnote w:type="continuationSeparator" w:id="0">
    <w:p w:rsidR="000B4ED3" w:rsidRDefault="000B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81B" w:rsidRDefault="00F84C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81B" w:rsidRDefault="000B4E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ED3" w:rsidRDefault="000B4ED3">
      <w:r>
        <w:separator/>
      </w:r>
    </w:p>
  </w:footnote>
  <w:footnote w:type="continuationSeparator" w:id="0">
    <w:p w:rsidR="000B4ED3" w:rsidRDefault="000B4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29"/>
    <w:rsid w:val="000B4ED3"/>
    <w:rsid w:val="005633BD"/>
    <w:rsid w:val="0083515B"/>
    <w:rsid w:val="00F8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44943-CB05-4F41-9A82-8F9A7705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C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4C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84C2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84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健司</dc:creator>
  <cp:keywords/>
  <dc:description/>
  <cp:lastModifiedBy>荒竹　潤一</cp:lastModifiedBy>
  <cp:revision>2</cp:revision>
  <dcterms:created xsi:type="dcterms:W3CDTF">2017-07-28T03:00:00Z</dcterms:created>
  <dcterms:modified xsi:type="dcterms:W3CDTF">2018-07-13T07:33:00Z</dcterms:modified>
</cp:coreProperties>
</file>