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7AC9" w:rsidRPr="00161B8F" w:rsidRDefault="00537AC9" w:rsidP="00161B8F">
      <w:pPr>
        <w:wordWrap w:val="0"/>
        <w:rPr>
          <w:rFonts w:ascii="ＭＳ 明朝"/>
        </w:rPr>
      </w:pPr>
      <w:r w:rsidRPr="00161B8F">
        <w:rPr>
          <w:rFonts w:ascii="ＭＳ 明朝" w:hAnsi="ＭＳ 明朝" w:hint="eastAsia"/>
        </w:rPr>
        <w:t>様式第２号</w:t>
      </w:r>
      <w:r w:rsidR="001D3AD4" w:rsidRPr="00161B8F">
        <w:rPr>
          <w:rFonts w:ascii="ＭＳ 明朝" w:hAnsi="ＭＳ 明朝" w:hint="eastAsia"/>
        </w:rPr>
        <w:t>（第７</w:t>
      </w:r>
      <w:r w:rsidRPr="00161B8F">
        <w:rPr>
          <w:rFonts w:ascii="ＭＳ 明朝" w:hAnsi="ＭＳ 明朝" w:hint="eastAsia"/>
        </w:rPr>
        <w:t>条関係</w:t>
      </w:r>
      <w:r w:rsidR="001D3AD4" w:rsidRPr="00161B8F">
        <w:rPr>
          <w:rFonts w:ascii="ＭＳ 明朝" w:hAnsi="ＭＳ 明朝" w:hint="eastAsia"/>
        </w:rPr>
        <w:t>）</w:t>
      </w:r>
    </w:p>
    <w:p w:rsidR="00537AC9" w:rsidRPr="00236FFA" w:rsidRDefault="00537AC9" w:rsidP="003870FF">
      <w:pPr>
        <w:overflowPunct w:val="0"/>
        <w:autoSpaceDE w:val="0"/>
        <w:autoSpaceDN w:val="0"/>
        <w:jc w:val="center"/>
        <w:rPr>
          <w:rFonts w:ascii="ＭＳ 明朝"/>
          <w:color w:val="000000"/>
          <w:sz w:val="24"/>
          <w:szCs w:val="21"/>
          <w:u w:val="single"/>
        </w:rPr>
      </w:pPr>
      <w:r w:rsidRPr="00236FFA">
        <w:rPr>
          <w:rFonts w:ascii="ＭＳ 明朝" w:hAnsi="ＭＳ 明朝" w:hint="eastAsia"/>
          <w:color w:val="000000"/>
          <w:sz w:val="24"/>
          <w:szCs w:val="21"/>
        </w:rPr>
        <w:t xml:space="preserve">　　　　　　　　　　　ハラスメント調査票　　　　　　</w:t>
      </w:r>
      <w:r w:rsidR="009469AE" w:rsidRPr="00236FFA">
        <w:rPr>
          <w:rFonts w:ascii="ＭＳ 明朝" w:hAnsi="ＭＳ 明朝" w:hint="eastAsia"/>
          <w:color w:val="000000"/>
          <w:sz w:val="24"/>
          <w:szCs w:val="21"/>
        </w:rPr>
        <w:t xml:space="preserve">　</w:t>
      </w:r>
      <w:r w:rsidRPr="00236FFA">
        <w:rPr>
          <w:rFonts w:ascii="ＭＳ 明朝" w:hAnsi="ＭＳ 明朝" w:hint="eastAsia"/>
          <w:color w:val="000000"/>
          <w:sz w:val="24"/>
          <w:szCs w:val="21"/>
        </w:rPr>
        <w:t xml:space="preserve">　　　№</w:t>
      </w:r>
      <w:r w:rsidRPr="00236FFA">
        <w:rPr>
          <w:rFonts w:ascii="ＭＳ 明朝" w:hAnsi="ＭＳ 明朝" w:hint="eastAsia"/>
          <w:color w:val="000000"/>
          <w:sz w:val="24"/>
          <w:szCs w:val="21"/>
          <w:u w:val="single"/>
        </w:rPr>
        <w:t xml:space="preserve">　　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261"/>
        <w:gridCol w:w="1417"/>
        <w:gridCol w:w="3119"/>
      </w:tblGrid>
      <w:tr w:rsidR="00721133" w:rsidRPr="00236FFA" w:rsidTr="008930A8">
        <w:trPr>
          <w:trHeight w:val="390"/>
        </w:trPr>
        <w:tc>
          <w:tcPr>
            <w:tcW w:w="4679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236FFA">
              <w:rPr>
                <w:rFonts w:ascii="ＭＳ 明朝" w:hAnsi="ＭＳ 明朝" w:hint="eastAsia"/>
                <w:color w:val="000000"/>
                <w:szCs w:val="21"/>
              </w:rPr>
              <w:t>調査担当者（１）</w:t>
            </w:r>
          </w:p>
        </w:tc>
        <w:tc>
          <w:tcPr>
            <w:tcW w:w="4536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236FFA">
              <w:rPr>
                <w:rFonts w:ascii="ＭＳ 明朝" w:hAnsi="ＭＳ 明朝" w:hint="eastAsia"/>
                <w:color w:val="000000"/>
                <w:szCs w:val="21"/>
              </w:rPr>
              <w:t>調査担当者（２）</w:t>
            </w:r>
          </w:p>
        </w:tc>
      </w:tr>
      <w:tr w:rsidR="00721133" w:rsidRPr="00236FFA" w:rsidTr="008930A8">
        <w:trPr>
          <w:trHeight w:val="829"/>
        </w:trPr>
        <w:tc>
          <w:tcPr>
            <w:tcW w:w="1418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261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所属・職名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3119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8930A8">
        <w:trPr>
          <w:trHeight w:val="523"/>
        </w:trPr>
        <w:tc>
          <w:tcPr>
            <w:tcW w:w="1418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相　談　者</w:t>
            </w:r>
          </w:p>
        </w:tc>
        <w:tc>
          <w:tcPr>
            <w:tcW w:w="7797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（所属）　　　　　　（職名）　　　　　　（氏名）</w:t>
            </w:r>
          </w:p>
        </w:tc>
      </w:tr>
      <w:tr w:rsidR="00721133" w:rsidRPr="00236FFA" w:rsidTr="008930A8">
        <w:trPr>
          <w:trHeight w:val="523"/>
        </w:trPr>
        <w:tc>
          <w:tcPr>
            <w:tcW w:w="1418" w:type="dxa"/>
            <w:gridSpan w:val="2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調査対象者</w:t>
            </w:r>
          </w:p>
        </w:tc>
        <w:tc>
          <w:tcPr>
            <w:tcW w:w="7797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（所属）　　　　　　（職名）　　　　　　（氏名）</w:t>
            </w:r>
          </w:p>
        </w:tc>
      </w:tr>
      <w:tr w:rsidR="00721133" w:rsidRPr="00236FFA" w:rsidTr="008930A8">
        <w:trPr>
          <w:trHeight w:val="555"/>
        </w:trPr>
        <w:tc>
          <w:tcPr>
            <w:tcW w:w="568" w:type="dxa"/>
            <w:vMerge w:val="restart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調査</w:t>
            </w:r>
          </w:p>
        </w:tc>
        <w:tc>
          <w:tcPr>
            <w:tcW w:w="850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日時</w:t>
            </w:r>
          </w:p>
        </w:tc>
        <w:tc>
          <w:tcPr>
            <w:tcW w:w="7797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日（　　）　　　　時　　　分　～　　　時　　　分</w:t>
            </w:r>
          </w:p>
        </w:tc>
      </w:tr>
      <w:tr w:rsidR="00721133" w:rsidRPr="00236FFA" w:rsidTr="008930A8">
        <w:trPr>
          <w:trHeight w:val="615"/>
        </w:trPr>
        <w:tc>
          <w:tcPr>
            <w:tcW w:w="568" w:type="dxa"/>
            <w:vMerge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7797" w:type="dxa"/>
            <w:gridSpan w:val="3"/>
            <w:vAlign w:val="center"/>
          </w:tcPr>
          <w:p w:rsidR="00537AC9" w:rsidRPr="00236FFA" w:rsidRDefault="00537AC9" w:rsidP="003870FF">
            <w:pPr>
              <w:pStyle w:val="a7"/>
              <w:numPr>
                <w:ilvl w:val="0"/>
                <w:numId w:val="4"/>
              </w:numPr>
              <w:overflowPunct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電話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247B03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面談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メール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247B03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="00247B03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721133" w:rsidRPr="00236FFA" w:rsidTr="008930A8">
        <w:trPr>
          <w:trHeight w:val="667"/>
        </w:trPr>
        <w:tc>
          <w:tcPr>
            <w:tcW w:w="568" w:type="dxa"/>
            <w:vMerge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7797" w:type="dxa"/>
            <w:gridSpan w:val="3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0"/>
                <w:szCs w:val="20"/>
              </w:rPr>
            </w:pPr>
          </w:p>
        </w:tc>
      </w:tr>
      <w:tr w:rsidR="00721133" w:rsidRPr="00236FFA" w:rsidTr="008930A8">
        <w:trPr>
          <w:trHeight w:val="605"/>
        </w:trPr>
        <w:tc>
          <w:tcPr>
            <w:tcW w:w="568" w:type="dxa"/>
            <w:vMerge w:val="restart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調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査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内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8647" w:type="dxa"/>
            <w:gridSpan w:val="4"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事案の区分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セクハラ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パワハラ　□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その他（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721133" w:rsidRPr="00236FFA" w:rsidTr="008930A8">
        <w:trPr>
          <w:trHeight w:val="2391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ハラスメント相談された内容について意見はあるか。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（相談者より問題とされた言動や経緯を詳細に伝え、それに対する意見を記入）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  <w:p w:rsidR="00537AC9" w:rsidRPr="00236FFA" w:rsidRDefault="00537AC9" w:rsidP="003870FF">
            <w:pPr>
              <w:tabs>
                <w:tab w:val="left" w:pos="2250"/>
              </w:tabs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/>
                <w:color w:val="000000"/>
                <w:sz w:val="20"/>
                <w:szCs w:val="20"/>
              </w:rPr>
              <w:tab/>
            </w:r>
          </w:p>
        </w:tc>
      </w:tr>
      <w:tr w:rsidR="00721133" w:rsidRPr="00236FFA" w:rsidTr="009469AE">
        <w:trPr>
          <w:trHeight w:val="1335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この案件には誰が関与しているのか。（相談者、目撃者、証人等）</w:t>
            </w:r>
          </w:p>
        </w:tc>
      </w:tr>
      <w:tr w:rsidR="00721133" w:rsidRPr="00236FFA" w:rsidTr="008930A8">
        <w:trPr>
          <w:trHeight w:val="2966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４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9469AE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）なぜ、その言動を行ったのか。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36FFA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（第三者）その言動に対して、自ら何らかの対応を行ったか。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ind w:firstLineChars="700" w:firstLine="1400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9469AE"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行為者</w:t>
            </w: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への対応、上司への報告など）</w:t>
            </w:r>
          </w:p>
        </w:tc>
      </w:tr>
      <w:tr w:rsidR="00721133" w:rsidRPr="00236FFA" w:rsidTr="009469AE">
        <w:trPr>
          <w:trHeight w:val="1977"/>
        </w:trPr>
        <w:tc>
          <w:tcPr>
            <w:tcW w:w="568" w:type="dxa"/>
            <w:vMerge/>
            <w:vAlign w:val="center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</w:tcPr>
          <w:p w:rsidR="00537AC9" w:rsidRPr="00236FFA" w:rsidRDefault="00537AC9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236FFA">
              <w:rPr>
                <w:rFonts w:ascii="ＭＳ 明朝" w:hAnsi="ＭＳ 明朝" w:hint="eastAsia"/>
                <w:color w:val="000000"/>
                <w:sz w:val="20"/>
                <w:szCs w:val="20"/>
              </w:rPr>
              <w:t>５　今後、相談者に対して、どのように対応するつもりか。</w:t>
            </w:r>
          </w:p>
          <w:p w:rsidR="00537AC9" w:rsidRPr="00236FFA" w:rsidRDefault="00537AC9" w:rsidP="003870FF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537AC9" w:rsidRPr="00236FFA" w:rsidRDefault="00537AC9" w:rsidP="003870FF">
      <w:pPr>
        <w:overflowPunct w:val="0"/>
        <w:autoSpaceDE w:val="0"/>
        <w:autoSpaceDN w:val="0"/>
        <w:spacing w:line="20" w:lineRule="exact"/>
        <w:rPr>
          <w:rFonts w:ascii="ＭＳ 明朝"/>
          <w:b/>
          <w:color w:val="000000"/>
          <w:sz w:val="24"/>
          <w:szCs w:val="24"/>
        </w:rPr>
      </w:pPr>
    </w:p>
    <w:p w:rsidR="002C7DBC" w:rsidRPr="00236FFA" w:rsidRDefault="002C7DBC" w:rsidP="003870FF">
      <w:pPr>
        <w:overflowPunct w:val="0"/>
        <w:autoSpaceDE w:val="0"/>
        <w:autoSpaceDN w:val="0"/>
        <w:ind w:left="210" w:hangingChars="100" w:hanging="210"/>
        <w:rPr>
          <w:color w:val="000000"/>
        </w:rPr>
      </w:pPr>
    </w:p>
    <w:sectPr w:rsidR="002C7DBC" w:rsidRPr="00236FFA" w:rsidSect="005F14C8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C55" w:rsidRDefault="00230C55" w:rsidP="003E647A">
      <w:r>
        <w:separator/>
      </w:r>
    </w:p>
  </w:endnote>
  <w:endnote w:type="continuationSeparator" w:id="0">
    <w:p w:rsidR="00230C55" w:rsidRDefault="00230C55" w:rsidP="003E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C55" w:rsidRDefault="00230C55" w:rsidP="003E647A">
      <w:r>
        <w:separator/>
      </w:r>
    </w:p>
  </w:footnote>
  <w:footnote w:type="continuationSeparator" w:id="0">
    <w:p w:rsidR="00230C55" w:rsidRDefault="00230C55" w:rsidP="003E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B44"/>
    <w:multiLevelType w:val="hybridMultilevel"/>
    <w:tmpl w:val="FFFFFFFF"/>
    <w:lvl w:ilvl="0" w:tplc="86E6AB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B8642F"/>
    <w:multiLevelType w:val="hybridMultilevel"/>
    <w:tmpl w:val="FFFFFFFF"/>
    <w:lvl w:ilvl="0" w:tplc="2D6E2AFA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964C01"/>
    <w:multiLevelType w:val="hybridMultilevel"/>
    <w:tmpl w:val="FFFFFFFF"/>
    <w:lvl w:ilvl="0" w:tplc="67AEFC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0910B0"/>
    <w:multiLevelType w:val="hybridMultilevel"/>
    <w:tmpl w:val="FFFFFFFF"/>
    <w:lvl w:ilvl="0" w:tplc="1340E7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3A516D"/>
    <w:multiLevelType w:val="hybridMultilevel"/>
    <w:tmpl w:val="FFFFFFFF"/>
    <w:lvl w:ilvl="0" w:tplc="24841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9480288">
    <w:abstractNumId w:val="0"/>
  </w:num>
  <w:num w:numId="2" w16cid:durableId="1285311848">
    <w:abstractNumId w:val="2"/>
  </w:num>
  <w:num w:numId="3" w16cid:durableId="1452093160">
    <w:abstractNumId w:val="1"/>
  </w:num>
  <w:num w:numId="4" w16cid:durableId="1194732298">
    <w:abstractNumId w:val="3"/>
  </w:num>
  <w:num w:numId="5" w16cid:durableId="1184828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2F0D"/>
    <w:rsid w:val="00036917"/>
    <w:rsid w:val="00092272"/>
    <w:rsid w:val="000A327C"/>
    <w:rsid w:val="000E6285"/>
    <w:rsid w:val="000E7F39"/>
    <w:rsid w:val="001301B8"/>
    <w:rsid w:val="00161B8F"/>
    <w:rsid w:val="001B2179"/>
    <w:rsid w:val="001D1F52"/>
    <w:rsid w:val="001D3AD4"/>
    <w:rsid w:val="00230C55"/>
    <w:rsid w:val="00236FFA"/>
    <w:rsid w:val="00247B03"/>
    <w:rsid w:val="00253E2F"/>
    <w:rsid w:val="002572CD"/>
    <w:rsid w:val="00281C3A"/>
    <w:rsid w:val="002A7556"/>
    <w:rsid w:val="002C7DBC"/>
    <w:rsid w:val="002E2BD7"/>
    <w:rsid w:val="00320472"/>
    <w:rsid w:val="0034150D"/>
    <w:rsid w:val="00367B31"/>
    <w:rsid w:val="003870FF"/>
    <w:rsid w:val="003B5A11"/>
    <w:rsid w:val="003B6DA6"/>
    <w:rsid w:val="003C22E7"/>
    <w:rsid w:val="003E647A"/>
    <w:rsid w:val="003E7391"/>
    <w:rsid w:val="004024C0"/>
    <w:rsid w:val="0043075B"/>
    <w:rsid w:val="00475228"/>
    <w:rsid w:val="004C6B7B"/>
    <w:rsid w:val="005052BB"/>
    <w:rsid w:val="00537AC9"/>
    <w:rsid w:val="00551593"/>
    <w:rsid w:val="00554F24"/>
    <w:rsid w:val="00593F90"/>
    <w:rsid w:val="005A7347"/>
    <w:rsid w:val="005F14C8"/>
    <w:rsid w:val="006906DE"/>
    <w:rsid w:val="006D37D3"/>
    <w:rsid w:val="00701F51"/>
    <w:rsid w:val="00721133"/>
    <w:rsid w:val="0073301E"/>
    <w:rsid w:val="007B7FEB"/>
    <w:rsid w:val="007C4EC9"/>
    <w:rsid w:val="00891E2B"/>
    <w:rsid w:val="008930A8"/>
    <w:rsid w:val="008A6651"/>
    <w:rsid w:val="008C23AB"/>
    <w:rsid w:val="008C7F20"/>
    <w:rsid w:val="00932FF5"/>
    <w:rsid w:val="009469AE"/>
    <w:rsid w:val="00975C96"/>
    <w:rsid w:val="0098122D"/>
    <w:rsid w:val="00995079"/>
    <w:rsid w:val="009D0E25"/>
    <w:rsid w:val="009D66BD"/>
    <w:rsid w:val="00A43CD2"/>
    <w:rsid w:val="00B72EEF"/>
    <w:rsid w:val="00BD008F"/>
    <w:rsid w:val="00C42791"/>
    <w:rsid w:val="00CA2D75"/>
    <w:rsid w:val="00CE051A"/>
    <w:rsid w:val="00D12F0D"/>
    <w:rsid w:val="00D50E39"/>
    <w:rsid w:val="00DA0574"/>
    <w:rsid w:val="00DE4855"/>
    <w:rsid w:val="00E128EF"/>
    <w:rsid w:val="00E8290D"/>
    <w:rsid w:val="00EB34BF"/>
    <w:rsid w:val="00EC5526"/>
    <w:rsid w:val="00ED3473"/>
    <w:rsid w:val="00EE4BB8"/>
    <w:rsid w:val="00EE73BF"/>
    <w:rsid w:val="00F01B5B"/>
    <w:rsid w:val="00F96143"/>
    <w:rsid w:val="00FA2367"/>
    <w:rsid w:val="00FA2910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A0CBC8-264B-4C88-B07D-6238D757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64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6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647A"/>
    <w:rPr>
      <w:rFonts w:cs="Times New Roman"/>
    </w:rPr>
  </w:style>
  <w:style w:type="paragraph" w:styleId="a7">
    <w:name w:val="List Paragraph"/>
    <w:basedOn w:val="a"/>
    <w:uiPriority w:val="34"/>
    <w:qFormat/>
    <w:rsid w:val="00E829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2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28EF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semiHidden/>
    <w:unhideWhenUsed/>
    <w:rsid w:val="002C7DBC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2C7D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C7D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2C7DBC"/>
    <w:rPr>
      <w:rFonts w:cs="Times New Roman"/>
    </w:rPr>
  </w:style>
  <w:style w:type="character" w:customStyle="1" w:styleId="p20">
    <w:name w:val="p20"/>
    <w:basedOn w:val="a0"/>
    <w:rsid w:val="002C7DBC"/>
    <w:rPr>
      <w:rFonts w:cs="Times New Roman"/>
    </w:rPr>
  </w:style>
  <w:style w:type="character" w:customStyle="1" w:styleId="num58">
    <w:name w:val="num58"/>
    <w:basedOn w:val="a0"/>
    <w:rsid w:val="002C7DBC"/>
    <w:rPr>
      <w:rFonts w:cs="Times New Roman"/>
    </w:rPr>
  </w:style>
  <w:style w:type="character" w:customStyle="1" w:styleId="p21">
    <w:name w:val="p21"/>
    <w:basedOn w:val="a0"/>
    <w:rsid w:val="002C7DBC"/>
    <w:rPr>
      <w:rFonts w:cs="Times New Roman"/>
    </w:rPr>
  </w:style>
  <w:style w:type="character" w:customStyle="1" w:styleId="num59">
    <w:name w:val="num59"/>
    <w:basedOn w:val="a0"/>
    <w:rsid w:val="002C7DBC"/>
    <w:rPr>
      <w:rFonts w:cs="Times New Roman"/>
    </w:rPr>
  </w:style>
  <w:style w:type="character" w:customStyle="1" w:styleId="p22">
    <w:name w:val="p22"/>
    <w:basedOn w:val="a0"/>
    <w:rsid w:val="002C7DBC"/>
    <w:rPr>
      <w:rFonts w:cs="Times New Roman"/>
    </w:rPr>
  </w:style>
  <w:style w:type="character" w:customStyle="1" w:styleId="brackets-color1">
    <w:name w:val="brackets-color1"/>
    <w:basedOn w:val="a0"/>
    <w:rsid w:val="002C7D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9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46699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99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6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1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46700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99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9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46700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99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66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0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4670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00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6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0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46699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00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6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67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2020-10-14T08:04:00Z</cp:lastPrinted>
  <dcterms:created xsi:type="dcterms:W3CDTF">2025-09-23T04:56:00Z</dcterms:created>
  <dcterms:modified xsi:type="dcterms:W3CDTF">2025-09-23T04:56:00Z</dcterms:modified>
</cp:coreProperties>
</file>