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067119" w14:textId="2D80D301" w:rsidR="00B753BC" w:rsidRDefault="00B753BC" w:rsidP="007E34A2">
      <w:pPr>
        <w:spacing w:line="300" w:lineRule="exact"/>
        <w:jc w:val="left"/>
        <w:rPr>
          <w:sz w:val="24"/>
          <w:szCs w:val="28"/>
        </w:rPr>
      </w:pPr>
      <w:bookmarkStart w:id="0" w:name="_GoBack"/>
      <w:bookmarkEnd w:id="0"/>
      <w:r>
        <w:rPr>
          <w:rFonts w:hint="eastAsia"/>
          <w:sz w:val="24"/>
          <w:szCs w:val="28"/>
        </w:rPr>
        <w:t>様式第2号</w:t>
      </w:r>
    </w:p>
    <w:p w14:paraId="422B9153" w14:textId="5CA129CA" w:rsidR="00B753BC" w:rsidRDefault="00B753BC" w:rsidP="007E34A2">
      <w:pPr>
        <w:spacing w:line="300" w:lineRule="exact"/>
        <w:jc w:val="left"/>
        <w:rPr>
          <w:sz w:val="24"/>
          <w:szCs w:val="28"/>
        </w:rPr>
      </w:pPr>
    </w:p>
    <w:p w14:paraId="2DCD1EE6" w14:textId="31272257" w:rsidR="00117262" w:rsidRDefault="00117262" w:rsidP="007E34A2">
      <w:pPr>
        <w:spacing w:line="300" w:lineRule="exact"/>
        <w:jc w:val="left"/>
        <w:rPr>
          <w:sz w:val="24"/>
          <w:szCs w:val="28"/>
        </w:rPr>
      </w:pPr>
    </w:p>
    <w:p w14:paraId="455D33B4" w14:textId="66CFAB66" w:rsidR="00117262" w:rsidRDefault="00117262" w:rsidP="00117262">
      <w:pPr>
        <w:spacing w:line="300" w:lineRule="exact"/>
        <w:jc w:val="center"/>
        <w:rPr>
          <w:sz w:val="32"/>
          <w:szCs w:val="36"/>
        </w:rPr>
      </w:pPr>
      <w:r w:rsidRPr="00117262">
        <w:rPr>
          <w:rFonts w:hint="eastAsia"/>
          <w:sz w:val="32"/>
          <w:szCs w:val="36"/>
        </w:rPr>
        <w:t>椎葉村交流拠点施設ｋａｔｅｒｉｅ利用者名簿</w:t>
      </w:r>
    </w:p>
    <w:p w14:paraId="47EF5CA5" w14:textId="44C1F1B2" w:rsidR="00117262" w:rsidRDefault="00117262" w:rsidP="00117262">
      <w:pPr>
        <w:spacing w:line="300" w:lineRule="exact"/>
        <w:jc w:val="center"/>
        <w:rPr>
          <w:sz w:val="32"/>
          <w:szCs w:val="36"/>
        </w:rPr>
      </w:pPr>
    </w:p>
    <w:p w14:paraId="5F6205A4" w14:textId="4E7F4576" w:rsidR="00117262" w:rsidRDefault="00117262" w:rsidP="00117262">
      <w:pPr>
        <w:spacing w:line="300" w:lineRule="exact"/>
        <w:jc w:val="left"/>
        <w:rPr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2126"/>
        <w:gridCol w:w="3963"/>
      </w:tblGrid>
      <w:tr w:rsidR="00840C38" w14:paraId="66B16336" w14:textId="77777777" w:rsidTr="006424B2">
        <w:tc>
          <w:tcPr>
            <w:tcW w:w="2405" w:type="dxa"/>
            <w:gridSpan w:val="2"/>
          </w:tcPr>
          <w:p w14:paraId="519640D8" w14:textId="77777777" w:rsidR="002327B3" w:rsidRDefault="002327B3" w:rsidP="00926688">
            <w:pPr>
              <w:spacing w:line="300" w:lineRule="exact"/>
              <w:ind w:firstLineChars="100" w:firstLine="240"/>
              <w:jc w:val="left"/>
              <w:rPr>
                <w:sz w:val="24"/>
                <w:szCs w:val="28"/>
              </w:rPr>
            </w:pPr>
          </w:p>
          <w:p w14:paraId="1833203B" w14:textId="463A9C98" w:rsidR="00840C38" w:rsidRDefault="00840C38" w:rsidP="00926688">
            <w:pPr>
              <w:spacing w:line="300" w:lineRule="exact"/>
              <w:ind w:firstLineChars="100" w:firstLine="240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会　　社　　名</w:t>
            </w:r>
          </w:p>
          <w:p w14:paraId="6E16B478" w14:textId="77777777" w:rsidR="00840C38" w:rsidRDefault="00840C38" w:rsidP="00926688">
            <w:pPr>
              <w:spacing w:line="300" w:lineRule="exact"/>
              <w:ind w:firstLineChars="100" w:firstLine="240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若しくは個人名</w:t>
            </w:r>
          </w:p>
          <w:p w14:paraId="6CBC15FE" w14:textId="0C427F34" w:rsidR="002327B3" w:rsidRDefault="002327B3" w:rsidP="00926688">
            <w:pPr>
              <w:spacing w:line="300" w:lineRule="exact"/>
              <w:ind w:firstLineChars="100" w:firstLine="240"/>
              <w:jc w:val="left"/>
              <w:rPr>
                <w:sz w:val="24"/>
                <w:szCs w:val="28"/>
              </w:rPr>
            </w:pPr>
          </w:p>
        </w:tc>
        <w:tc>
          <w:tcPr>
            <w:tcW w:w="6089" w:type="dxa"/>
            <w:gridSpan w:val="2"/>
          </w:tcPr>
          <w:p w14:paraId="7533FE58" w14:textId="77777777" w:rsidR="00840C38" w:rsidRDefault="00840C38" w:rsidP="00117262">
            <w:pPr>
              <w:spacing w:line="300" w:lineRule="exact"/>
              <w:jc w:val="left"/>
              <w:rPr>
                <w:sz w:val="24"/>
                <w:szCs w:val="28"/>
              </w:rPr>
            </w:pPr>
          </w:p>
        </w:tc>
      </w:tr>
      <w:tr w:rsidR="002327B3" w14:paraId="69838A88" w14:textId="77777777" w:rsidTr="002327B3">
        <w:tc>
          <w:tcPr>
            <w:tcW w:w="704" w:type="dxa"/>
          </w:tcPr>
          <w:p w14:paraId="4AF333EA" w14:textId="2F1A62E4" w:rsidR="002327B3" w:rsidRDefault="002327B3" w:rsidP="002327B3">
            <w:pPr>
              <w:spacing w:line="3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番号</w:t>
            </w:r>
          </w:p>
        </w:tc>
        <w:tc>
          <w:tcPr>
            <w:tcW w:w="3827" w:type="dxa"/>
            <w:gridSpan w:val="2"/>
          </w:tcPr>
          <w:p w14:paraId="6F1B7A9C" w14:textId="4C50EB9D" w:rsidR="002327B3" w:rsidRDefault="002327B3" w:rsidP="002327B3">
            <w:pPr>
              <w:spacing w:line="3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氏名</w:t>
            </w:r>
          </w:p>
        </w:tc>
        <w:tc>
          <w:tcPr>
            <w:tcW w:w="3963" w:type="dxa"/>
          </w:tcPr>
          <w:p w14:paraId="0C3BB460" w14:textId="69DBD839" w:rsidR="002327B3" w:rsidRDefault="002327B3" w:rsidP="002327B3">
            <w:pPr>
              <w:spacing w:line="3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ふりがな</w:t>
            </w:r>
          </w:p>
        </w:tc>
      </w:tr>
      <w:tr w:rsidR="00926688" w14:paraId="40883B26" w14:textId="77777777" w:rsidTr="00A45AA1">
        <w:trPr>
          <w:trHeight w:val="851"/>
        </w:trPr>
        <w:tc>
          <w:tcPr>
            <w:tcW w:w="704" w:type="dxa"/>
            <w:vAlign w:val="center"/>
          </w:tcPr>
          <w:p w14:paraId="3E380887" w14:textId="0570E05E" w:rsidR="00926688" w:rsidRDefault="002327B3" w:rsidP="002327B3">
            <w:pPr>
              <w:spacing w:line="3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１</w:t>
            </w:r>
          </w:p>
        </w:tc>
        <w:tc>
          <w:tcPr>
            <w:tcW w:w="3827" w:type="dxa"/>
            <w:gridSpan w:val="2"/>
          </w:tcPr>
          <w:p w14:paraId="0C5C7AF2" w14:textId="77777777" w:rsidR="00926688" w:rsidRDefault="00926688" w:rsidP="002327B3">
            <w:pPr>
              <w:spacing w:line="30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3963" w:type="dxa"/>
          </w:tcPr>
          <w:p w14:paraId="52E544AB" w14:textId="77777777" w:rsidR="00926688" w:rsidRDefault="00926688" w:rsidP="002327B3">
            <w:pPr>
              <w:spacing w:line="300" w:lineRule="exact"/>
              <w:jc w:val="center"/>
              <w:rPr>
                <w:sz w:val="24"/>
                <w:szCs w:val="28"/>
              </w:rPr>
            </w:pPr>
          </w:p>
        </w:tc>
      </w:tr>
      <w:tr w:rsidR="00926688" w14:paraId="16B12949" w14:textId="77777777" w:rsidTr="00A45AA1">
        <w:trPr>
          <w:trHeight w:val="851"/>
        </w:trPr>
        <w:tc>
          <w:tcPr>
            <w:tcW w:w="704" w:type="dxa"/>
            <w:vAlign w:val="center"/>
          </w:tcPr>
          <w:p w14:paraId="4551F147" w14:textId="565C22BB" w:rsidR="00926688" w:rsidRDefault="002327B3" w:rsidP="002327B3">
            <w:pPr>
              <w:spacing w:line="3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２</w:t>
            </w:r>
          </w:p>
        </w:tc>
        <w:tc>
          <w:tcPr>
            <w:tcW w:w="3827" w:type="dxa"/>
            <w:gridSpan w:val="2"/>
          </w:tcPr>
          <w:p w14:paraId="2AF77518" w14:textId="77777777" w:rsidR="00926688" w:rsidRDefault="00926688" w:rsidP="002327B3">
            <w:pPr>
              <w:spacing w:line="30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3963" w:type="dxa"/>
          </w:tcPr>
          <w:p w14:paraId="7253DF79" w14:textId="77777777" w:rsidR="00926688" w:rsidRDefault="00926688" w:rsidP="002327B3">
            <w:pPr>
              <w:spacing w:line="300" w:lineRule="exact"/>
              <w:jc w:val="center"/>
              <w:rPr>
                <w:sz w:val="24"/>
                <w:szCs w:val="28"/>
              </w:rPr>
            </w:pPr>
          </w:p>
        </w:tc>
      </w:tr>
      <w:tr w:rsidR="00926688" w14:paraId="3CBD868E" w14:textId="77777777" w:rsidTr="00A45AA1">
        <w:trPr>
          <w:trHeight w:val="851"/>
        </w:trPr>
        <w:tc>
          <w:tcPr>
            <w:tcW w:w="704" w:type="dxa"/>
            <w:vAlign w:val="center"/>
          </w:tcPr>
          <w:p w14:paraId="2589809B" w14:textId="27AD3CB2" w:rsidR="00926688" w:rsidRDefault="002327B3" w:rsidP="002327B3">
            <w:pPr>
              <w:spacing w:line="3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３</w:t>
            </w:r>
          </w:p>
        </w:tc>
        <w:tc>
          <w:tcPr>
            <w:tcW w:w="3827" w:type="dxa"/>
            <w:gridSpan w:val="2"/>
          </w:tcPr>
          <w:p w14:paraId="4B680C56" w14:textId="77777777" w:rsidR="00926688" w:rsidRDefault="00926688" w:rsidP="002327B3">
            <w:pPr>
              <w:spacing w:line="30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3963" w:type="dxa"/>
          </w:tcPr>
          <w:p w14:paraId="71AE09DE" w14:textId="77777777" w:rsidR="00926688" w:rsidRDefault="00926688" w:rsidP="002327B3">
            <w:pPr>
              <w:spacing w:line="300" w:lineRule="exact"/>
              <w:jc w:val="center"/>
              <w:rPr>
                <w:sz w:val="24"/>
                <w:szCs w:val="28"/>
              </w:rPr>
            </w:pPr>
          </w:p>
        </w:tc>
      </w:tr>
      <w:tr w:rsidR="00926688" w14:paraId="6B4A034F" w14:textId="77777777" w:rsidTr="00A45AA1">
        <w:trPr>
          <w:trHeight w:val="851"/>
        </w:trPr>
        <w:tc>
          <w:tcPr>
            <w:tcW w:w="704" w:type="dxa"/>
            <w:vAlign w:val="center"/>
          </w:tcPr>
          <w:p w14:paraId="4DDFC7A2" w14:textId="3BFE4D8F" w:rsidR="00926688" w:rsidRDefault="002327B3" w:rsidP="002327B3">
            <w:pPr>
              <w:spacing w:line="3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４</w:t>
            </w:r>
          </w:p>
        </w:tc>
        <w:tc>
          <w:tcPr>
            <w:tcW w:w="3827" w:type="dxa"/>
            <w:gridSpan w:val="2"/>
          </w:tcPr>
          <w:p w14:paraId="4D69DDD4" w14:textId="77777777" w:rsidR="00926688" w:rsidRDefault="00926688" w:rsidP="002327B3">
            <w:pPr>
              <w:spacing w:line="30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3963" w:type="dxa"/>
          </w:tcPr>
          <w:p w14:paraId="716FDBA3" w14:textId="77777777" w:rsidR="00926688" w:rsidRDefault="00926688" w:rsidP="002327B3">
            <w:pPr>
              <w:spacing w:line="300" w:lineRule="exact"/>
              <w:jc w:val="center"/>
              <w:rPr>
                <w:sz w:val="24"/>
                <w:szCs w:val="28"/>
              </w:rPr>
            </w:pPr>
          </w:p>
        </w:tc>
      </w:tr>
      <w:tr w:rsidR="00926688" w14:paraId="50A06B07" w14:textId="77777777" w:rsidTr="00A45AA1">
        <w:trPr>
          <w:trHeight w:val="851"/>
        </w:trPr>
        <w:tc>
          <w:tcPr>
            <w:tcW w:w="704" w:type="dxa"/>
            <w:vAlign w:val="center"/>
          </w:tcPr>
          <w:p w14:paraId="116DDAB9" w14:textId="25F23913" w:rsidR="00926688" w:rsidRDefault="002327B3" w:rsidP="002327B3">
            <w:pPr>
              <w:spacing w:line="3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５</w:t>
            </w:r>
          </w:p>
        </w:tc>
        <w:tc>
          <w:tcPr>
            <w:tcW w:w="3827" w:type="dxa"/>
            <w:gridSpan w:val="2"/>
          </w:tcPr>
          <w:p w14:paraId="69B9DE1B" w14:textId="77777777" w:rsidR="00926688" w:rsidRDefault="00926688" w:rsidP="002327B3">
            <w:pPr>
              <w:spacing w:line="30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3963" w:type="dxa"/>
          </w:tcPr>
          <w:p w14:paraId="1A8A8F19" w14:textId="77777777" w:rsidR="00926688" w:rsidRDefault="00926688" w:rsidP="002327B3">
            <w:pPr>
              <w:spacing w:line="300" w:lineRule="exact"/>
              <w:jc w:val="center"/>
              <w:rPr>
                <w:sz w:val="24"/>
                <w:szCs w:val="28"/>
              </w:rPr>
            </w:pPr>
          </w:p>
        </w:tc>
      </w:tr>
      <w:tr w:rsidR="00926688" w14:paraId="47CA1290" w14:textId="77777777" w:rsidTr="00A45AA1">
        <w:trPr>
          <w:trHeight w:val="851"/>
        </w:trPr>
        <w:tc>
          <w:tcPr>
            <w:tcW w:w="704" w:type="dxa"/>
            <w:vAlign w:val="center"/>
          </w:tcPr>
          <w:p w14:paraId="3536C72E" w14:textId="58844460" w:rsidR="00926688" w:rsidRDefault="002327B3" w:rsidP="002327B3">
            <w:pPr>
              <w:spacing w:line="3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６</w:t>
            </w:r>
          </w:p>
        </w:tc>
        <w:tc>
          <w:tcPr>
            <w:tcW w:w="3827" w:type="dxa"/>
            <w:gridSpan w:val="2"/>
          </w:tcPr>
          <w:p w14:paraId="1246CE33" w14:textId="77777777" w:rsidR="00926688" w:rsidRDefault="00926688" w:rsidP="002327B3">
            <w:pPr>
              <w:spacing w:line="30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3963" w:type="dxa"/>
          </w:tcPr>
          <w:p w14:paraId="41612B61" w14:textId="77777777" w:rsidR="00926688" w:rsidRDefault="00926688" w:rsidP="002327B3">
            <w:pPr>
              <w:spacing w:line="300" w:lineRule="exact"/>
              <w:jc w:val="center"/>
              <w:rPr>
                <w:sz w:val="24"/>
                <w:szCs w:val="28"/>
              </w:rPr>
            </w:pPr>
          </w:p>
        </w:tc>
      </w:tr>
      <w:tr w:rsidR="00926688" w14:paraId="626010EF" w14:textId="77777777" w:rsidTr="00A45AA1">
        <w:trPr>
          <w:trHeight w:val="851"/>
        </w:trPr>
        <w:tc>
          <w:tcPr>
            <w:tcW w:w="704" w:type="dxa"/>
            <w:vAlign w:val="center"/>
          </w:tcPr>
          <w:p w14:paraId="2E36EE7D" w14:textId="56B5D29B" w:rsidR="00926688" w:rsidRDefault="002327B3" w:rsidP="002327B3">
            <w:pPr>
              <w:spacing w:line="3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７</w:t>
            </w:r>
          </w:p>
        </w:tc>
        <w:tc>
          <w:tcPr>
            <w:tcW w:w="3827" w:type="dxa"/>
            <w:gridSpan w:val="2"/>
          </w:tcPr>
          <w:p w14:paraId="0ACFD29A" w14:textId="77777777" w:rsidR="00926688" w:rsidRDefault="00926688" w:rsidP="002327B3">
            <w:pPr>
              <w:spacing w:line="30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3963" w:type="dxa"/>
          </w:tcPr>
          <w:p w14:paraId="61CF2234" w14:textId="77777777" w:rsidR="00926688" w:rsidRDefault="00926688" w:rsidP="002327B3">
            <w:pPr>
              <w:spacing w:line="300" w:lineRule="exact"/>
              <w:jc w:val="center"/>
              <w:rPr>
                <w:sz w:val="24"/>
                <w:szCs w:val="28"/>
              </w:rPr>
            </w:pPr>
          </w:p>
        </w:tc>
      </w:tr>
      <w:tr w:rsidR="002327B3" w14:paraId="7D8F1704" w14:textId="77777777" w:rsidTr="00A45AA1">
        <w:trPr>
          <w:trHeight w:val="851"/>
        </w:trPr>
        <w:tc>
          <w:tcPr>
            <w:tcW w:w="704" w:type="dxa"/>
            <w:vAlign w:val="center"/>
          </w:tcPr>
          <w:p w14:paraId="60E97E49" w14:textId="546D5491" w:rsidR="002327B3" w:rsidRDefault="002327B3" w:rsidP="002327B3">
            <w:pPr>
              <w:spacing w:line="3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８</w:t>
            </w:r>
          </w:p>
        </w:tc>
        <w:tc>
          <w:tcPr>
            <w:tcW w:w="3827" w:type="dxa"/>
            <w:gridSpan w:val="2"/>
          </w:tcPr>
          <w:p w14:paraId="789EA257" w14:textId="77777777" w:rsidR="002327B3" w:rsidRDefault="002327B3" w:rsidP="002327B3">
            <w:pPr>
              <w:spacing w:line="30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3963" w:type="dxa"/>
          </w:tcPr>
          <w:p w14:paraId="78C6CC0D" w14:textId="77777777" w:rsidR="002327B3" w:rsidRDefault="002327B3" w:rsidP="002327B3">
            <w:pPr>
              <w:spacing w:line="300" w:lineRule="exact"/>
              <w:jc w:val="center"/>
              <w:rPr>
                <w:sz w:val="24"/>
                <w:szCs w:val="28"/>
              </w:rPr>
            </w:pPr>
          </w:p>
        </w:tc>
      </w:tr>
      <w:tr w:rsidR="002327B3" w14:paraId="3BFF83BA" w14:textId="77777777" w:rsidTr="00A45AA1">
        <w:trPr>
          <w:trHeight w:val="851"/>
        </w:trPr>
        <w:tc>
          <w:tcPr>
            <w:tcW w:w="704" w:type="dxa"/>
            <w:vAlign w:val="center"/>
          </w:tcPr>
          <w:p w14:paraId="010B3694" w14:textId="43DB6DDA" w:rsidR="002327B3" w:rsidRDefault="002327B3" w:rsidP="002327B3">
            <w:pPr>
              <w:spacing w:line="3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９</w:t>
            </w:r>
          </w:p>
        </w:tc>
        <w:tc>
          <w:tcPr>
            <w:tcW w:w="3827" w:type="dxa"/>
            <w:gridSpan w:val="2"/>
          </w:tcPr>
          <w:p w14:paraId="26397F78" w14:textId="77777777" w:rsidR="002327B3" w:rsidRDefault="002327B3" w:rsidP="002327B3">
            <w:pPr>
              <w:spacing w:line="30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3963" w:type="dxa"/>
          </w:tcPr>
          <w:p w14:paraId="06DBDED0" w14:textId="77777777" w:rsidR="002327B3" w:rsidRDefault="002327B3" w:rsidP="002327B3">
            <w:pPr>
              <w:spacing w:line="300" w:lineRule="exact"/>
              <w:jc w:val="center"/>
              <w:rPr>
                <w:sz w:val="24"/>
                <w:szCs w:val="28"/>
              </w:rPr>
            </w:pPr>
          </w:p>
        </w:tc>
      </w:tr>
      <w:tr w:rsidR="002327B3" w14:paraId="2C8337EB" w14:textId="77777777" w:rsidTr="00A45AA1">
        <w:trPr>
          <w:trHeight w:val="851"/>
        </w:trPr>
        <w:tc>
          <w:tcPr>
            <w:tcW w:w="704" w:type="dxa"/>
            <w:vAlign w:val="center"/>
          </w:tcPr>
          <w:p w14:paraId="7AB14F00" w14:textId="552E3B6A" w:rsidR="002327B3" w:rsidRDefault="002327B3" w:rsidP="002327B3">
            <w:pPr>
              <w:spacing w:line="3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１０</w:t>
            </w:r>
          </w:p>
        </w:tc>
        <w:tc>
          <w:tcPr>
            <w:tcW w:w="3827" w:type="dxa"/>
            <w:gridSpan w:val="2"/>
          </w:tcPr>
          <w:p w14:paraId="7F309DC5" w14:textId="77777777" w:rsidR="002327B3" w:rsidRDefault="002327B3" w:rsidP="002327B3">
            <w:pPr>
              <w:spacing w:line="30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3963" w:type="dxa"/>
          </w:tcPr>
          <w:p w14:paraId="072188A1" w14:textId="77777777" w:rsidR="002327B3" w:rsidRDefault="002327B3" w:rsidP="002327B3">
            <w:pPr>
              <w:spacing w:line="300" w:lineRule="exact"/>
              <w:jc w:val="center"/>
              <w:rPr>
                <w:sz w:val="24"/>
                <w:szCs w:val="28"/>
              </w:rPr>
            </w:pPr>
          </w:p>
        </w:tc>
      </w:tr>
    </w:tbl>
    <w:p w14:paraId="03989464" w14:textId="77777777" w:rsidR="00117262" w:rsidRPr="00117262" w:rsidRDefault="00117262" w:rsidP="00117262">
      <w:pPr>
        <w:spacing w:line="300" w:lineRule="exact"/>
        <w:jc w:val="left"/>
        <w:rPr>
          <w:sz w:val="24"/>
          <w:szCs w:val="28"/>
        </w:rPr>
      </w:pPr>
    </w:p>
    <w:sectPr w:rsidR="00117262" w:rsidRPr="001172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9F79F6" w14:textId="77777777" w:rsidR="001409C3" w:rsidRDefault="001409C3" w:rsidP="00714292">
      <w:r>
        <w:separator/>
      </w:r>
    </w:p>
  </w:endnote>
  <w:endnote w:type="continuationSeparator" w:id="0">
    <w:p w14:paraId="0D0CD117" w14:textId="77777777" w:rsidR="001409C3" w:rsidRDefault="001409C3" w:rsidP="00714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705F21" w14:textId="77777777" w:rsidR="001409C3" w:rsidRDefault="001409C3" w:rsidP="00714292">
      <w:r>
        <w:separator/>
      </w:r>
    </w:p>
  </w:footnote>
  <w:footnote w:type="continuationSeparator" w:id="0">
    <w:p w14:paraId="3E991E68" w14:textId="77777777" w:rsidR="001409C3" w:rsidRDefault="001409C3" w:rsidP="00714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4A2"/>
    <w:rsid w:val="00051D01"/>
    <w:rsid w:val="000B06DC"/>
    <w:rsid w:val="00117262"/>
    <w:rsid w:val="001409C3"/>
    <w:rsid w:val="00212663"/>
    <w:rsid w:val="002327B3"/>
    <w:rsid w:val="002501BA"/>
    <w:rsid w:val="004B7D96"/>
    <w:rsid w:val="006A0449"/>
    <w:rsid w:val="006C55C5"/>
    <w:rsid w:val="00714292"/>
    <w:rsid w:val="007E34A2"/>
    <w:rsid w:val="00840C38"/>
    <w:rsid w:val="00926688"/>
    <w:rsid w:val="00946D9F"/>
    <w:rsid w:val="00A45AA1"/>
    <w:rsid w:val="00B753BC"/>
    <w:rsid w:val="00BE7D56"/>
    <w:rsid w:val="00C66C0A"/>
    <w:rsid w:val="00EF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3EAAB2"/>
  <w15:chartTrackingRefBased/>
  <w15:docId w15:val="{B6A7D158-1DEC-4831-8296-3EE9254A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3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42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4292"/>
  </w:style>
  <w:style w:type="paragraph" w:styleId="a6">
    <w:name w:val="footer"/>
    <w:basedOn w:val="a"/>
    <w:link w:val="a7"/>
    <w:uiPriority w:val="99"/>
    <w:unhideWhenUsed/>
    <w:rsid w:val="007142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4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D6BACCAE3EDAE4597B8F050E5957047" ma:contentTypeVersion="10" ma:contentTypeDescription="新しいドキュメントを作成します。" ma:contentTypeScope="" ma:versionID="d14e41ac8a55017df141b4b95c10341a">
  <xsd:schema xmlns:xsd="http://www.w3.org/2001/XMLSchema" xmlns:xs="http://www.w3.org/2001/XMLSchema" xmlns:p="http://schemas.microsoft.com/office/2006/metadata/properties" xmlns:ns3="e2a3cbd7-b993-41c9-8bf6-620f4c45003f" targetNamespace="http://schemas.microsoft.com/office/2006/metadata/properties" ma:root="true" ma:fieldsID="eb407b6effbd3aa1d8b968d9738d3aa6" ns3:_="">
    <xsd:import namespace="e2a3cbd7-b993-41c9-8bf6-620f4c4500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3cbd7-b993-41c9-8bf6-620f4c4500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3FBE12-D139-418F-B6B3-3AE539BAD2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9E616F-D6B9-449A-B0A2-F869517131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a3cbd7-b993-41c9-8bf6-620f4c4500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CFFC88-8805-4D82-BDCC-48A4A27A3B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 椎葉</dc:creator>
  <cp:keywords/>
  <dc:description/>
  <cp:lastModifiedBy>甲斐　万寿也</cp:lastModifiedBy>
  <cp:revision>3</cp:revision>
  <dcterms:created xsi:type="dcterms:W3CDTF">2020-09-15T06:17:00Z</dcterms:created>
  <dcterms:modified xsi:type="dcterms:W3CDTF">2020-09-15T06:17:00Z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0x010100DD6BACCAE3EDAE4597B8F050E5957047</vt:lpwstr>
  </property>
</Properties>
</file>