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10C" w:rsidRPr="000D4B34" w:rsidRDefault="009E4E06" w:rsidP="000D4B34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0D4B34">
        <w:rPr>
          <w:rFonts w:ascii="ＭＳ 明朝" w:eastAsia="ＭＳ 明朝" w:hAnsi="Century" w:hint="eastAsia"/>
        </w:rPr>
        <w:t>様式第</w:t>
      </w:r>
      <w:r w:rsidR="007F479A" w:rsidRPr="000D4B34">
        <w:rPr>
          <w:rFonts w:ascii="ＭＳ 明朝" w:eastAsia="ＭＳ 明朝" w:hAnsi="Century" w:hint="eastAsia"/>
        </w:rPr>
        <w:t>３</w:t>
      </w:r>
      <w:r w:rsidRPr="000D4B34">
        <w:rPr>
          <w:rFonts w:ascii="ＭＳ 明朝" w:eastAsia="ＭＳ 明朝" w:hAnsi="Century" w:hint="eastAsia"/>
        </w:rPr>
        <w:t>号</w:t>
      </w:r>
      <w:r w:rsidR="00907AD4" w:rsidRPr="00907AD4">
        <w:rPr>
          <w:rFonts w:ascii="ＭＳ 明朝" w:eastAsia="ＭＳ 明朝" w:hAnsi="Century" w:hint="eastAsia"/>
        </w:rPr>
        <w:t>（第１関係）</w:t>
      </w:r>
    </w:p>
    <w:p w:rsidR="009E4E06" w:rsidRPr="000D4B34" w:rsidRDefault="009E4E06" w:rsidP="009E4E06">
      <w:pPr>
        <w:jc w:val="right"/>
      </w:pPr>
      <w:r w:rsidRPr="000D4B34">
        <w:rPr>
          <w:rFonts w:hint="eastAsia"/>
        </w:rPr>
        <w:t>第　　　　　　　号</w:t>
      </w:r>
    </w:p>
    <w:p w:rsidR="009E4E06" w:rsidRPr="000D4B34" w:rsidRDefault="009E4E06" w:rsidP="009E4E06">
      <w:pPr>
        <w:jc w:val="right"/>
      </w:pPr>
      <w:r w:rsidRPr="000D4B34">
        <w:rPr>
          <w:rFonts w:hint="eastAsia"/>
        </w:rPr>
        <w:t>年　　　月　　　日</w:t>
      </w:r>
    </w:p>
    <w:p w:rsidR="009E4E06" w:rsidRPr="000D4B34" w:rsidRDefault="009E4E06" w:rsidP="009E4E06">
      <w:pPr>
        <w:jc w:val="left"/>
      </w:pPr>
    </w:p>
    <w:p w:rsidR="009E4E06" w:rsidRPr="000D4B34" w:rsidRDefault="004862DC" w:rsidP="009E4E0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74930</wp:posOffset>
                </wp:positionV>
                <wp:extent cx="524510" cy="309880"/>
                <wp:effectExtent l="4445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6B8" w:rsidRDefault="002C36B8">
                            <w:r w:rsidRPr="000D4B34"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3pt;margin-top:5.9pt;width:41.3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" stroked="f">
                <v:textbox inset="5.85pt,.7pt,5.85pt,.7pt">
                  <w:txbxContent>
                    <w:p w:rsidR="002C36B8" w:rsidRDefault="002C36B8">
                      <w:r w:rsidRPr="000D4B34"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40640</wp:posOffset>
                </wp:positionV>
                <wp:extent cx="99060" cy="315595"/>
                <wp:effectExtent l="0" t="0" r="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315595"/>
                        </a:xfrm>
                        <a:prstGeom prst="rightBrace">
                          <a:avLst>
                            <a:gd name="adj1" fmla="val 5157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C8DE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116.7pt;margin-top:3.2pt;width:7.8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f8fwIAACo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" adj="3497">
                <v:textbox inset="5.85pt,.7pt,5.85pt,.7pt"/>
              </v:shape>
            </w:pict>
          </mc:Fallback>
        </mc:AlternateContent>
      </w:r>
      <w:r w:rsidR="009E4E06" w:rsidRPr="000D4B34">
        <w:rPr>
          <w:rFonts w:hint="eastAsia"/>
        </w:rPr>
        <w:t>公正取引委員会事務局</w:t>
      </w:r>
    </w:p>
    <w:p w:rsidR="009E4E06" w:rsidRPr="000D4B34" w:rsidRDefault="0070522C" w:rsidP="009E4E06">
      <w:pPr>
        <w:jc w:val="left"/>
      </w:pPr>
      <w:r>
        <w:rPr>
          <w:rFonts w:hint="eastAsia"/>
        </w:rPr>
        <w:t>宮崎県</w:t>
      </w:r>
      <w:r w:rsidR="00930E64" w:rsidRPr="000D4B34">
        <w:rPr>
          <w:rFonts w:hint="eastAsia"/>
        </w:rPr>
        <w:t>警察本部長</w:t>
      </w:r>
    </w:p>
    <w:p w:rsidR="009E4E06" w:rsidRPr="000D4B34" w:rsidRDefault="00C4285E" w:rsidP="009E4E06">
      <w:pPr>
        <w:wordWrap w:val="0"/>
        <w:jc w:val="right"/>
      </w:pPr>
      <w:r>
        <w:rPr>
          <w:rFonts w:hint="eastAsia"/>
        </w:rPr>
        <w:t>椎葉村長</w:t>
      </w:r>
      <w:r w:rsidR="009E4E06" w:rsidRPr="000D4B34">
        <w:rPr>
          <w:rFonts w:hint="eastAsia"/>
        </w:rPr>
        <w:t xml:space="preserve">　　　　　　　　　　　</w:t>
      </w:r>
      <w:r w:rsidR="007F479A" w:rsidRPr="000D4B34">
        <w:rPr>
          <w:rFonts w:hint="eastAsia"/>
          <w:bdr w:val="single" w:sz="4" w:space="0" w:color="auto"/>
        </w:rPr>
        <w:t>印</w:t>
      </w:r>
    </w:p>
    <w:p w:rsidR="009E4E06" w:rsidRPr="000D4B34" w:rsidRDefault="009E4E06" w:rsidP="009E4E06">
      <w:pPr>
        <w:jc w:val="left"/>
      </w:pPr>
    </w:p>
    <w:p w:rsidR="009E4E06" w:rsidRPr="000D4B34" w:rsidRDefault="009E4E06" w:rsidP="009E4E06">
      <w:pPr>
        <w:jc w:val="center"/>
      </w:pPr>
      <w:r w:rsidRPr="000D4B34">
        <w:rPr>
          <w:rFonts w:hint="eastAsia"/>
        </w:rPr>
        <w:t>談合情報に関する</w:t>
      </w:r>
      <w:r w:rsidR="007F479A" w:rsidRPr="000D4B34">
        <w:rPr>
          <w:rFonts w:hint="eastAsia"/>
        </w:rPr>
        <w:t>資料</w:t>
      </w:r>
      <w:r w:rsidRPr="000D4B34">
        <w:rPr>
          <w:rFonts w:hint="eastAsia"/>
        </w:rPr>
        <w:t>について</w:t>
      </w:r>
      <w:r w:rsidR="007F479A" w:rsidRPr="000D4B34">
        <w:rPr>
          <w:rFonts w:hint="eastAsia"/>
        </w:rPr>
        <w:t>（送付）</w:t>
      </w:r>
    </w:p>
    <w:p w:rsidR="009E4E06" w:rsidRPr="000D4B34" w:rsidRDefault="009E4E06" w:rsidP="009E4E06">
      <w:pPr>
        <w:jc w:val="center"/>
      </w:pPr>
    </w:p>
    <w:p w:rsidR="009E4E06" w:rsidRPr="000D4B34" w:rsidRDefault="009E4E06" w:rsidP="009E4E06">
      <w:pPr>
        <w:jc w:val="left"/>
      </w:pPr>
      <w:r w:rsidRPr="000D4B34">
        <w:rPr>
          <w:rFonts w:hint="eastAsia"/>
        </w:rPr>
        <w:t xml:space="preserve">　</w:t>
      </w:r>
      <w:r w:rsidR="00C4285E">
        <w:rPr>
          <w:rFonts w:hint="eastAsia"/>
        </w:rPr>
        <w:t>椎葉村</w:t>
      </w:r>
      <w:r w:rsidR="005D1FF4" w:rsidRPr="000D4B34">
        <w:rPr>
          <w:rFonts w:hint="eastAsia"/>
        </w:rPr>
        <w:t>が発注する</w:t>
      </w:r>
      <w:r w:rsidR="00A34AF5" w:rsidRPr="000D4B34">
        <w:rPr>
          <w:rFonts w:hint="eastAsia"/>
        </w:rPr>
        <w:t>○○○○工事（○○○○業務委託</w:t>
      </w:r>
      <w:r w:rsidR="0070522C">
        <w:rPr>
          <w:rFonts w:hint="eastAsia"/>
        </w:rPr>
        <w:t>等</w:t>
      </w:r>
      <w:r w:rsidR="00A34AF5" w:rsidRPr="000D4B34">
        <w:rPr>
          <w:rFonts w:hint="eastAsia"/>
        </w:rPr>
        <w:t>）</w:t>
      </w:r>
      <w:r w:rsidRPr="000D4B34">
        <w:rPr>
          <w:rFonts w:hint="eastAsia"/>
        </w:rPr>
        <w:t>の入札に係る談合情報に関する資料を</w:t>
      </w:r>
      <w:r w:rsidR="005D1FF4" w:rsidRPr="000D4B34">
        <w:rPr>
          <w:rFonts w:hint="eastAsia"/>
        </w:rPr>
        <w:t>別添の</w:t>
      </w:r>
      <w:r w:rsidRPr="000D4B34">
        <w:rPr>
          <w:rFonts w:hint="eastAsia"/>
        </w:rPr>
        <w:t>とおり送付します。</w:t>
      </w:r>
    </w:p>
    <w:p w:rsidR="009E4E06" w:rsidRPr="000D4B34" w:rsidRDefault="009E4E06" w:rsidP="009E4E06">
      <w:pPr>
        <w:jc w:val="left"/>
      </w:pPr>
    </w:p>
    <w:p w:rsidR="00A34AF5" w:rsidRPr="000D4B34" w:rsidRDefault="00A34AF5" w:rsidP="009E4E06">
      <w:pPr>
        <w:jc w:val="left"/>
      </w:pPr>
    </w:p>
    <w:p w:rsidR="009E4E06" w:rsidRPr="000D4B34" w:rsidRDefault="005D1FF4" w:rsidP="005D1FF4">
      <w:pPr>
        <w:pStyle w:val="a7"/>
        <w:jc w:val="both"/>
      </w:pPr>
      <w:r w:rsidRPr="000D4B34">
        <w:rPr>
          <w:rFonts w:hint="eastAsia"/>
        </w:rPr>
        <w:t>（事項）</w:t>
      </w:r>
    </w:p>
    <w:p w:rsidR="009E4E06" w:rsidRPr="000D4B34" w:rsidRDefault="009E4E06" w:rsidP="009E4E06"/>
    <w:p w:rsidR="009E4E06" w:rsidRPr="000D4B34" w:rsidRDefault="00A34AF5" w:rsidP="005D1FF4">
      <w:r w:rsidRPr="000D4B34">
        <w:rPr>
          <w:rFonts w:hint="eastAsia"/>
        </w:rPr>
        <w:t>１</w:t>
      </w:r>
      <w:r w:rsidR="005D1FF4" w:rsidRPr="000D4B34">
        <w:rPr>
          <w:rFonts w:hint="eastAsia"/>
        </w:rPr>
        <w:t xml:space="preserve">　</w:t>
      </w:r>
      <w:r w:rsidR="009E4E06" w:rsidRPr="000D4B34">
        <w:rPr>
          <w:rFonts w:hint="eastAsia"/>
        </w:rPr>
        <w:t>入札談合に係る情報報告書（写し）</w:t>
      </w:r>
    </w:p>
    <w:p w:rsidR="00B95875" w:rsidRPr="000D4B34" w:rsidRDefault="00B95875" w:rsidP="00B95875"/>
    <w:p w:rsidR="009E4E06" w:rsidRPr="000D4B34" w:rsidRDefault="00A34AF5" w:rsidP="005D1FF4">
      <w:r w:rsidRPr="000D4B34">
        <w:rPr>
          <w:rFonts w:hint="eastAsia"/>
        </w:rPr>
        <w:t>２</w:t>
      </w:r>
      <w:r w:rsidR="005D1FF4" w:rsidRPr="000D4B34">
        <w:rPr>
          <w:rFonts w:hint="eastAsia"/>
        </w:rPr>
        <w:t xml:space="preserve">　</w:t>
      </w:r>
      <w:r w:rsidR="009E4E06" w:rsidRPr="000D4B34">
        <w:rPr>
          <w:rFonts w:hint="eastAsia"/>
        </w:rPr>
        <w:t>事情聴取書（写し）</w:t>
      </w:r>
    </w:p>
    <w:p w:rsidR="00B95875" w:rsidRPr="000D4B34" w:rsidRDefault="00B95875" w:rsidP="00B95875"/>
    <w:p w:rsidR="009E4E06" w:rsidRPr="000D4B34" w:rsidRDefault="00A34AF5" w:rsidP="005D1FF4">
      <w:r w:rsidRPr="000D4B34">
        <w:rPr>
          <w:rFonts w:hint="eastAsia"/>
        </w:rPr>
        <w:t>３</w:t>
      </w:r>
      <w:r w:rsidR="005D1FF4" w:rsidRPr="000D4B34">
        <w:rPr>
          <w:rFonts w:hint="eastAsia"/>
        </w:rPr>
        <w:t xml:space="preserve">　</w:t>
      </w:r>
      <w:r w:rsidR="009E4E06" w:rsidRPr="000D4B34">
        <w:rPr>
          <w:rFonts w:hint="eastAsia"/>
        </w:rPr>
        <w:t>誓約書（写し）</w:t>
      </w:r>
    </w:p>
    <w:p w:rsidR="00B95875" w:rsidRPr="000D4B34" w:rsidRDefault="00B95875" w:rsidP="00B95875"/>
    <w:p w:rsidR="009E4E06" w:rsidRPr="000D4B34" w:rsidRDefault="00A34AF5" w:rsidP="005D1FF4">
      <w:r w:rsidRPr="000D4B34">
        <w:rPr>
          <w:rFonts w:hint="eastAsia"/>
        </w:rPr>
        <w:t>４</w:t>
      </w:r>
      <w:r w:rsidR="005D1FF4" w:rsidRPr="000D4B34">
        <w:rPr>
          <w:rFonts w:hint="eastAsia"/>
        </w:rPr>
        <w:t xml:space="preserve">　</w:t>
      </w:r>
      <w:r w:rsidR="00D855B8">
        <w:rPr>
          <w:rFonts w:hint="eastAsia"/>
        </w:rPr>
        <w:t>入札通知書</w:t>
      </w:r>
      <w:r w:rsidR="009E4E06" w:rsidRPr="000D4B34">
        <w:rPr>
          <w:rFonts w:hint="eastAsia"/>
        </w:rPr>
        <w:t>（写し）</w:t>
      </w:r>
    </w:p>
    <w:p w:rsidR="00B95875" w:rsidRPr="000D4B34" w:rsidRDefault="00B95875" w:rsidP="00B95875"/>
    <w:p w:rsidR="009E4E06" w:rsidRPr="000D4B34" w:rsidRDefault="00A34AF5" w:rsidP="005D1FF4">
      <w:r w:rsidRPr="000D4B34">
        <w:rPr>
          <w:rFonts w:hint="eastAsia"/>
        </w:rPr>
        <w:t>５</w:t>
      </w:r>
      <w:r w:rsidR="005D1FF4" w:rsidRPr="000D4B34">
        <w:rPr>
          <w:rFonts w:hint="eastAsia"/>
        </w:rPr>
        <w:t xml:space="preserve">　</w:t>
      </w:r>
      <w:r w:rsidR="009E4E06" w:rsidRPr="000D4B34">
        <w:rPr>
          <w:rFonts w:hint="eastAsia"/>
        </w:rPr>
        <w:t>入札の執行状況　　　入札を（有効とした・無効とした・延期した・</w:t>
      </w:r>
      <w:r w:rsidR="00B95875" w:rsidRPr="000D4B34">
        <w:rPr>
          <w:rFonts w:hint="eastAsia"/>
        </w:rPr>
        <w:t>取</w:t>
      </w:r>
      <w:r w:rsidR="009E4E06" w:rsidRPr="000D4B34">
        <w:rPr>
          <w:rFonts w:hint="eastAsia"/>
        </w:rPr>
        <w:t>り</w:t>
      </w:r>
      <w:r w:rsidR="00B95875" w:rsidRPr="000D4B34">
        <w:rPr>
          <w:rFonts w:hint="eastAsia"/>
        </w:rPr>
        <w:t>止</w:t>
      </w:r>
      <w:r w:rsidR="009E4E06" w:rsidRPr="000D4B34">
        <w:rPr>
          <w:rFonts w:hint="eastAsia"/>
        </w:rPr>
        <w:t>め</w:t>
      </w:r>
      <w:r w:rsidR="00B95875" w:rsidRPr="000D4B34">
        <w:rPr>
          <w:rFonts w:hint="eastAsia"/>
        </w:rPr>
        <w:t>とした）</w:t>
      </w:r>
    </w:p>
    <w:p w:rsidR="00B95875" w:rsidRPr="000D4B34" w:rsidRDefault="00B95875" w:rsidP="00B95875"/>
    <w:p w:rsidR="00B95875" w:rsidRPr="000D4B34" w:rsidRDefault="00A34AF5" w:rsidP="005D1FF4">
      <w:r w:rsidRPr="000D4B34">
        <w:rPr>
          <w:rFonts w:hint="eastAsia"/>
        </w:rPr>
        <w:t>６</w:t>
      </w:r>
      <w:r w:rsidR="005D1FF4" w:rsidRPr="000D4B34">
        <w:rPr>
          <w:rFonts w:hint="eastAsia"/>
        </w:rPr>
        <w:t xml:space="preserve">　</w:t>
      </w:r>
      <w:r w:rsidR="00B95875" w:rsidRPr="000D4B34">
        <w:rPr>
          <w:rFonts w:hint="eastAsia"/>
        </w:rPr>
        <w:t>その他（　　　　　　　　　　　　）</w:t>
      </w:r>
    </w:p>
    <w:p w:rsidR="00B95875" w:rsidRPr="000D4B34" w:rsidRDefault="00B95875" w:rsidP="00B95875">
      <w:pPr>
        <w:pStyle w:val="ab"/>
        <w:ind w:leftChars="0" w:left="420"/>
      </w:pPr>
    </w:p>
    <w:p w:rsidR="009E4E06" w:rsidRPr="000D4B34" w:rsidRDefault="00B95875" w:rsidP="00B95875">
      <w:pPr>
        <w:pStyle w:val="a9"/>
        <w:ind w:right="840"/>
        <w:jc w:val="both"/>
      </w:pPr>
      <w:r w:rsidRPr="000D4B34">
        <w:rPr>
          <w:rFonts w:hint="eastAsia"/>
        </w:rPr>
        <w:t>（該当する事項を○で囲むこと。）</w:t>
      </w:r>
    </w:p>
    <w:p w:rsidR="009E4E06" w:rsidRPr="000D4B34" w:rsidRDefault="009E4E06" w:rsidP="009E4E06"/>
    <w:sectPr w:rsidR="009E4E06" w:rsidRPr="000D4B34" w:rsidSect="000A7A83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8F6" w:rsidRDefault="006258F6" w:rsidP="009E4E06">
      <w:r>
        <w:separator/>
      </w:r>
    </w:p>
  </w:endnote>
  <w:endnote w:type="continuationSeparator" w:id="0">
    <w:p w:rsidR="006258F6" w:rsidRDefault="006258F6" w:rsidP="009E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8F6" w:rsidRDefault="006258F6" w:rsidP="009E4E06">
      <w:r>
        <w:separator/>
      </w:r>
    </w:p>
  </w:footnote>
  <w:footnote w:type="continuationSeparator" w:id="0">
    <w:p w:rsidR="006258F6" w:rsidRDefault="006258F6" w:rsidP="009E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E6D57"/>
    <w:multiLevelType w:val="hybridMultilevel"/>
    <w:tmpl w:val="D8AE1092"/>
    <w:lvl w:ilvl="0" w:tplc="18F866E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06"/>
    <w:rsid w:val="0000270E"/>
    <w:rsid w:val="000077AC"/>
    <w:rsid w:val="00010B16"/>
    <w:rsid w:val="000134A3"/>
    <w:rsid w:val="00015E81"/>
    <w:rsid w:val="00042F43"/>
    <w:rsid w:val="00043A80"/>
    <w:rsid w:val="00045BF2"/>
    <w:rsid w:val="00052F5D"/>
    <w:rsid w:val="00054062"/>
    <w:rsid w:val="00057F56"/>
    <w:rsid w:val="00062C8E"/>
    <w:rsid w:val="00073DBA"/>
    <w:rsid w:val="000857AA"/>
    <w:rsid w:val="00085964"/>
    <w:rsid w:val="00086E2E"/>
    <w:rsid w:val="00087F18"/>
    <w:rsid w:val="0009038F"/>
    <w:rsid w:val="00090D1C"/>
    <w:rsid w:val="00091413"/>
    <w:rsid w:val="00091A3B"/>
    <w:rsid w:val="00092326"/>
    <w:rsid w:val="000953E0"/>
    <w:rsid w:val="000962F3"/>
    <w:rsid w:val="00096C9A"/>
    <w:rsid w:val="000970E8"/>
    <w:rsid w:val="000A436E"/>
    <w:rsid w:val="000A4BA0"/>
    <w:rsid w:val="000A7A83"/>
    <w:rsid w:val="000B0E28"/>
    <w:rsid w:val="000B37CA"/>
    <w:rsid w:val="000B4534"/>
    <w:rsid w:val="000C0A5C"/>
    <w:rsid w:val="000C2D6F"/>
    <w:rsid w:val="000C4B63"/>
    <w:rsid w:val="000C6014"/>
    <w:rsid w:val="000D003E"/>
    <w:rsid w:val="000D0187"/>
    <w:rsid w:val="000D1FC2"/>
    <w:rsid w:val="000D2BDB"/>
    <w:rsid w:val="000D4B34"/>
    <w:rsid w:val="000D5BAF"/>
    <w:rsid w:val="000E129B"/>
    <w:rsid w:val="000E1918"/>
    <w:rsid w:val="000E5E5E"/>
    <w:rsid w:val="000F0355"/>
    <w:rsid w:val="000F4A79"/>
    <w:rsid w:val="00103AF2"/>
    <w:rsid w:val="00106CEC"/>
    <w:rsid w:val="00107D56"/>
    <w:rsid w:val="00112975"/>
    <w:rsid w:val="00121747"/>
    <w:rsid w:val="0012320E"/>
    <w:rsid w:val="00127C74"/>
    <w:rsid w:val="00132B1C"/>
    <w:rsid w:val="0013506C"/>
    <w:rsid w:val="00136150"/>
    <w:rsid w:val="00141DEA"/>
    <w:rsid w:val="0014334F"/>
    <w:rsid w:val="0015108B"/>
    <w:rsid w:val="00151B68"/>
    <w:rsid w:val="00154934"/>
    <w:rsid w:val="001563D3"/>
    <w:rsid w:val="00161F6C"/>
    <w:rsid w:val="0016770B"/>
    <w:rsid w:val="00167E9C"/>
    <w:rsid w:val="00170371"/>
    <w:rsid w:val="0017308E"/>
    <w:rsid w:val="001859AC"/>
    <w:rsid w:val="00191E73"/>
    <w:rsid w:val="00195AC3"/>
    <w:rsid w:val="00195C03"/>
    <w:rsid w:val="00197D9F"/>
    <w:rsid w:val="001B4F99"/>
    <w:rsid w:val="001D3E56"/>
    <w:rsid w:val="001E385F"/>
    <w:rsid w:val="001E4DE5"/>
    <w:rsid w:val="0020115C"/>
    <w:rsid w:val="00205FDE"/>
    <w:rsid w:val="002062DD"/>
    <w:rsid w:val="002068DB"/>
    <w:rsid w:val="00220A4C"/>
    <w:rsid w:val="0022340B"/>
    <w:rsid w:val="0022465C"/>
    <w:rsid w:val="0023018C"/>
    <w:rsid w:val="00230F17"/>
    <w:rsid w:val="002321C7"/>
    <w:rsid w:val="002322AB"/>
    <w:rsid w:val="00233DC8"/>
    <w:rsid w:val="00236FBA"/>
    <w:rsid w:val="00237B94"/>
    <w:rsid w:val="00237C86"/>
    <w:rsid w:val="00242A79"/>
    <w:rsid w:val="002445D2"/>
    <w:rsid w:val="00247890"/>
    <w:rsid w:val="0025068F"/>
    <w:rsid w:val="00253E9C"/>
    <w:rsid w:val="00255E71"/>
    <w:rsid w:val="00265EA6"/>
    <w:rsid w:val="00273FAD"/>
    <w:rsid w:val="0028176C"/>
    <w:rsid w:val="002838AD"/>
    <w:rsid w:val="00284232"/>
    <w:rsid w:val="00291CD5"/>
    <w:rsid w:val="002920AC"/>
    <w:rsid w:val="00292531"/>
    <w:rsid w:val="00295769"/>
    <w:rsid w:val="002A4258"/>
    <w:rsid w:val="002A4C2E"/>
    <w:rsid w:val="002B272B"/>
    <w:rsid w:val="002B5607"/>
    <w:rsid w:val="002B59DC"/>
    <w:rsid w:val="002B7D94"/>
    <w:rsid w:val="002C310A"/>
    <w:rsid w:val="002C3450"/>
    <w:rsid w:val="002C36B8"/>
    <w:rsid w:val="002C495D"/>
    <w:rsid w:val="002C4BC8"/>
    <w:rsid w:val="002C5CB1"/>
    <w:rsid w:val="002C751D"/>
    <w:rsid w:val="002D4763"/>
    <w:rsid w:val="002E1C26"/>
    <w:rsid w:val="002E5BA9"/>
    <w:rsid w:val="002F6B4E"/>
    <w:rsid w:val="002F7989"/>
    <w:rsid w:val="00304F5D"/>
    <w:rsid w:val="00311D0A"/>
    <w:rsid w:val="00311FA5"/>
    <w:rsid w:val="003156B2"/>
    <w:rsid w:val="0032022A"/>
    <w:rsid w:val="0033168D"/>
    <w:rsid w:val="0034043E"/>
    <w:rsid w:val="003416DB"/>
    <w:rsid w:val="00347D49"/>
    <w:rsid w:val="0035106E"/>
    <w:rsid w:val="00352426"/>
    <w:rsid w:val="00352A5F"/>
    <w:rsid w:val="003536DB"/>
    <w:rsid w:val="0035575F"/>
    <w:rsid w:val="003657D7"/>
    <w:rsid w:val="003667C9"/>
    <w:rsid w:val="00381FC1"/>
    <w:rsid w:val="00382CBC"/>
    <w:rsid w:val="003867FC"/>
    <w:rsid w:val="00387F01"/>
    <w:rsid w:val="003909AD"/>
    <w:rsid w:val="003952F0"/>
    <w:rsid w:val="0039636C"/>
    <w:rsid w:val="003A0466"/>
    <w:rsid w:val="003A5D7B"/>
    <w:rsid w:val="003B0E76"/>
    <w:rsid w:val="003B4D8C"/>
    <w:rsid w:val="003B4F86"/>
    <w:rsid w:val="003B7139"/>
    <w:rsid w:val="003B7A5E"/>
    <w:rsid w:val="003B7A6B"/>
    <w:rsid w:val="003C42B5"/>
    <w:rsid w:val="003C4D95"/>
    <w:rsid w:val="003C5B9D"/>
    <w:rsid w:val="003D0DEB"/>
    <w:rsid w:val="003D7149"/>
    <w:rsid w:val="003D75D9"/>
    <w:rsid w:val="003E0DF5"/>
    <w:rsid w:val="003F308D"/>
    <w:rsid w:val="00400C74"/>
    <w:rsid w:val="00403274"/>
    <w:rsid w:val="00405C0E"/>
    <w:rsid w:val="004072AB"/>
    <w:rsid w:val="004112AB"/>
    <w:rsid w:val="004114D1"/>
    <w:rsid w:val="00412938"/>
    <w:rsid w:val="0041380E"/>
    <w:rsid w:val="00415FD8"/>
    <w:rsid w:val="00417342"/>
    <w:rsid w:val="00431C77"/>
    <w:rsid w:val="00432DE1"/>
    <w:rsid w:val="00435EE3"/>
    <w:rsid w:val="00441F27"/>
    <w:rsid w:val="00442016"/>
    <w:rsid w:val="00444EEE"/>
    <w:rsid w:val="00451AA7"/>
    <w:rsid w:val="004537A0"/>
    <w:rsid w:val="00454161"/>
    <w:rsid w:val="00455579"/>
    <w:rsid w:val="004613CB"/>
    <w:rsid w:val="004662CA"/>
    <w:rsid w:val="00467AB9"/>
    <w:rsid w:val="0047045B"/>
    <w:rsid w:val="00475233"/>
    <w:rsid w:val="00480981"/>
    <w:rsid w:val="00482B19"/>
    <w:rsid w:val="004843FE"/>
    <w:rsid w:val="004862DC"/>
    <w:rsid w:val="004953C9"/>
    <w:rsid w:val="00495D07"/>
    <w:rsid w:val="00496362"/>
    <w:rsid w:val="004A028E"/>
    <w:rsid w:val="004A0514"/>
    <w:rsid w:val="004A2A7E"/>
    <w:rsid w:val="004A2FB0"/>
    <w:rsid w:val="004A7FE3"/>
    <w:rsid w:val="004B005D"/>
    <w:rsid w:val="004B0E9D"/>
    <w:rsid w:val="004B13B1"/>
    <w:rsid w:val="004B1EB2"/>
    <w:rsid w:val="004B3BEE"/>
    <w:rsid w:val="004B3E37"/>
    <w:rsid w:val="004C3ED2"/>
    <w:rsid w:val="004C756B"/>
    <w:rsid w:val="004E1AD7"/>
    <w:rsid w:val="004F23E4"/>
    <w:rsid w:val="004F2902"/>
    <w:rsid w:val="004F4D74"/>
    <w:rsid w:val="004F51F2"/>
    <w:rsid w:val="005009E7"/>
    <w:rsid w:val="00502F58"/>
    <w:rsid w:val="005104D0"/>
    <w:rsid w:val="00511ACB"/>
    <w:rsid w:val="0051310C"/>
    <w:rsid w:val="00526559"/>
    <w:rsid w:val="00526890"/>
    <w:rsid w:val="0052724E"/>
    <w:rsid w:val="0053053A"/>
    <w:rsid w:val="00531A91"/>
    <w:rsid w:val="00531C7F"/>
    <w:rsid w:val="00533CD3"/>
    <w:rsid w:val="00544346"/>
    <w:rsid w:val="0054459D"/>
    <w:rsid w:val="00546F0E"/>
    <w:rsid w:val="005519B7"/>
    <w:rsid w:val="00552391"/>
    <w:rsid w:val="00553290"/>
    <w:rsid w:val="00565FC3"/>
    <w:rsid w:val="0056778E"/>
    <w:rsid w:val="00571618"/>
    <w:rsid w:val="00572071"/>
    <w:rsid w:val="005727F0"/>
    <w:rsid w:val="00574C00"/>
    <w:rsid w:val="00580CB9"/>
    <w:rsid w:val="00583C39"/>
    <w:rsid w:val="005852AA"/>
    <w:rsid w:val="005867A6"/>
    <w:rsid w:val="005939EA"/>
    <w:rsid w:val="00594148"/>
    <w:rsid w:val="005946E4"/>
    <w:rsid w:val="00597613"/>
    <w:rsid w:val="005A23E8"/>
    <w:rsid w:val="005A4383"/>
    <w:rsid w:val="005A7B5F"/>
    <w:rsid w:val="005B07C1"/>
    <w:rsid w:val="005B5878"/>
    <w:rsid w:val="005C4F06"/>
    <w:rsid w:val="005C6FD3"/>
    <w:rsid w:val="005D1FF4"/>
    <w:rsid w:val="005D4598"/>
    <w:rsid w:val="005F3E71"/>
    <w:rsid w:val="005F7DB7"/>
    <w:rsid w:val="0060343F"/>
    <w:rsid w:val="006048C0"/>
    <w:rsid w:val="00605FBB"/>
    <w:rsid w:val="00607B1F"/>
    <w:rsid w:val="00613F4A"/>
    <w:rsid w:val="00614E0F"/>
    <w:rsid w:val="00625426"/>
    <w:rsid w:val="006258F6"/>
    <w:rsid w:val="006278F2"/>
    <w:rsid w:val="00630793"/>
    <w:rsid w:val="00634CD8"/>
    <w:rsid w:val="00640DAA"/>
    <w:rsid w:val="00643E01"/>
    <w:rsid w:val="00652196"/>
    <w:rsid w:val="00652F78"/>
    <w:rsid w:val="006573E7"/>
    <w:rsid w:val="00657717"/>
    <w:rsid w:val="006602FC"/>
    <w:rsid w:val="0066405F"/>
    <w:rsid w:val="00665D68"/>
    <w:rsid w:val="00665E36"/>
    <w:rsid w:val="00675CFC"/>
    <w:rsid w:val="00676949"/>
    <w:rsid w:val="006778FC"/>
    <w:rsid w:val="006806EA"/>
    <w:rsid w:val="00684AB3"/>
    <w:rsid w:val="0069389D"/>
    <w:rsid w:val="00695548"/>
    <w:rsid w:val="006A4E2B"/>
    <w:rsid w:val="006A535C"/>
    <w:rsid w:val="006A5B0D"/>
    <w:rsid w:val="006A7658"/>
    <w:rsid w:val="006A77AB"/>
    <w:rsid w:val="006C39AC"/>
    <w:rsid w:val="006C411F"/>
    <w:rsid w:val="006C5AF2"/>
    <w:rsid w:val="006C7D3A"/>
    <w:rsid w:val="006D2EFE"/>
    <w:rsid w:val="006D3E6D"/>
    <w:rsid w:val="006D4B61"/>
    <w:rsid w:val="006D676A"/>
    <w:rsid w:val="006D7128"/>
    <w:rsid w:val="006E02B0"/>
    <w:rsid w:val="006E0A0C"/>
    <w:rsid w:val="006E1334"/>
    <w:rsid w:val="006E4ADD"/>
    <w:rsid w:val="006E6A4B"/>
    <w:rsid w:val="006F21B7"/>
    <w:rsid w:val="006F7E9A"/>
    <w:rsid w:val="007031A8"/>
    <w:rsid w:val="0070522C"/>
    <w:rsid w:val="0070540F"/>
    <w:rsid w:val="00707781"/>
    <w:rsid w:val="00717A92"/>
    <w:rsid w:val="007245A6"/>
    <w:rsid w:val="0072730F"/>
    <w:rsid w:val="0073006E"/>
    <w:rsid w:val="00732A8C"/>
    <w:rsid w:val="00735384"/>
    <w:rsid w:val="00736724"/>
    <w:rsid w:val="00741F57"/>
    <w:rsid w:val="00746FA2"/>
    <w:rsid w:val="007523A1"/>
    <w:rsid w:val="0076093C"/>
    <w:rsid w:val="00766978"/>
    <w:rsid w:val="007714B9"/>
    <w:rsid w:val="007717EC"/>
    <w:rsid w:val="00774D2D"/>
    <w:rsid w:val="00774F22"/>
    <w:rsid w:val="00775B31"/>
    <w:rsid w:val="007776EB"/>
    <w:rsid w:val="007832B6"/>
    <w:rsid w:val="007929FF"/>
    <w:rsid w:val="00795646"/>
    <w:rsid w:val="007A0F52"/>
    <w:rsid w:val="007A4914"/>
    <w:rsid w:val="007A4EDA"/>
    <w:rsid w:val="007B16A2"/>
    <w:rsid w:val="007B6496"/>
    <w:rsid w:val="007C29AD"/>
    <w:rsid w:val="007C2DCD"/>
    <w:rsid w:val="007C3D40"/>
    <w:rsid w:val="007C4BA2"/>
    <w:rsid w:val="007C4E2D"/>
    <w:rsid w:val="007C615C"/>
    <w:rsid w:val="007D2E10"/>
    <w:rsid w:val="007D4D8C"/>
    <w:rsid w:val="007E19E1"/>
    <w:rsid w:val="007E3DD5"/>
    <w:rsid w:val="007F37B9"/>
    <w:rsid w:val="007F479A"/>
    <w:rsid w:val="007F5B0B"/>
    <w:rsid w:val="007F7C9C"/>
    <w:rsid w:val="00805DBA"/>
    <w:rsid w:val="00806A2F"/>
    <w:rsid w:val="0081274A"/>
    <w:rsid w:val="00821F09"/>
    <w:rsid w:val="00825F3A"/>
    <w:rsid w:val="0082610B"/>
    <w:rsid w:val="00835609"/>
    <w:rsid w:val="00835FBA"/>
    <w:rsid w:val="0083787D"/>
    <w:rsid w:val="00840635"/>
    <w:rsid w:val="008407B3"/>
    <w:rsid w:val="008455B8"/>
    <w:rsid w:val="0084621C"/>
    <w:rsid w:val="0084719D"/>
    <w:rsid w:val="00847CC5"/>
    <w:rsid w:val="00855D0B"/>
    <w:rsid w:val="0086431B"/>
    <w:rsid w:val="00865321"/>
    <w:rsid w:val="0086542B"/>
    <w:rsid w:val="0088287F"/>
    <w:rsid w:val="00893C18"/>
    <w:rsid w:val="00894B30"/>
    <w:rsid w:val="00895DFB"/>
    <w:rsid w:val="00897F77"/>
    <w:rsid w:val="008A26DB"/>
    <w:rsid w:val="008A587D"/>
    <w:rsid w:val="008A6CAB"/>
    <w:rsid w:val="008B527A"/>
    <w:rsid w:val="008B5C74"/>
    <w:rsid w:val="008C1A53"/>
    <w:rsid w:val="008C4B06"/>
    <w:rsid w:val="008C52AE"/>
    <w:rsid w:val="008D7090"/>
    <w:rsid w:val="008E40E2"/>
    <w:rsid w:val="008E542C"/>
    <w:rsid w:val="008E5947"/>
    <w:rsid w:val="008E7114"/>
    <w:rsid w:val="008F08BA"/>
    <w:rsid w:val="008F243D"/>
    <w:rsid w:val="008F26A0"/>
    <w:rsid w:val="008F2E86"/>
    <w:rsid w:val="009018B4"/>
    <w:rsid w:val="00904A06"/>
    <w:rsid w:val="00907AD4"/>
    <w:rsid w:val="00913B59"/>
    <w:rsid w:val="00913F9D"/>
    <w:rsid w:val="00922B95"/>
    <w:rsid w:val="00927B20"/>
    <w:rsid w:val="009306C5"/>
    <w:rsid w:val="00930E64"/>
    <w:rsid w:val="0093239F"/>
    <w:rsid w:val="00934E41"/>
    <w:rsid w:val="00934F8A"/>
    <w:rsid w:val="00936D7E"/>
    <w:rsid w:val="0094170C"/>
    <w:rsid w:val="009426A4"/>
    <w:rsid w:val="00945B2D"/>
    <w:rsid w:val="00951EC7"/>
    <w:rsid w:val="00954534"/>
    <w:rsid w:val="00955259"/>
    <w:rsid w:val="00961ADE"/>
    <w:rsid w:val="00961EF2"/>
    <w:rsid w:val="0096429D"/>
    <w:rsid w:val="009666D4"/>
    <w:rsid w:val="00970F25"/>
    <w:rsid w:val="009710AC"/>
    <w:rsid w:val="00971695"/>
    <w:rsid w:val="0097258E"/>
    <w:rsid w:val="00972730"/>
    <w:rsid w:val="00973346"/>
    <w:rsid w:val="0098392C"/>
    <w:rsid w:val="00984B38"/>
    <w:rsid w:val="00991C22"/>
    <w:rsid w:val="00997498"/>
    <w:rsid w:val="009A05BC"/>
    <w:rsid w:val="009A0CF1"/>
    <w:rsid w:val="009A3531"/>
    <w:rsid w:val="009B39A2"/>
    <w:rsid w:val="009D03A4"/>
    <w:rsid w:val="009D5E1C"/>
    <w:rsid w:val="009E01C4"/>
    <w:rsid w:val="009E0488"/>
    <w:rsid w:val="009E173B"/>
    <w:rsid w:val="009E4E06"/>
    <w:rsid w:val="009F04FE"/>
    <w:rsid w:val="009F1D18"/>
    <w:rsid w:val="00A0254C"/>
    <w:rsid w:val="00A11440"/>
    <w:rsid w:val="00A237CF"/>
    <w:rsid w:val="00A23C03"/>
    <w:rsid w:val="00A31E04"/>
    <w:rsid w:val="00A34AF5"/>
    <w:rsid w:val="00A4121E"/>
    <w:rsid w:val="00A419BA"/>
    <w:rsid w:val="00A44F3D"/>
    <w:rsid w:val="00A47580"/>
    <w:rsid w:val="00A5095F"/>
    <w:rsid w:val="00A50AC9"/>
    <w:rsid w:val="00A5608B"/>
    <w:rsid w:val="00A61A5C"/>
    <w:rsid w:val="00A62981"/>
    <w:rsid w:val="00A6369F"/>
    <w:rsid w:val="00A63997"/>
    <w:rsid w:val="00A64733"/>
    <w:rsid w:val="00A722A7"/>
    <w:rsid w:val="00A7300A"/>
    <w:rsid w:val="00A82A74"/>
    <w:rsid w:val="00A8681B"/>
    <w:rsid w:val="00A95637"/>
    <w:rsid w:val="00A96DE2"/>
    <w:rsid w:val="00AB0B44"/>
    <w:rsid w:val="00AB1FAF"/>
    <w:rsid w:val="00AB2603"/>
    <w:rsid w:val="00AB3A46"/>
    <w:rsid w:val="00AB711B"/>
    <w:rsid w:val="00AC470E"/>
    <w:rsid w:val="00AC50AA"/>
    <w:rsid w:val="00AD242A"/>
    <w:rsid w:val="00AD5949"/>
    <w:rsid w:val="00AE2906"/>
    <w:rsid w:val="00AE2CD1"/>
    <w:rsid w:val="00AE4A45"/>
    <w:rsid w:val="00AE4B8D"/>
    <w:rsid w:val="00AF0F14"/>
    <w:rsid w:val="00B0176F"/>
    <w:rsid w:val="00B019E5"/>
    <w:rsid w:val="00B0711D"/>
    <w:rsid w:val="00B10A99"/>
    <w:rsid w:val="00B10F18"/>
    <w:rsid w:val="00B11460"/>
    <w:rsid w:val="00B15C1C"/>
    <w:rsid w:val="00B21B14"/>
    <w:rsid w:val="00B2522A"/>
    <w:rsid w:val="00B25BED"/>
    <w:rsid w:val="00B2643E"/>
    <w:rsid w:val="00B30D79"/>
    <w:rsid w:val="00B316A9"/>
    <w:rsid w:val="00B32295"/>
    <w:rsid w:val="00B352C5"/>
    <w:rsid w:val="00B37444"/>
    <w:rsid w:val="00B52D31"/>
    <w:rsid w:val="00B537DB"/>
    <w:rsid w:val="00B54D75"/>
    <w:rsid w:val="00B54DC8"/>
    <w:rsid w:val="00B61549"/>
    <w:rsid w:val="00B62087"/>
    <w:rsid w:val="00B65486"/>
    <w:rsid w:val="00B8167D"/>
    <w:rsid w:val="00B825DE"/>
    <w:rsid w:val="00B95875"/>
    <w:rsid w:val="00B958BA"/>
    <w:rsid w:val="00B9598A"/>
    <w:rsid w:val="00B962CF"/>
    <w:rsid w:val="00B965A9"/>
    <w:rsid w:val="00B972E3"/>
    <w:rsid w:val="00BA0531"/>
    <w:rsid w:val="00BA0CAA"/>
    <w:rsid w:val="00BA31D0"/>
    <w:rsid w:val="00BA4B64"/>
    <w:rsid w:val="00BB7898"/>
    <w:rsid w:val="00BC0EE3"/>
    <w:rsid w:val="00BC2D68"/>
    <w:rsid w:val="00BC4A6F"/>
    <w:rsid w:val="00BD3808"/>
    <w:rsid w:val="00BD5E37"/>
    <w:rsid w:val="00BE664D"/>
    <w:rsid w:val="00BE69D0"/>
    <w:rsid w:val="00BF122B"/>
    <w:rsid w:val="00BF73CA"/>
    <w:rsid w:val="00C046B2"/>
    <w:rsid w:val="00C050FF"/>
    <w:rsid w:val="00C124C9"/>
    <w:rsid w:val="00C22875"/>
    <w:rsid w:val="00C22885"/>
    <w:rsid w:val="00C23D28"/>
    <w:rsid w:val="00C37D2E"/>
    <w:rsid w:val="00C4097B"/>
    <w:rsid w:val="00C426B7"/>
    <w:rsid w:val="00C4285E"/>
    <w:rsid w:val="00C42A2F"/>
    <w:rsid w:val="00C43742"/>
    <w:rsid w:val="00C46A2A"/>
    <w:rsid w:val="00C50CFA"/>
    <w:rsid w:val="00C54B54"/>
    <w:rsid w:val="00C5631C"/>
    <w:rsid w:val="00C567D5"/>
    <w:rsid w:val="00C607CE"/>
    <w:rsid w:val="00C619F1"/>
    <w:rsid w:val="00C62BA5"/>
    <w:rsid w:val="00C70122"/>
    <w:rsid w:val="00C71163"/>
    <w:rsid w:val="00C756F0"/>
    <w:rsid w:val="00C7711D"/>
    <w:rsid w:val="00C82E5A"/>
    <w:rsid w:val="00C84B89"/>
    <w:rsid w:val="00C85678"/>
    <w:rsid w:val="00C9544E"/>
    <w:rsid w:val="00CA5776"/>
    <w:rsid w:val="00CA70B3"/>
    <w:rsid w:val="00CB087E"/>
    <w:rsid w:val="00CC2CA9"/>
    <w:rsid w:val="00CC51D5"/>
    <w:rsid w:val="00CD030B"/>
    <w:rsid w:val="00CD1109"/>
    <w:rsid w:val="00CD1453"/>
    <w:rsid w:val="00CD319A"/>
    <w:rsid w:val="00CD632B"/>
    <w:rsid w:val="00CE0AB6"/>
    <w:rsid w:val="00CE1EDF"/>
    <w:rsid w:val="00CF0386"/>
    <w:rsid w:val="00CF2E51"/>
    <w:rsid w:val="00D07D6B"/>
    <w:rsid w:val="00D14634"/>
    <w:rsid w:val="00D159F9"/>
    <w:rsid w:val="00D22A25"/>
    <w:rsid w:val="00D252EE"/>
    <w:rsid w:val="00D26782"/>
    <w:rsid w:val="00D45956"/>
    <w:rsid w:val="00D52127"/>
    <w:rsid w:val="00D52E21"/>
    <w:rsid w:val="00D57EB9"/>
    <w:rsid w:val="00D60A2A"/>
    <w:rsid w:val="00D625D9"/>
    <w:rsid w:val="00D64FEF"/>
    <w:rsid w:val="00D702AE"/>
    <w:rsid w:val="00D75D87"/>
    <w:rsid w:val="00D7712B"/>
    <w:rsid w:val="00D81305"/>
    <w:rsid w:val="00D843EA"/>
    <w:rsid w:val="00D855B8"/>
    <w:rsid w:val="00D85FA2"/>
    <w:rsid w:val="00D939CF"/>
    <w:rsid w:val="00D96FC4"/>
    <w:rsid w:val="00DA1B66"/>
    <w:rsid w:val="00DA1B9A"/>
    <w:rsid w:val="00DA2C25"/>
    <w:rsid w:val="00DA312F"/>
    <w:rsid w:val="00DA44BE"/>
    <w:rsid w:val="00DB0D2F"/>
    <w:rsid w:val="00DB31C0"/>
    <w:rsid w:val="00DB3215"/>
    <w:rsid w:val="00DB38C8"/>
    <w:rsid w:val="00DB7637"/>
    <w:rsid w:val="00DB7A38"/>
    <w:rsid w:val="00DC09D4"/>
    <w:rsid w:val="00DC1715"/>
    <w:rsid w:val="00DC3EEF"/>
    <w:rsid w:val="00DC5EA4"/>
    <w:rsid w:val="00DC64A3"/>
    <w:rsid w:val="00DD119F"/>
    <w:rsid w:val="00DD1B8F"/>
    <w:rsid w:val="00DE164B"/>
    <w:rsid w:val="00DE64B9"/>
    <w:rsid w:val="00DE6A4B"/>
    <w:rsid w:val="00DE6F1A"/>
    <w:rsid w:val="00DF01C6"/>
    <w:rsid w:val="00DF2444"/>
    <w:rsid w:val="00DF2E0A"/>
    <w:rsid w:val="00E03918"/>
    <w:rsid w:val="00E05963"/>
    <w:rsid w:val="00E13412"/>
    <w:rsid w:val="00E145E3"/>
    <w:rsid w:val="00E14A84"/>
    <w:rsid w:val="00E14EAC"/>
    <w:rsid w:val="00E15B60"/>
    <w:rsid w:val="00E258D1"/>
    <w:rsid w:val="00E25DA9"/>
    <w:rsid w:val="00E32871"/>
    <w:rsid w:val="00E339C7"/>
    <w:rsid w:val="00E35D62"/>
    <w:rsid w:val="00E36BC2"/>
    <w:rsid w:val="00E42A48"/>
    <w:rsid w:val="00E46698"/>
    <w:rsid w:val="00E537BA"/>
    <w:rsid w:val="00E750B5"/>
    <w:rsid w:val="00E7623D"/>
    <w:rsid w:val="00E7645D"/>
    <w:rsid w:val="00E76899"/>
    <w:rsid w:val="00E76E0F"/>
    <w:rsid w:val="00E77715"/>
    <w:rsid w:val="00E821EE"/>
    <w:rsid w:val="00E916FF"/>
    <w:rsid w:val="00E92BDD"/>
    <w:rsid w:val="00E93A64"/>
    <w:rsid w:val="00E95118"/>
    <w:rsid w:val="00EA5756"/>
    <w:rsid w:val="00EB1704"/>
    <w:rsid w:val="00EB1D2A"/>
    <w:rsid w:val="00EB2306"/>
    <w:rsid w:val="00EB55C1"/>
    <w:rsid w:val="00EB65A6"/>
    <w:rsid w:val="00EC420F"/>
    <w:rsid w:val="00EC7729"/>
    <w:rsid w:val="00ED2565"/>
    <w:rsid w:val="00ED63D4"/>
    <w:rsid w:val="00EE16CD"/>
    <w:rsid w:val="00EE362A"/>
    <w:rsid w:val="00EE482E"/>
    <w:rsid w:val="00EF07FF"/>
    <w:rsid w:val="00EF094D"/>
    <w:rsid w:val="00EF68BE"/>
    <w:rsid w:val="00F057B2"/>
    <w:rsid w:val="00F05E3A"/>
    <w:rsid w:val="00F116DF"/>
    <w:rsid w:val="00F119A5"/>
    <w:rsid w:val="00F11D8A"/>
    <w:rsid w:val="00F16D32"/>
    <w:rsid w:val="00F21727"/>
    <w:rsid w:val="00F25C9F"/>
    <w:rsid w:val="00F30AF7"/>
    <w:rsid w:val="00F34BE7"/>
    <w:rsid w:val="00F374CF"/>
    <w:rsid w:val="00F37842"/>
    <w:rsid w:val="00F41D09"/>
    <w:rsid w:val="00F424E5"/>
    <w:rsid w:val="00F43257"/>
    <w:rsid w:val="00F455CE"/>
    <w:rsid w:val="00F46F8D"/>
    <w:rsid w:val="00F47288"/>
    <w:rsid w:val="00F47D26"/>
    <w:rsid w:val="00F5000E"/>
    <w:rsid w:val="00F53CD9"/>
    <w:rsid w:val="00F577CE"/>
    <w:rsid w:val="00F61D54"/>
    <w:rsid w:val="00F63E69"/>
    <w:rsid w:val="00F65364"/>
    <w:rsid w:val="00F708D5"/>
    <w:rsid w:val="00F726B0"/>
    <w:rsid w:val="00F757C9"/>
    <w:rsid w:val="00F83D9B"/>
    <w:rsid w:val="00F84EA6"/>
    <w:rsid w:val="00F86219"/>
    <w:rsid w:val="00F91E6F"/>
    <w:rsid w:val="00F91F4B"/>
    <w:rsid w:val="00F940FC"/>
    <w:rsid w:val="00F9563E"/>
    <w:rsid w:val="00F965AB"/>
    <w:rsid w:val="00F96683"/>
    <w:rsid w:val="00FA0688"/>
    <w:rsid w:val="00FA0A73"/>
    <w:rsid w:val="00FA3CEA"/>
    <w:rsid w:val="00FA55CB"/>
    <w:rsid w:val="00FB2702"/>
    <w:rsid w:val="00FB5450"/>
    <w:rsid w:val="00FC28A3"/>
    <w:rsid w:val="00FC2B90"/>
    <w:rsid w:val="00FD1950"/>
    <w:rsid w:val="00FE2371"/>
    <w:rsid w:val="00FE28D0"/>
    <w:rsid w:val="00FE3274"/>
    <w:rsid w:val="00FE4860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25E363-62EF-42EE-941C-793FF92F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42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4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E4E06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E4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E4E06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E4E06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E4E06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9E4E06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E4E06"/>
    <w:rPr>
      <w:rFonts w:cs="Times New Roman"/>
    </w:rPr>
  </w:style>
  <w:style w:type="paragraph" w:styleId="ab">
    <w:name w:val="List Paragraph"/>
    <w:basedOn w:val="a"/>
    <w:uiPriority w:val="34"/>
    <w:qFormat/>
    <w:rsid w:val="009E4E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2</cp:revision>
  <cp:lastPrinted>2014-09-26T05:57:00Z</cp:lastPrinted>
  <dcterms:created xsi:type="dcterms:W3CDTF">2022-03-04T04:20:00Z</dcterms:created>
  <dcterms:modified xsi:type="dcterms:W3CDTF">2022-03-04T04:20:00Z</dcterms:modified>
</cp:coreProperties>
</file>