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A3" w:rsidRPr="007F2196" w:rsidRDefault="00F119A3" w:rsidP="007F2196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7F2196">
        <w:rPr>
          <w:rFonts w:ascii="ＭＳ 明朝" w:eastAsia="ＭＳ 明朝" w:hAnsi="Century" w:hint="eastAsia"/>
        </w:rPr>
        <w:t>様式第５</w:t>
      </w:r>
      <w:r w:rsidRPr="007F2196">
        <w:rPr>
          <w:rFonts w:ascii="ＭＳ 明朝" w:eastAsia="ＭＳ 明朝" w:hAnsi="Century"/>
        </w:rPr>
        <w:t>-</w:t>
      </w:r>
      <w:r w:rsidRPr="007F2196">
        <w:rPr>
          <w:rFonts w:ascii="ＭＳ 明朝" w:eastAsia="ＭＳ 明朝" w:hAnsi="Century" w:hint="eastAsia"/>
        </w:rPr>
        <w:t>２号（物品調達用）</w:t>
      </w:r>
      <w:r w:rsidR="00A84945" w:rsidRPr="00A84945">
        <w:rPr>
          <w:rFonts w:ascii="ＭＳ 明朝" w:eastAsia="ＭＳ 明朝" w:hAnsi="Century" w:hint="eastAsia"/>
        </w:rPr>
        <w:t>（第２関係）</w:t>
      </w:r>
    </w:p>
    <w:p w:rsidR="00F119A3" w:rsidRPr="007F2196" w:rsidRDefault="00F119A3" w:rsidP="00F119A3"/>
    <w:p w:rsidR="00F119A3" w:rsidRPr="007F2196" w:rsidRDefault="00F119A3" w:rsidP="00F119A3">
      <w:pPr>
        <w:jc w:val="center"/>
        <w:rPr>
          <w:sz w:val="28"/>
          <w:szCs w:val="28"/>
        </w:rPr>
      </w:pPr>
      <w:r w:rsidRPr="007F2196">
        <w:rPr>
          <w:rFonts w:hint="eastAsia"/>
          <w:spacing w:val="420"/>
          <w:sz w:val="28"/>
          <w:szCs w:val="28"/>
        </w:rPr>
        <w:t>誓約</w:t>
      </w:r>
      <w:r w:rsidRPr="007F2196">
        <w:rPr>
          <w:rFonts w:hint="eastAsia"/>
          <w:sz w:val="28"/>
          <w:szCs w:val="28"/>
        </w:rPr>
        <w:t>書</w:t>
      </w:r>
    </w:p>
    <w:p w:rsidR="00F119A3" w:rsidRPr="007F2196" w:rsidRDefault="00F119A3" w:rsidP="00F119A3">
      <w:pPr>
        <w:jc w:val="center"/>
        <w:rPr>
          <w:szCs w:val="21"/>
        </w:rPr>
      </w:pPr>
    </w:p>
    <w:p w:rsidR="00F119A3" w:rsidRPr="007F2196" w:rsidRDefault="00F119A3" w:rsidP="00F119A3">
      <w:pPr>
        <w:jc w:val="right"/>
        <w:rPr>
          <w:szCs w:val="21"/>
        </w:rPr>
      </w:pPr>
      <w:r w:rsidRPr="007F2196">
        <w:rPr>
          <w:rFonts w:hint="eastAsia"/>
          <w:szCs w:val="21"/>
        </w:rPr>
        <w:t>年　　　月　　　日</w:t>
      </w:r>
    </w:p>
    <w:p w:rsidR="00F119A3" w:rsidRPr="007F2196" w:rsidRDefault="00F119A3" w:rsidP="00F119A3">
      <w:pPr>
        <w:jc w:val="right"/>
        <w:rPr>
          <w:szCs w:val="21"/>
        </w:rPr>
      </w:pPr>
    </w:p>
    <w:p w:rsidR="00F119A3" w:rsidRPr="007F2196" w:rsidRDefault="00D86408" w:rsidP="00F119A3">
      <w:pPr>
        <w:jc w:val="left"/>
        <w:rPr>
          <w:szCs w:val="21"/>
        </w:rPr>
      </w:pPr>
      <w:r>
        <w:rPr>
          <w:rFonts w:hint="eastAsia"/>
          <w:szCs w:val="21"/>
        </w:rPr>
        <w:t>椎葉村長</w:t>
      </w:r>
      <w:r w:rsidR="00F119A3" w:rsidRPr="007F2196">
        <w:rPr>
          <w:rFonts w:hint="eastAsia"/>
          <w:szCs w:val="21"/>
        </w:rPr>
        <w:t xml:space="preserve">　宛</w:t>
      </w:r>
    </w:p>
    <w:p w:rsidR="00F119A3" w:rsidRPr="007F2196" w:rsidRDefault="00F119A3" w:rsidP="00F119A3">
      <w:pPr>
        <w:jc w:val="left"/>
        <w:rPr>
          <w:szCs w:val="21"/>
        </w:rPr>
      </w:pPr>
    </w:p>
    <w:p w:rsidR="00F119A3" w:rsidRPr="007F2196" w:rsidRDefault="00F119A3" w:rsidP="00F119A3">
      <w:pPr>
        <w:jc w:val="left"/>
        <w:rPr>
          <w:szCs w:val="21"/>
        </w:rPr>
      </w:pPr>
    </w:p>
    <w:p w:rsidR="00F119A3" w:rsidRPr="007F2196" w:rsidRDefault="00F119A3" w:rsidP="00F119A3">
      <w:pPr>
        <w:wordWrap w:val="0"/>
        <w:jc w:val="right"/>
        <w:rPr>
          <w:szCs w:val="21"/>
        </w:rPr>
      </w:pPr>
      <w:r w:rsidRPr="007F2196">
        <w:rPr>
          <w:rFonts w:hint="eastAsia"/>
          <w:spacing w:val="420"/>
          <w:kern w:val="0"/>
          <w:szCs w:val="21"/>
          <w:fitText w:val="1260" w:id="-1557965312"/>
        </w:rPr>
        <w:t>住</w:t>
      </w:r>
      <w:r w:rsidRPr="007F2196">
        <w:rPr>
          <w:rFonts w:hint="eastAsia"/>
          <w:kern w:val="0"/>
          <w:szCs w:val="21"/>
          <w:fitText w:val="1260" w:id="-1557965312"/>
        </w:rPr>
        <w:t>所</w:t>
      </w:r>
      <w:r w:rsidRPr="007F2196">
        <w:rPr>
          <w:rFonts w:hint="eastAsia"/>
          <w:kern w:val="0"/>
          <w:szCs w:val="21"/>
        </w:rPr>
        <w:t xml:space="preserve">　　　　　　　　　　　　　　　　</w:t>
      </w:r>
    </w:p>
    <w:p w:rsidR="00F119A3" w:rsidRPr="007F2196" w:rsidRDefault="00F119A3" w:rsidP="00F119A3">
      <w:pPr>
        <w:wordWrap w:val="0"/>
        <w:jc w:val="right"/>
        <w:rPr>
          <w:szCs w:val="21"/>
        </w:rPr>
      </w:pPr>
      <w:r w:rsidRPr="007F2196">
        <w:rPr>
          <w:rFonts w:hint="eastAsia"/>
          <w:szCs w:val="21"/>
        </w:rPr>
        <w:t xml:space="preserve">商号又は名称　　　　　　　　　　　　　　　　</w:t>
      </w:r>
    </w:p>
    <w:p w:rsidR="00F119A3" w:rsidRPr="007F2196" w:rsidRDefault="00F119A3" w:rsidP="00F119A3">
      <w:pPr>
        <w:wordWrap w:val="0"/>
        <w:jc w:val="right"/>
        <w:rPr>
          <w:szCs w:val="21"/>
        </w:rPr>
      </w:pPr>
      <w:r w:rsidRPr="0018580E">
        <w:rPr>
          <w:rFonts w:hint="eastAsia"/>
          <w:spacing w:val="15"/>
          <w:kern w:val="0"/>
          <w:szCs w:val="21"/>
          <w:fitText w:val="1260" w:id="-1557965311"/>
        </w:rPr>
        <w:t>代表者氏</w:t>
      </w:r>
      <w:r w:rsidRPr="0018580E">
        <w:rPr>
          <w:rFonts w:hint="eastAsia"/>
          <w:spacing w:val="45"/>
          <w:kern w:val="0"/>
          <w:szCs w:val="21"/>
          <w:fitText w:val="1260" w:id="-1557965311"/>
        </w:rPr>
        <w:t>名</w:t>
      </w:r>
      <w:r w:rsidRPr="007F2196">
        <w:rPr>
          <w:rFonts w:hint="eastAsia"/>
          <w:kern w:val="0"/>
          <w:szCs w:val="21"/>
        </w:rPr>
        <w:t xml:space="preserve">　　　　　　　　　　　　　　　㊞</w:t>
      </w:r>
    </w:p>
    <w:p w:rsidR="00F119A3" w:rsidRPr="007F2196" w:rsidRDefault="00F119A3" w:rsidP="00F119A3">
      <w:pPr>
        <w:wordWrap w:val="0"/>
        <w:jc w:val="right"/>
        <w:rPr>
          <w:kern w:val="0"/>
          <w:szCs w:val="21"/>
        </w:rPr>
      </w:pPr>
      <w:r w:rsidRPr="0018580E">
        <w:rPr>
          <w:rFonts w:hint="eastAsia"/>
          <w:spacing w:val="15"/>
          <w:kern w:val="0"/>
          <w:szCs w:val="21"/>
          <w:fitText w:val="1260" w:id="-1557965310"/>
        </w:rPr>
        <w:t>代理人氏</w:t>
      </w:r>
      <w:r w:rsidRPr="0018580E">
        <w:rPr>
          <w:rFonts w:hint="eastAsia"/>
          <w:spacing w:val="45"/>
          <w:kern w:val="0"/>
          <w:szCs w:val="21"/>
          <w:fitText w:val="1260" w:id="-1557965310"/>
        </w:rPr>
        <w:t>名</w:t>
      </w:r>
      <w:r w:rsidRPr="007F2196">
        <w:rPr>
          <w:rFonts w:hint="eastAsia"/>
          <w:kern w:val="0"/>
          <w:szCs w:val="21"/>
        </w:rPr>
        <w:t xml:space="preserve">　　　　　　　　　　　　　　　㊞</w:t>
      </w:r>
    </w:p>
    <w:p w:rsidR="00F119A3" w:rsidRPr="007F2196" w:rsidRDefault="00F119A3" w:rsidP="00F119A3">
      <w:pPr>
        <w:jc w:val="left"/>
        <w:rPr>
          <w:kern w:val="0"/>
          <w:szCs w:val="21"/>
        </w:rPr>
      </w:pPr>
    </w:p>
    <w:p w:rsidR="00F119A3" w:rsidRPr="007F2196" w:rsidRDefault="00F119A3" w:rsidP="00F119A3">
      <w:pPr>
        <w:jc w:val="left"/>
        <w:rPr>
          <w:kern w:val="0"/>
          <w:szCs w:val="21"/>
        </w:rPr>
      </w:pPr>
    </w:p>
    <w:p w:rsidR="00F119A3" w:rsidRPr="007F2196" w:rsidRDefault="00D86408" w:rsidP="00F119A3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今般</w:t>
      </w:r>
      <w:r w:rsidR="00F119A3" w:rsidRPr="007F2196">
        <w:rPr>
          <w:rFonts w:hint="eastAsia"/>
          <w:kern w:val="0"/>
          <w:szCs w:val="21"/>
        </w:rPr>
        <w:t>の競争入札に関し，下記物品買入（借入）について，</w:t>
      </w:r>
      <w:r w:rsidR="007F4CBB">
        <w:rPr>
          <w:rFonts w:hint="eastAsia"/>
          <w:kern w:val="0"/>
          <w:szCs w:val="21"/>
        </w:rPr>
        <w:t>刑法（明治</w:t>
      </w:r>
      <w:r w:rsidR="007F4CBB">
        <w:rPr>
          <w:kern w:val="0"/>
          <w:szCs w:val="21"/>
        </w:rPr>
        <w:t>40</w:t>
      </w:r>
      <w:r w:rsidR="007F4CBB">
        <w:rPr>
          <w:rFonts w:hint="eastAsia"/>
          <w:kern w:val="0"/>
          <w:szCs w:val="21"/>
        </w:rPr>
        <w:t>年法律第</w:t>
      </w:r>
      <w:r w:rsidR="007F4CBB">
        <w:rPr>
          <w:kern w:val="0"/>
          <w:szCs w:val="21"/>
        </w:rPr>
        <w:t>45</w:t>
      </w:r>
      <w:r w:rsidR="007F4CBB">
        <w:rPr>
          <w:rFonts w:hint="eastAsia"/>
          <w:kern w:val="0"/>
          <w:szCs w:val="21"/>
        </w:rPr>
        <w:t>号）第</w:t>
      </w:r>
      <w:r w:rsidR="007F4CBB">
        <w:rPr>
          <w:kern w:val="0"/>
          <w:szCs w:val="21"/>
        </w:rPr>
        <w:t>96</w:t>
      </w:r>
      <w:r w:rsidR="007F4CBB">
        <w:rPr>
          <w:rFonts w:hint="eastAsia"/>
          <w:kern w:val="0"/>
          <w:szCs w:val="21"/>
        </w:rPr>
        <w:t>条の</w:t>
      </w:r>
      <w:r w:rsidR="007F4CBB">
        <w:rPr>
          <w:kern w:val="0"/>
          <w:szCs w:val="21"/>
        </w:rPr>
        <w:t>6</w:t>
      </w:r>
      <w:r w:rsidR="007F4CBB">
        <w:rPr>
          <w:rFonts w:hint="eastAsia"/>
          <w:kern w:val="0"/>
          <w:szCs w:val="21"/>
        </w:rPr>
        <w:t>若しくは第</w:t>
      </w:r>
      <w:r w:rsidR="007F4CBB">
        <w:rPr>
          <w:kern w:val="0"/>
          <w:szCs w:val="21"/>
        </w:rPr>
        <w:t>198</w:t>
      </w:r>
      <w:r w:rsidR="007F4CBB">
        <w:rPr>
          <w:rFonts w:hint="eastAsia"/>
          <w:kern w:val="0"/>
          <w:szCs w:val="21"/>
        </w:rPr>
        <w:t>条又は私的独占の禁止及び公正取引の確保に関する法律（昭和</w:t>
      </w:r>
      <w:r w:rsidR="007F4CBB">
        <w:rPr>
          <w:kern w:val="0"/>
          <w:szCs w:val="21"/>
        </w:rPr>
        <w:t>22</w:t>
      </w:r>
      <w:r w:rsidR="007F4CBB">
        <w:rPr>
          <w:rFonts w:hint="eastAsia"/>
          <w:kern w:val="0"/>
          <w:szCs w:val="21"/>
        </w:rPr>
        <w:t>年法律第</w:t>
      </w:r>
      <w:r w:rsidR="007F4CBB">
        <w:rPr>
          <w:kern w:val="0"/>
          <w:szCs w:val="21"/>
        </w:rPr>
        <w:t>54</w:t>
      </w:r>
      <w:r w:rsidR="007F4CBB">
        <w:rPr>
          <w:rFonts w:hint="eastAsia"/>
          <w:kern w:val="0"/>
          <w:szCs w:val="21"/>
        </w:rPr>
        <w:t>号）第</w:t>
      </w:r>
      <w:r w:rsidR="007F4CBB">
        <w:rPr>
          <w:kern w:val="0"/>
          <w:szCs w:val="21"/>
        </w:rPr>
        <w:t>3</w:t>
      </w:r>
      <w:r w:rsidR="007F4CBB">
        <w:rPr>
          <w:rFonts w:hint="eastAsia"/>
          <w:kern w:val="0"/>
          <w:szCs w:val="21"/>
        </w:rPr>
        <w:t>条若しくは第</w:t>
      </w:r>
      <w:r w:rsidR="007F4CBB">
        <w:rPr>
          <w:kern w:val="0"/>
          <w:szCs w:val="21"/>
        </w:rPr>
        <w:t>8</w:t>
      </w:r>
      <w:r w:rsidR="007F4CBB">
        <w:rPr>
          <w:rFonts w:hint="eastAsia"/>
          <w:kern w:val="0"/>
          <w:szCs w:val="21"/>
        </w:rPr>
        <w:t>条第</w:t>
      </w:r>
      <w:r w:rsidR="007F4CBB">
        <w:rPr>
          <w:kern w:val="0"/>
          <w:szCs w:val="21"/>
        </w:rPr>
        <w:t>1</w:t>
      </w:r>
      <w:r w:rsidR="007F4CBB">
        <w:rPr>
          <w:rFonts w:hint="eastAsia"/>
          <w:kern w:val="0"/>
          <w:szCs w:val="21"/>
        </w:rPr>
        <w:t>号等の法令</w:t>
      </w:r>
      <w:r w:rsidR="00F119A3" w:rsidRPr="007F2196">
        <w:rPr>
          <w:rFonts w:hint="eastAsia"/>
          <w:kern w:val="0"/>
          <w:szCs w:val="21"/>
        </w:rPr>
        <w:t>に抵触する行為は行っていないことを誓約するとともに，今後とも同法律等を遵守することを制約し，落札後，当該</w:t>
      </w:r>
      <w:r w:rsidR="00173DCE" w:rsidRPr="007F2196">
        <w:rPr>
          <w:rFonts w:hint="eastAsia"/>
          <w:kern w:val="0"/>
          <w:szCs w:val="21"/>
        </w:rPr>
        <w:t>案件</w:t>
      </w:r>
      <w:r w:rsidR="00F119A3" w:rsidRPr="007F2196">
        <w:rPr>
          <w:rFonts w:hint="eastAsia"/>
          <w:kern w:val="0"/>
          <w:szCs w:val="21"/>
        </w:rPr>
        <w:t>等に関する談合等の事実が明らかになった場合には，契約を解除されても異議を申し立てません。</w:t>
      </w:r>
    </w:p>
    <w:p w:rsidR="00F119A3" w:rsidRPr="007F2196" w:rsidRDefault="00F119A3" w:rsidP="00F119A3">
      <w:pPr>
        <w:jc w:val="left"/>
        <w:rPr>
          <w:kern w:val="0"/>
          <w:szCs w:val="21"/>
        </w:rPr>
      </w:pPr>
      <w:r w:rsidRPr="007F2196">
        <w:rPr>
          <w:rFonts w:hint="eastAsia"/>
          <w:kern w:val="0"/>
          <w:szCs w:val="21"/>
        </w:rPr>
        <w:t xml:space="preserve">　なお，この誓約書が，公正取引委員会</w:t>
      </w:r>
      <w:r w:rsidR="00D86408">
        <w:rPr>
          <w:rFonts w:hint="eastAsia"/>
          <w:kern w:val="0"/>
          <w:szCs w:val="21"/>
        </w:rPr>
        <w:t>及び宮崎県警本部</w:t>
      </w:r>
      <w:r w:rsidRPr="007F2196">
        <w:rPr>
          <w:rFonts w:hint="eastAsia"/>
          <w:kern w:val="0"/>
          <w:szCs w:val="21"/>
        </w:rPr>
        <w:t>に送付されても異議はありません。</w:t>
      </w:r>
    </w:p>
    <w:p w:rsidR="00F119A3" w:rsidRPr="007F2196" w:rsidRDefault="00F119A3" w:rsidP="00F119A3">
      <w:pPr>
        <w:jc w:val="left"/>
        <w:rPr>
          <w:kern w:val="0"/>
          <w:szCs w:val="21"/>
        </w:rPr>
      </w:pPr>
    </w:p>
    <w:p w:rsidR="00F119A3" w:rsidRPr="007F2196" w:rsidRDefault="00F119A3" w:rsidP="00F119A3">
      <w:pPr>
        <w:jc w:val="left"/>
        <w:rPr>
          <w:kern w:val="0"/>
          <w:szCs w:val="21"/>
        </w:rPr>
      </w:pPr>
    </w:p>
    <w:p w:rsidR="00F119A3" w:rsidRPr="007F2196" w:rsidRDefault="00F119A3" w:rsidP="00F119A3">
      <w:pPr>
        <w:pStyle w:val="a7"/>
      </w:pPr>
      <w:r w:rsidRPr="007F2196">
        <w:rPr>
          <w:rFonts w:hint="eastAsia"/>
        </w:rPr>
        <w:t>記</w:t>
      </w:r>
    </w:p>
    <w:p w:rsidR="00F119A3" w:rsidRPr="007F2196" w:rsidRDefault="00F119A3" w:rsidP="00F119A3">
      <w:pPr>
        <w:rPr>
          <w:kern w:val="0"/>
        </w:rPr>
      </w:pPr>
    </w:p>
    <w:p w:rsidR="00F119A3" w:rsidRPr="007F2196" w:rsidRDefault="00F119A3" w:rsidP="00F119A3">
      <w:pPr>
        <w:rPr>
          <w:kern w:val="0"/>
        </w:rPr>
      </w:pPr>
      <w:r w:rsidRPr="007F2196">
        <w:rPr>
          <w:rFonts w:hint="eastAsia"/>
          <w:kern w:val="0"/>
        </w:rPr>
        <w:t>１　件名</w:t>
      </w:r>
    </w:p>
    <w:p w:rsidR="00262CD6" w:rsidRPr="007F2196" w:rsidRDefault="00262CD6" w:rsidP="00F119A3">
      <w:pPr>
        <w:widowControl/>
        <w:jc w:val="left"/>
        <w:rPr>
          <w:kern w:val="0"/>
        </w:rPr>
      </w:pPr>
    </w:p>
    <w:sectPr w:rsidR="00262CD6" w:rsidRPr="007F2196" w:rsidSect="00F119A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67" w:rsidRDefault="008B4667" w:rsidP="00F46211">
      <w:r>
        <w:separator/>
      </w:r>
    </w:p>
  </w:endnote>
  <w:endnote w:type="continuationSeparator" w:id="0">
    <w:p w:rsidR="008B4667" w:rsidRDefault="008B4667" w:rsidP="00F4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67" w:rsidRDefault="008B4667" w:rsidP="00F46211">
      <w:r>
        <w:separator/>
      </w:r>
    </w:p>
  </w:footnote>
  <w:footnote w:type="continuationSeparator" w:id="0">
    <w:p w:rsidR="008B4667" w:rsidRDefault="008B4667" w:rsidP="00F4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60D20"/>
    <w:multiLevelType w:val="hybridMultilevel"/>
    <w:tmpl w:val="63728AEA"/>
    <w:lvl w:ilvl="0" w:tplc="46F4660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0270E"/>
    <w:rsid w:val="000077AC"/>
    <w:rsid w:val="00010B16"/>
    <w:rsid w:val="000134A3"/>
    <w:rsid w:val="00015E81"/>
    <w:rsid w:val="00042F43"/>
    <w:rsid w:val="00043A80"/>
    <w:rsid w:val="00045BF2"/>
    <w:rsid w:val="00052F5D"/>
    <w:rsid w:val="00054062"/>
    <w:rsid w:val="00057F56"/>
    <w:rsid w:val="00062C8E"/>
    <w:rsid w:val="00073DBA"/>
    <w:rsid w:val="000777DF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5BAF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506C"/>
    <w:rsid w:val="00136150"/>
    <w:rsid w:val="00141DEA"/>
    <w:rsid w:val="0014334F"/>
    <w:rsid w:val="0015108B"/>
    <w:rsid w:val="00151B68"/>
    <w:rsid w:val="00154934"/>
    <w:rsid w:val="001563D3"/>
    <w:rsid w:val="00161F6C"/>
    <w:rsid w:val="0016770B"/>
    <w:rsid w:val="00167E9C"/>
    <w:rsid w:val="00170371"/>
    <w:rsid w:val="0017308E"/>
    <w:rsid w:val="00173DCE"/>
    <w:rsid w:val="0018580E"/>
    <w:rsid w:val="001859AC"/>
    <w:rsid w:val="00191E73"/>
    <w:rsid w:val="00195AC3"/>
    <w:rsid w:val="00195C03"/>
    <w:rsid w:val="00197D9F"/>
    <w:rsid w:val="001B4F99"/>
    <w:rsid w:val="001D3E56"/>
    <w:rsid w:val="001E385F"/>
    <w:rsid w:val="001E4DE5"/>
    <w:rsid w:val="0020115C"/>
    <w:rsid w:val="00205FDE"/>
    <w:rsid w:val="002062DD"/>
    <w:rsid w:val="002068DB"/>
    <w:rsid w:val="00220A4C"/>
    <w:rsid w:val="0022340B"/>
    <w:rsid w:val="0022465C"/>
    <w:rsid w:val="0023018C"/>
    <w:rsid w:val="00230F17"/>
    <w:rsid w:val="002321C7"/>
    <w:rsid w:val="002322AB"/>
    <w:rsid w:val="00233DC8"/>
    <w:rsid w:val="00236FBA"/>
    <w:rsid w:val="00237B94"/>
    <w:rsid w:val="00242A79"/>
    <w:rsid w:val="002445D2"/>
    <w:rsid w:val="00247890"/>
    <w:rsid w:val="0025068F"/>
    <w:rsid w:val="00253E9C"/>
    <w:rsid w:val="00255E71"/>
    <w:rsid w:val="00262CD6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4258"/>
    <w:rsid w:val="002A4C2E"/>
    <w:rsid w:val="002B272B"/>
    <w:rsid w:val="002B5607"/>
    <w:rsid w:val="002B59DC"/>
    <w:rsid w:val="002B7D94"/>
    <w:rsid w:val="002C310A"/>
    <w:rsid w:val="002C3450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433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37A0"/>
    <w:rsid w:val="00454161"/>
    <w:rsid w:val="00455579"/>
    <w:rsid w:val="004613CB"/>
    <w:rsid w:val="004662CA"/>
    <w:rsid w:val="00467AB9"/>
    <w:rsid w:val="0047045B"/>
    <w:rsid w:val="00475233"/>
    <w:rsid w:val="00480981"/>
    <w:rsid w:val="00482B19"/>
    <w:rsid w:val="004843FE"/>
    <w:rsid w:val="004953C9"/>
    <w:rsid w:val="00495D07"/>
    <w:rsid w:val="00496362"/>
    <w:rsid w:val="004A028E"/>
    <w:rsid w:val="004A0514"/>
    <w:rsid w:val="004A2A7E"/>
    <w:rsid w:val="004A2FB0"/>
    <w:rsid w:val="004A7FE3"/>
    <w:rsid w:val="004B005D"/>
    <w:rsid w:val="004B0E9D"/>
    <w:rsid w:val="004B13B1"/>
    <w:rsid w:val="004B1EB2"/>
    <w:rsid w:val="004B3BEE"/>
    <w:rsid w:val="004B3E37"/>
    <w:rsid w:val="004C3ED2"/>
    <w:rsid w:val="004C47F1"/>
    <w:rsid w:val="004C756B"/>
    <w:rsid w:val="004E1AD7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9EA"/>
    <w:rsid w:val="00594148"/>
    <w:rsid w:val="005946E4"/>
    <w:rsid w:val="00597613"/>
    <w:rsid w:val="005A23E8"/>
    <w:rsid w:val="005A4383"/>
    <w:rsid w:val="005A7B5F"/>
    <w:rsid w:val="005B07C1"/>
    <w:rsid w:val="005B5878"/>
    <w:rsid w:val="005C4F06"/>
    <w:rsid w:val="005C6FD3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4E2B"/>
    <w:rsid w:val="006A535C"/>
    <w:rsid w:val="006A5B0D"/>
    <w:rsid w:val="006A7658"/>
    <w:rsid w:val="006A77AB"/>
    <w:rsid w:val="006B5C2B"/>
    <w:rsid w:val="006C39AC"/>
    <w:rsid w:val="006C411F"/>
    <w:rsid w:val="006C5AF2"/>
    <w:rsid w:val="006C7D3A"/>
    <w:rsid w:val="006D2EFE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7E9A"/>
    <w:rsid w:val="007031A8"/>
    <w:rsid w:val="00707781"/>
    <w:rsid w:val="00717A92"/>
    <w:rsid w:val="007245A6"/>
    <w:rsid w:val="0072730F"/>
    <w:rsid w:val="0073006E"/>
    <w:rsid w:val="00732A8C"/>
    <w:rsid w:val="00735384"/>
    <w:rsid w:val="00736724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32B6"/>
    <w:rsid w:val="007929FF"/>
    <w:rsid w:val="00795646"/>
    <w:rsid w:val="007A0F52"/>
    <w:rsid w:val="007A4914"/>
    <w:rsid w:val="007A4EDA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F2196"/>
    <w:rsid w:val="007F37B9"/>
    <w:rsid w:val="007F4CBB"/>
    <w:rsid w:val="007F5B0B"/>
    <w:rsid w:val="007F7C9C"/>
    <w:rsid w:val="00806A2F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431B"/>
    <w:rsid w:val="00865321"/>
    <w:rsid w:val="0086542B"/>
    <w:rsid w:val="008708AB"/>
    <w:rsid w:val="0088287F"/>
    <w:rsid w:val="00893C18"/>
    <w:rsid w:val="00894B30"/>
    <w:rsid w:val="00895DFB"/>
    <w:rsid w:val="00897F77"/>
    <w:rsid w:val="008A26DB"/>
    <w:rsid w:val="008A587D"/>
    <w:rsid w:val="008A6CAB"/>
    <w:rsid w:val="008B4667"/>
    <w:rsid w:val="008B527A"/>
    <w:rsid w:val="008B5C74"/>
    <w:rsid w:val="008C1A53"/>
    <w:rsid w:val="008C4B06"/>
    <w:rsid w:val="008C52AE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8F3D41"/>
    <w:rsid w:val="009018B4"/>
    <w:rsid w:val="00904A06"/>
    <w:rsid w:val="00913B59"/>
    <w:rsid w:val="00913F9D"/>
    <w:rsid w:val="00922B95"/>
    <w:rsid w:val="00927B20"/>
    <w:rsid w:val="009306C5"/>
    <w:rsid w:val="0093239F"/>
    <w:rsid w:val="00934E41"/>
    <w:rsid w:val="00934F8A"/>
    <w:rsid w:val="00936D7E"/>
    <w:rsid w:val="0094170C"/>
    <w:rsid w:val="009426A4"/>
    <w:rsid w:val="00945B2D"/>
    <w:rsid w:val="00951EC7"/>
    <w:rsid w:val="00954534"/>
    <w:rsid w:val="00955259"/>
    <w:rsid w:val="00961ADE"/>
    <w:rsid w:val="00961EF2"/>
    <w:rsid w:val="0096429D"/>
    <w:rsid w:val="009666D4"/>
    <w:rsid w:val="00970F25"/>
    <w:rsid w:val="009710AC"/>
    <w:rsid w:val="0097258E"/>
    <w:rsid w:val="00972730"/>
    <w:rsid w:val="00973346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F04FE"/>
    <w:rsid w:val="009F1D18"/>
    <w:rsid w:val="00A0254C"/>
    <w:rsid w:val="00A11440"/>
    <w:rsid w:val="00A237CF"/>
    <w:rsid w:val="00A23C03"/>
    <w:rsid w:val="00A31E04"/>
    <w:rsid w:val="00A4121E"/>
    <w:rsid w:val="00A419BA"/>
    <w:rsid w:val="00A44F3D"/>
    <w:rsid w:val="00A47580"/>
    <w:rsid w:val="00A5095F"/>
    <w:rsid w:val="00A50AC9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4945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5949"/>
    <w:rsid w:val="00AE2906"/>
    <w:rsid w:val="00AE2CD1"/>
    <w:rsid w:val="00AE4A45"/>
    <w:rsid w:val="00AE4B8D"/>
    <w:rsid w:val="00AF0F14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8167D"/>
    <w:rsid w:val="00B825DE"/>
    <w:rsid w:val="00B958BA"/>
    <w:rsid w:val="00B9598A"/>
    <w:rsid w:val="00B962CF"/>
    <w:rsid w:val="00B965A9"/>
    <w:rsid w:val="00B972E3"/>
    <w:rsid w:val="00BA0531"/>
    <w:rsid w:val="00BA0CAA"/>
    <w:rsid w:val="00BA31D0"/>
    <w:rsid w:val="00BA4B64"/>
    <w:rsid w:val="00BB7898"/>
    <w:rsid w:val="00BC0EE3"/>
    <w:rsid w:val="00BC2D68"/>
    <w:rsid w:val="00BC4A6F"/>
    <w:rsid w:val="00BD3808"/>
    <w:rsid w:val="00BD5E37"/>
    <w:rsid w:val="00BE664D"/>
    <w:rsid w:val="00BE69D0"/>
    <w:rsid w:val="00BF122B"/>
    <w:rsid w:val="00BF73CA"/>
    <w:rsid w:val="00C046B2"/>
    <w:rsid w:val="00C050FF"/>
    <w:rsid w:val="00C124C9"/>
    <w:rsid w:val="00C22875"/>
    <w:rsid w:val="00C22885"/>
    <w:rsid w:val="00C23D28"/>
    <w:rsid w:val="00C37D2E"/>
    <w:rsid w:val="00C4097B"/>
    <w:rsid w:val="00C426B7"/>
    <w:rsid w:val="00C42A2F"/>
    <w:rsid w:val="00C43742"/>
    <w:rsid w:val="00C46A2A"/>
    <w:rsid w:val="00C50CFA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C2CA9"/>
    <w:rsid w:val="00CC51D5"/>
    <w:rsid w:val="00CD030B"/>
    <w:rsid w:val="00CD1109"/>
    <w:rsid w:val="00CD1453"/>
    <w:rsid w:val="00CD319A"/>
    <w:rsid w:val="00CD632B"/>
    <w:rsid w:val="00CE0AB6"/>
    <w:rsid w:val="00CE1EDF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702AE"/>
    <w:rsid w:val="00D75D87"/>
    <w:rsid w:val="00D7712B"/>
    <w:rsid w:val="00D81305"/>
    <w:rsid w:val="00D843EA"/>
    <w:rsid w:val="00D85FA2"/>
    <w:rsid w:val="00D86408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D1B8F"/>
    <w:rsid w:val="00DE164B"/>
    <w:rsid w:val="00DE64B9"/>
    <w:rsid w:val="00DE6A4B"/>
    <w:rsid w:val="00DE6F1A"/>
    <w:rsid w:val="00DF01C6"/>
    <w:rsid w:val="00DF2444"/>
    <w:rsid w:val="00DF2E0A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55C1"/>
    <w:rsid w:val="00EB65A6"/>
    <w:rsid w:val="00EC420F"/>
    <w:rsid w:val="00EC49B7"/>
    <w:rsid w:val="00EC7729"/>
    <w:rsid w:val="00ED2565"/>
    <w:rsid w:val="00ED63D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3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55CE"/>
    <w:rsid w:val="00F46211"/>
    <w:rsid w:val="00F46F8D"/>
    <w:rsid w:val="00F47288"/>
    <w:rsid w:val="00F47D26"/>
    <w:rsid w:val="00F47EFB"/>
    <w:rsid w:val="00F5000E"/>
    <w:rsid w:val="00F53CD9"/>
    <w:rsid w:val="00F577CE"/>
    <w:rsid w:val="00F61D54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A0688"/>
    <w:rsid w:val="00FA0A73"/>
    <w:rsid w:val="00FA3CEA"/>
    <w:rsid w:val="00FA55CB"/>
    <w:rsid w:val="00FB2702"/>
    <w:rsid w:val="00FB4EA7"/>
    <w:rsid w:val="00FB5450"/>
    <w:rsid w:val="00FC28A3"/>
    <w:rsid w:val="00FC2B90"/>
    <w:rsid w:val="00FD1950"/>
    <w:rsid w:val="00FE2371"/>
    <w:rsid w:val="00FE28D0"/>
    <w:rsid w:val="00FE3274"/>
    <w:rsid w:val="00FE4860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73BA1-F7A3-4233-8FFE-4881EF5A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EF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62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4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6211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B5C2B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6B5C2B"/>
    <w:rPr>
      <w:rFonts w:cs="Times New Roman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B5C2B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6B5C2B"/>
    <w:rPr>
      <w:rFonts w:cs="Times New Roman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262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2014-09-26T05:23:00Z</cp:lastPrinted>
  <dcterms:created xsi:type="dcterms:W3CDTF">2022-03-04T04:22:00Z</dcterms:created>
  <dcterms:modified xsi:type="dcterms:W3CDTF">2022-03-04T04:22:00Z</dcterms:modified>
</cp:coreProperties>
</file>