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E4E71" w14:textId="5E1EA722" w:rsidR="00143E77" w:rsidRPr="00D3711B" w:rsidRDefault="00143E77" w:rsidP="00143E7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  <w:sz w:val="24"/>
          <w:szCs w:val="24"/>
        </w:rPr>
      </w:pPr>
      <w:r w:rsidRPr="008B2387">
        <w:rPr>
          <w:rFonts w:ascii="ＭＳ 明朝" w:cs="Times New Roman" w:hint="eastAsia"/>
          <w:spacing w:val="2"/>
          <w:sz w:val="24"/>
          <w:szCs w:val="24"/>
        </w:rPr>
        <w:t>様式第</w:t>
      </w:r>
      <w:r w:rsidR="00D3711B">
        <w:rPr>
          <w:rFonts w:ascii="ＭＳ 明朝" w:cs="Times New Roman" w:hint="eastAsia"/>
          <w:spacing w:val="2"/>
          <w:sz w:val="24"/>
          <w:szCs w:val="24"/>
        </w:rPr>
        <w:t>3</w:t>
      </w:r>
      <w:r w:rsidRPr="008B2387">
        <w:rPr>
          <w:rFonts w:ascii="ＭＳ 明朝" w:cs="Times New Roman" w:hint="eastAsia"/>
          <w:spacing w:val="2"/>
          <w:sz w:val="24"/>
          <w:szCs w:val="24"/>
        </w:rPr>
        <w:t>号</w:t>
      </w:r>
      <w:r w:rsidR="00D3711B">
        <w:rPr>
          <w:rFonts w:ascii="ＭＳ 明朝" w:cs="Times New Roman" w:hint="eastAsia"/>
          <w:spacing w:val="2"/>
          <w:sz w:val="24"/>
          <w:szCs w:val="24"/>
        </w:rPr>
        <w:t>（第4条関係）</w:t>
      </w:r>
    </w:p>
    <w:p w14:paraId="1C6402CB" w14:textId="77777777" w:rsidR="00143E77" w:rsidRPr="008B2387" w:rsidRDefault="00143E77" w:rsidP="00143E7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  <w:sz w:val="24"/>
          <w:szCs w:val="24"/>
          <w:u w:val="single"/>
        </w:rPr>
      </w:pPr>
    </w:p>
    <w:p w14:paraId="43CBF2FF" w14:textId="5F7E83EF" w:rsidR="00143E77" w:rsidRDefault="00143E77" w:rsidP="00143E77">
      <w:pPr>
        <w:overflowPunct/>
        <w:autoSpaceDE w:val="0"/>
        <w:autoSpaceDN w:val="0"/>
        <w:jc w:val="center"/>
        <w:textAlignment w:val="auto"/>
        <w:rPr>
          <w:rFonts w:ascii="ＭＳ 明朝" w:cs="Times New Roman"/>
          <w:spacing w:val="2"/>
          <w:sz w:val="24"/>
          <w:szCs w:val="24"/>
        </w:rPr>
      </w:pPr>
      <w:r w:rsidRPr="008B2387">
        <w:rPr>
          <w:rFonts w:ascii="ＭＳ 明朝" w:cs="Times New Roman" w:hint="eastAsia"/>
          <w:spacing w:val="2"/>
          <w:sz w:val="24"/>
          <w:szCs w:val="24"/>
        </w:rPr>
        <w:t>収</w:t>
      </w:r>
      <w:r w:rsidR="00D3711B">
        <w:rPr>
          <w:rFonts w:ascii="ＭＳ 明朝" w:cs="Times New Roman" w:hint="eastAsia"/>
          <w:spacing w:val="2"/>
          <w:sz w:val="24"/>
          <w:szCs w:val="24"/>
        </w:rPr>
        <w:t xml:space="preserve">　</w:t>
      </w:r>
      <w:r w:rsidRPr="008B2387">
        <w:rPr>
          <w:rFonts w:ascii="ＭＳ 明朝" w:cs="Times New Roman" w:hint="eastAsia"/>
          <w:spacing w:val="2"/>
          <w:sz w:val="24"/>
          <w:szCs w:val="24"/>
        </w:rPr>
        <w:t>支</w:t>
      </w:r>
      <w:r w:rsidR="00D3711B">
        <w:rPr>
          <w:rFonts w:ascii="ＭＳ 明朝" w:cs="Times New Roman" w:hint="eastAsia"/>
          <w:spacing w:val="2"/>
          <w:sz w:val="24"/>
          <w:szCs w:val="24"/>
        </w:rPr>
        <w:t xml:space="preserve">　予　算　</w:t>
      </w:r>
      <w:r w:rsidRPr="008B2387">
        <w:rPr>
          <w:rFonts w:ascii="ＭＳ 明朝" w:cs="Times New Roman" w:hint="eastAsia"/>
          <w:spacing w:val="2"/>
          <w:sz w:val="24"/>
          <w:szCs w:val="24"/>
        </w:rPr>
        <w:t>書</w:t>
      </w:r>
    </w:p>
    <w:p w14:paraId="40BAA686" w14:textId="77777777" w:rsidR="009C50BE" w:rsidRDefault="009C50BE" w:rsidP="009C50BE">
      <w:pPr>
        <w:overflowPunct/>
        <w:autoSpaceDE w:val="0"/>
        <w:autoSpaceDN w:val="0"/>
        <w:textAlignment w:val="auto"/>
        <w:rPr>
          <w:rFonts w:ascii="ＭＳ 明朝" w:cs="Times New Roman"/>
          <w:spacing w:val="2"/>
          <w:sz w:val="24"/>
          <w:szCs w:val="24"/>
        </w:rPr>
      </w:pPr>
    </w:p>
    <w:p w14:paraId="46AEF931" w14:textId="75AA2CF7" w:rsidR="009C50BE" w:rsidRDefault="00143E77" w:rsidP="00B84E95">
      <w:pPr>
        <w:overflowPunct/>
        <w:autoSpaceDE w:val="0"/>
        <w:autoSpaceDN w:val="0"/>
        <w:ind w:firstLineChars="800" w:firstLine="1968"/>
        <w:textAlignment w:val="auto"/>
        <w:rPr>
          <w:rFonts w:ascii="ＭＳ 明朝" w:cs="Times New Roman"/>
          <w:spacing w:val="2"/>
          <w:sz w:val="24"/>
          <w:szCs w:val="24"/>
        </w:rPr>
      </w:pPr>
      <w:r w:rsidRPr="008B2387">
        <w:rPr>
          <w:rFonts w:ascii="ＭＳ 明朝" w:cs="Times New Roman" w:hint="eastAsia"/>
          <w:spacing w:val="2"/>
          <w:sz w:val="24"/>
          <w:szCs w:val="24"/>
          <w:u w:val="single"/>
        </w:rPr>
        <w:t>団体名</w:t>
      </w:r>
      <w:r w:rsidR="00B84E95">
        <w:rPr>
          <w:rFonts w:ascii="ＭＳ 明朝" w:cs="Times New Roman" w:hint="eastAsia"/>
          <w:spacing w:val="2"/>
          <w:sz w:val="24"/>
          <w:szCs w:val="24"/>
          <w:u w:val="single"/>
        </w:rPr>
        <w:t>（個人名）</w:t>
      </w:r>
      <w:r w:rsidRPr="008B2387">
        <w:rPr>
          <w:rFonts w:ascii="ＭＳ 明朝" w:cs="Times New Roman" w:hint="eastAsia"/>
          <w:spacing w:val="2"/>
          <w:sz w:val="24"/>
          <w:szCs w:val="24"/>
          <w:u w:val="single"/>
        </w:rPr>
        <w:t xml:space="preserve">　</w:t>
      </w:r>
      <w:r w:rsidR="00D3711B">
        <w:rPr>
          <w:rFonts w:ascii="ＭＳ 明朝" w:cs="Times New Roman" w:hint="eastAsia"/>
          <w:spacing w:val="2"/>
          <w:sz w:val="24"/>
          <w:szCs w:val="24"/>
          <w:u w:val="single"/>
        </w:rPr>
        <w:t xml:space="preserve">　　　　　　　　　</w:t>
      </w:r>
      <w:r w:rsidRPr="005F1E27">
        <w:rPr>
          <w:rFonts w:ascii="ＭＳ 明朝" w:cs="Times New Roman" w:hint="eastAsia"/>
          <w:spacing w:val="2"/>
          <w:sz w:val="24"/>
          <w:szCs w:val="24"/>
        </w:rPr>
        <w:t xml:space="preserve">　　　　　</w:t>
      </w:r>
    </w:p>
    <w:p w14:paraId="04821C5A" w14:textId="77777777" w:rsidR="002D5573" w:rsidRDefault="002D5573" w:rsidP="009C50BE">
      <w:pPr>
        <w:overflowPunct/>
        <w:autoSpaceDE w:val="0"/>
        <w:autoSpaceDN w:val="0"/>
        <w:ind w:firstLineChars="1200" w:firstLine="2952"/>
        <w:textAlignment w:val="auto"/>
        <w:rPr>
          <w:rFonts w:ascii="ＭＳ 明朝" w:cs="Times New Roman"/>
          <w:spacing w:val="2"/>
          <w:sz w:val="24"/>
          <w:szCs w:val="24"/>
        </w:rPr>
      </w:pPr>
    </w:p>
    <w:p w14:paraId="6D667A03" w14:textId="19E3D663" w:rsidR="00143E77" w:rsidRPr="008B2387" w:rsidRDefault="009C50BE" w:rsidP="00143E77">
      <w:pPr>
        <w:overflowPunct/>
        <w:autoSpaceDE w:val="0"/>
        <w:autoSpaceDN w:val="0"/>
        <w:jc w:val="center"/>
        <w:textAlignment w:val="auto"/>
        <w:rPr>
          <w:rFonts w:ascii="ＭＳ 明朝" w:cs="Times New Roman"/>
          <w:spacing w:val="2"/>
          <w:sz w:val="24"/>
          <w:szCs w:val="24"/>
        </w:rPr>
      </w:pPr>
      <w:r>
        <w:rPr>
          <w:rFonts w:ascii="ＭＳ 明朝" w:cs="Times New Roman" w:hint="eastAsia"/>
          <w:spacing w:val="2"/>
          <w:sz w:val="24"/>
          <w:szCs w:val="24"/>
        </w:rPr>
        <w:t xml:space="preserve">　　　　　　　　　　　　　　　　　　　　　　　　　　　</w:t>
      </w:r>
      <w:r w:rsidR="00143E77" w:rsidRPr="008B2387">
        <w:rPr>
          <w:rFonts w:ascii="ＭＳ 明朝" w:cs="Times New Roman" w:hint="eastAsia"/>
          <w:spacing w:val="2"/>
          <w:sz w:val="24"/>
          <w:szCs w:val="24"/>
        </w:rPr>
        <w:t>（単位：千円）</w:t>
      </w:r>
    </w:p>
    <w:tbl>
      <w:tblPr>
        <w:tblpPr w:leftFromText="142" w:rightFromText="142" w:vertAnchor="text" w:tblpX="109" w:tblpY="1"/>
        <w:tblOverlap w:val="never"/>
        <w:tblW w:w="86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9"/>
        <w:gridCol w:w="1970"/>
        <w:gridCol w:w="1401"/>
        <w:gridCol w:w="3735"/>
        <w:gridCol w:w="959"/>
      </w:tblGrid>
      <w:tr w:rsidR="00143E77" w:rsidRPr="008B2387" w14:paraId="64128915" w14:textId="77777777" w:rsidTr="003B545C">
        <w:trPr>
          <w:trHeight w:val="372"/>
        </w:trPr>
        <w:tc>
          <w:tcPr>
            <w:tcW w:w="25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F63C779" w14:textId="77777777" w:rsidR="00143E77" w:rsidRPr="008B2387" w:rsidRDefault="00143E77" w:rsidP="003B545C">
            <w:pPr>
              <w:widowControl/>
              <w:overflowPunct/>
              <w:adjustRightInd/>
              <w:jc w:val="right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  <w:r w:rsidRPr="008B2387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E81340" w14:textId="0D4E0E85" w:rsidR="00143E77" w:rsidRPr="008B2387" w:rsidRDefault="00D06BEA" w:rsidP="003B545C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  <w:r>
              <w:rPr>
                <w:rFonts w:ascii="ＭＳ 明朝" w:cs="ＭＳ Ｐゴシック" w:hint="eastAsia"/>
                <w:sz w:val="24"/>
                <w:szCs w:val="24"/>
              </w:rPr>
              <w:t>予 算 額</w:t>
            </w:r>
          </w:p>
        </w:tc>
        <w:tc>
          <w:tcPr>
            <w:tcW w:w="3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372AC2" w14:textId="77777777" w:rsidR="00143E77" w:rsidRPr="008B2387" w:rsidRDefault="00143E77" w:rsidP="003B545C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  <w:r w:rsidRPr="008B2387">
              <w:rPr>
                <w:rFonts w:ascii="ＭＳ 明朝" w:hAnsi="ＭＳ 明朝" w:cs="ＭＳ Ｐゴシック" w:hint="eastAsia"/>
                <w:sz w:val="24"/>
                <w:szCs w:val="24"/>
              </w:rPr>
              <w:t>内　訳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702A46" w14:textId="77777777" w:rsidR="00143E77" w:rsidRPr="008B2387" w:rsidRDefault="00143E77" w:rsidP="003B545C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  <w:r w:rsidRPr="008B2387">
              <w:rPr>
                <w:rFonts w:ascii="ＭＳ 明朝" w:hAnsi="ＭＳ 明朝" w:cs="ＭＳ Ｐゴシック" w:hint="eastAsia"/>
                <w:sz w:val="24"/>
                <w:szCs w:val="24"/>
              </w:rPr>
              <w:t>備　考</w:t>
            </w:r>
          </w:p>
        </w:tc>
      </w:tr>
      <w:tr w:rsidR="00143E77" w:rsidRPr="008B2387" w14:paraId="5182EEC5" w14:textId="77777777" w:rsidTr="003B545C">
        <w:trPr>
          <w:trHeight w:val="372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tbRlV"/>
            <w:vAlign w:val="center"/>
            <w:hideMark/>
          </w:tcPr>
          <w:p w14:paraId="3621D9AC" w14:textId="77777777" w:rsidR="00143E77" w:rsidRPr="008B2387" w:rsidRDefault="00143E77" w:rsidP="003B545C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  <w:r w:rsidRPr="008B2387">
              <w:rPr>
                <w:rFonts w:ascii="ＭＳ 明朝" w:hAnsi="ＭＳ 明朝" w:cs="ＭＳ Ｐゴシック" w:hint="eastAsia"/>
                <w:sz w:val="24"/>
                <w:szCs w:val="24"/>
              </w:rPr>
              <w:t>収入の部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A87CAA" w14:textId="00C22FF5" w:rsidR="00143E77" w:rsidRPr="008B2387" w:rsidRDefault="009C50BE" w:rsidP="003B545C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  <w:r>
              <w:rPr>
                <w:rFonts w:ascii="ＭＳ 明朝" w:cs="ＭＳ Ｐゴシック" w:hint="eastAsia"/>
                <w:sz w:val="24"/>
                <w:szCs w:val="24"/>
              </w:rPr>
              <w:t>村補助金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C37627" w14:textId="5DD24F48" w:rsidR="00143E77" w:rsidRPr="008B2387" w:rsidRDefault="00143E77" w:rsidP="003B545C">
            <w:pPr>
              <w:widowControl/>
              <w:overflowPunct/>
              <w:adjustRightInd/>
              <w:jc w:val="right"/>
              <w:textAlignment w:val="auto"/>
              <w:rPr>
                <w:rFonts w:ascii="ＭＳ 明朝" w:hAnsi="ＭＳ 明朝" w:cs="ＭＳ Ｐゴシック"/>
                <w:sz w:val="24"/>
                <w:szCs w:val="24"/>
              </w:rPr>
            </w:pPr>
            <w:r w:rsidRPr="008B2387">
              <w:rPr>
                <w:rFonts w:ascii="ＭＳ 明朝" w:hAnsi="ＭＳ 明朝" w:cs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987B53" w14:textId="3FCF3348" w:rsidR="00143E77" w:rsidRPr="008B2387" w:rsidRDefault="00143E77" w:rsidP="003B545C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6C01218" w14:textId="77777777" w:rsidR="00143E77" w:rsidRPr="008B2387" w:rsidRDefault="00143E77" w:rsidP="003B545C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  <w:r w:rsidRPr="008B2387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143E77" w:rsidRPr="008B2387" w14:paraId="6673E8D5" w14:textId="77777777" w:rsidTr="003B545C">
        <w:trPr>
          <w:trHeight w:val="372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0EE36B" w14:textId="77777777" w:rsidR="00143E77" w:rsidRPr="008B2387" w:rsidRDefault="00143E77" w:rsidP="003B545C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375046" w14:textId="77777777" w:rsidR="00143E77" w:rsidRPr="008B2387" w:rsidRDefault="00143E77" w:rsidP="003B545C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  <w:r w:rsidRPr="008B2387">
              <w:rPr>
                <w:rFonts w:ascii="ＭＳ 明朝" w:hAnsi="ＭＳ 明朝" w:cs="ＭＳ Ｐゴシック" w:hint="eastAsia"/>
                <w:sz w:val="24"/>
                <w:szCs w:val="24"/>
              </w:rPr>
              <w:t>その他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0F3D16" w14:textId="31F989BD" w:rsidR="00143E77" w:rsidRPr="008B2387" w:rsidRDefault="00143E77" w:rsidP="003B545C">
            <w:pPr>
              <w:widowControl/>
              <w:overflowPunct/>
              <w:adjustRightInd/>
              <w:jc w:val="right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  <w:r w:rsidRPr="008B2387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6E9173" w14:textId="77777777" w:rsidR="00143E77" w:rsidRDefault="00143E77" w:rsidP="003B545C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</w:p>
          <w:p w14:paraId="554E215A" w14:textId="77777777" w:rsidR="002D5573" w:rsidRDefault="002D5573" w:rsidP="003B545C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</w:p>
          <w:p w14:paraId="6DCF4273" w14:textId="0E8667F0" w:rsidR="002D5573" w:rsidRPr="008B2387" w:rsidRDefault="002D5573" w:rsidP="003B545C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351503" w14:textId="77777777" w:rsidR="00143E77" w:rsidRPr="008B2387" w:rsidRDefault="00143E77" w:rsidP="003B545C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</w:p>
        </w:tc>
      </w:tr>
      <w:tr w:rsidR="00143E77" w:rsidRPr="008B2387" w14:paraId="719999FB" w14:textId="77777777" w:rsidTr="003B545C">
        <w:trPr>
          <w:trHeight w:val="372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B81DEE" w14:textId="77777777" w:rsidR="00143E77" w:rsidRPr="008B2387" w:rsidRDefault="00143E77" w:rsidP="003B545C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60F22D" w14:textId="77777777" w:rsidR="00143E77" w:rsidRPr="008B2387" w:rsidRDefault="00143E77" w:rsidP="003B545C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sz w:val="24"/>
                <w:szCs w:val="24"/>
              </w:rPr>
            </w:pPr>
            <w:r w:rsidRPr="008B2387">
              <w:rPr>
                <w:rFonts w:ascii="ＭＳ 明朝" w:hAnsi="ＭＳ 明朝" w:cs="ＭＳ Ｐゴシック" w:hint="eastAsia"/>
                <w:sz w:val="24"/>
                <w:szCs w:val="24"/>
              </w:rPr>
              <w:t>収入合計</w:t>
            </w:r>
            <w:r w:rsidRPr="008B2387">
              <w:rPr>
                <w:rFonts w:ascii="ＭＳ 明朝" w:hAnsi="ＭＳ 明朝" w:cs="ＭＳ Ｐゴシック"/>
                <w:sz w:val="24"/>
                <w:szCs w:val="24"/>
              </w:rPr>
              <w:t>(A)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378376" w14:textId="73893C16" w:rsidR="00143E77" w:rsidRPr="008B2387" w:rsidRDefault="00143E77" w:rsidP="003B545C">
            <w:pPr>
              <w:widowControl/>
              <w:overflowPunct/>
              <w:adjustRightInd/>
              <w:jc w:val="right"/>
              <w:textAlignment w:val="auto"/>
              <w:rPr>
                <w:rFonts w:ascii="ＭＳ 明朝" w:hAnsi="ＭＳ 明朝" w:cs="ＭＳ Ｐゴシック"/>
                <w:sz w:val="24"/>
                <w:szCs w:val="24"/>
              </w:rPr>
            </w:pPr>
            <w:r w:rsidRPr="008B2387">
              <w:rPr>
                <w:rFonts w:ascii="ＭＳ 明朝" w:hAnsi="ＭＳ 明朝" w:cs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BB1AEA" w14:textId="77777777" w:rsidR="00143E77" w:rsidRPr="008B2387" w:rsidRDefault="00143E77" w:rsidP="003B545C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  <w:r w:rsidRPr="008B2387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043CB4" w14:textId="77777777" w:rsidR="00143E77" w:rsidRPr="008B2387" w:rsidRDefault="00143E77" w:rsidP="003B545C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  <w:r w:rsidRPr="008B2387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143E77" w:rsidRPr="008B2387" w14:paraId="1E9F9B77" w14:textId="77777777" w:rsidTr="003B545C">
        <w:trPr>
          <w:trHeight w:val="540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tbRlV"/>
            <w:vAlign w:val="center"/>
            <w:hideMark/>
          </w:tcPr>
          <w:p w14:paraId="2CB53529" w14:textId="77777777" w:rsidR="00143E77" w:rsidRPr="008B2387" w:rsidRDefault="00143E77" w:rsidP="003B545C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  <w:r w:rsidRPr="008B2387">
              <w:rPr>
                <w:rFonts w:ascii="ＭＳ 明朝" w:hAnsi="ＭＳ 明朝" w:cs="ＭＳ Ｐゴシック" w:hint="eastAsia"/>
                <w:sz w:val="24"/>
                <w:szCs w:val="24"/>
              </w:rPr>
              <w:t>支出の部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EFA6DB" w14:textId="77777777" w:rsidR="00143E77" w:rsidRDefault="00C406EE" w:rsidP="003B545C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  <w:r>
              <w:rPr>
                <w:rFonts w:ascii="ＭＳ 明朝" w:cs="ＭＳ Ｐゴシック" w:hint="eastAsia"/>
                <w:sz w:val="24"/>
                <w:szCs w:val="24"/>
              </w:rPr>
              <w:t>旅費</w:t>
            </w:r>
          </w:p>
          <w:p w14:paraId="02EB54D5" w14:textId="77777777" w:rsidR="00C406EE" w:rsidRDefault="00C406EE" w:rsidP="003B545C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</w:p>
          <w:p w14:paraId="3EC52CDA" w14:textId="192229FA" w:rsidR="00C406EE" w:rsidRPr="008B2387" w:rsidRDefault="00C406EE" w:rsidP="003B545C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56818F" w14:textId="591431E8" w:rsidR="00143E77" w:rsidRPr="008B2387" w:rsidRDefault="00143E77" w:rsidP="003B545C">
            <w:pPr>
              <w:widowControl/>
              <w:overflowPunct/>
              <w:adjustRightInd/>
              <w:jc w:val="right"/>
              <w:textAlignment w:val="auto"/>
              <w:rPr>
                <w:rFonts w:ascii="ＭＳ 明朝" w:hAnsi="ＭＳ 明朝" w:cs="ＭＳ Ｐゴシック"/>
                <w:sz w:val="24"/>
                <w:szCs w:val="24"/>
              </w:rPr>
            </w:pPr>
            <w:r w:rsidRPr="008B2387">
              <w:rPr>
                <w:rFonts w:ascii="ＭＳ 明朝" w:hAnsi="ＭＳ 明朝" w:cs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583D70" w14:textId="3B52C4D0" w:rsidR="00143E77" w:rsidRDefault="00143E77" w:rsidP="003B545C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sz w:val="24"/>
                <w:szCs w:val="24"/>
              </w:rPr>
            </w:pPr>
          </w:p>
          <w:p w14:paraId="71552518" w14:textId="77777777" w:rsidR="002D5573" w:rsidRDefault="002D5573" w:rsidP="003B545C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sz w:val="24"/>
                <w:szCs w:val="24"/>
              </w:rPr>
            </w:pPr>
          </w:p>
          <w:p w14:paraId="51E5CFDA" w14:textId="77777777" w:rsidR="00C406EE" w:rsidRDefault="00C406EE" w:rsidP="003B545C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</w:p>
          <w:p w14:paraId="0BFCCBBF" w14:textId="7863C85E" w:rsidR="00C406EE" w:rsidRPr="008B2387" w:rsidRDefault="00C406EE" w:rsidP="003B545C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C212544" w14:textId="77777777" w:rsidR="00143E77" w:rsidRPr="008B2387" w:rsidRDefault="00143E77" w:rsidP="003B545C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</w:p>
        </w:tc>
      </w:tr>
      <w:tr w:rsidR="003B545C" w:rsidRPr="008B2387" w14:paraId="71B37887" w14:textId="77777777" w:rsidTr="003B545C">
        <w:trPr>
          <w:trHeight w:val="330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2C2B31" w14:textId="77777777" w:rsidR="003B545C" w:rsidRPr="008B2387" w:rsidRDefault="003B545C" w:rsidP="003B545C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B81E685" w14:textId="56443A7F" w:rsidR="003B545C" w:rsidRPr="008B2387" w:rsidRDefault="003B545C" w:rsidP="003B545C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  <w:r>
              <w:rPr>
                <w:rFonts w:ascii="ＭＳ 明朝" w:cs="ＭＳ Ｐゴシック" w:hint="eastAsia"/>
                <w:sz w:val="24"/>
                <w:szCs w:val="24"/>
              </w:rPr>
              <w:t>宿泊費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754F7C" w14:textId="4E4B64D6" w:rsidR="003B545C" w:rsidRPr="008B2387" w:rsidRDefault="003B545C" w:rsidP="003B545C">
            <w:pPr>
              <w:jc w:val="right"/>
              <w:rPr>
                <w:rFonts w:ascii="ＭＳ 明朝" w:cs="ＭＳ Ｐゴシック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6309AE" w14:textId="77777777" w:rsidR="003B545C" w:rsidRDefault="003B545C" w:rsidP="003B545C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</w:p>
          <w:p w14:paraId="1DF5C0D1" w14:textId="77777777" w:rsidR="002D5573" w:rsidRDefault="002D5573" w:rsidP="003B545C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</w:p>
          <w:p w14:paraId="4DE4D55D" w14:textId="697739EA" w:rsidR="002D5573" w:rsidRPr="008B2387" w:rsidRDefault="002D5573" w:rsidP="003B545C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EDA2467" w14:textId="77777777" w:rsidR="003B545C" w:rsidRPr="008B2387" w:rsidRDefault="003B545C" w:rsidP="003B545C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</w:p>
        </w:tc>
      </w:tr>
      <w:tr w:rsidR="003B545C" w:rsidRPr="008B2387" w14:paraId="6AD13C75" w14:textId="77777777" w:rsidTr="003B545C">
        <w:trPr>
          <w:trHeight w:val="32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E42118" w14:textId="77777777" w:rsidR="003B545C" w:rsidRPr="008B2387" w:rsidRDefault="003B545C" w:rsidP="003B545C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2D66AB0" w14:textId="51DBA639" w:rsidR="003B545C" w:rsidRDefault="002D5573" w:rsidP="003B545C">
            <w:pPr>
              <w:jc w:val="left"/>
              <w:rPr>
                <w:rFonts w:ascii="ＭＳ 明朝" w:cs="ＭＳ Ｐゴシック"/>
                <w:sz w:val="24"/>
                <w:szCs w:val="24"/>
              </w:rPr>
            </w:pPr>
            <w:r>
              <w:rPr>
                <w:rFonts w:ascii="ＭＳ 明朝" w:cs="ＭＳ Ｐゴシック" w:hint="eastAsia"/>
                <w:sz w:val="24"/>
                <w:szCs w:val="24"/>
              </w:rPr>
              <w:t>食糧費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6C7BB07" w14:textId="77777777" w:rsidR="003B545C" w:rsidRPr="008B2387" w:rsidRDefault="003B545C" w:rsidP="003B545C">
            <w:pPr>
              <w:jc w:val="right"/>
              <w:rPr>
                <w:rFonts w:ascii="ＭＳ 明朝" w:cs="ＭＳ Ｐゴシック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B9F4325" w14:textId="77777777" w:rsidR="003B545C" w:rsidRDefault="003B545C" w:rsidP="003B545C">
            <w:pPr>
              <w:jc w:val="left"/>
              <w:rPr>
                <w:rFonts w:ascii="ＭＳ 明朝" w:cs="ＭＳ Ｐゴシック"/>
                <w:sz w:val="24"/>
                <w:szCs w:val="24"/>
              </w:rPr>
            </w:pPr>
          </w:p>
          <w:p w14:paraId="0D412817" w14:textId="77777777" w:rsidR="002D5573" w:rsidRDefault="002D5573" w:rsidP="003B545C">
            <w:pPr>
              <w:jc w:val="left"/>
              <w:rPr>
                <w:rFonts w:ascii="ＭＳ 明朝" w:cs="ＭＳ Ｐゴシック"/>
                <w:sz w:val="24"/>
                <w:szCs w:val="24"/>
              </w:rPr>
            </w:pPr>
          </w:p>
          <w:p w14:paraId="275ED443" w14:textId="67DFBC21" w:rsidR="002D5573" w:rsidRDefault="002D5573" w:rsidP="003B545C">
            <w:pPr>
              <w:jc w:val="left"/>
              <w:rPr>
                <w:rFonts w:ascii="ＭＳ 明朝" w:cs="ＭＳ Ｐゴシック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C01C436" w14:textId="77777777" w:rsidR="003B545C" w:rsidRPr="008B2387" w:rsidRDefault="003B545C" w:rsidP="003B545C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</w:p>
        </w:tc>
      </w:tr>
      <w:tr w:rsidR="00143E77" w:rsidRPr="008B2387" w14:paraId="3EF2DAF1" w14:textId="77777777" w:rsidTr="003B545C">
        <w:trPr>
          <w:trHeight w:val="372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23CF94" w14:textId="77777777" w:rsidR="00143E77" w:rsidRPr="008B2387" w:rsidRDefault="00143E77" w:rsidP="003B545C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1DF100C" w14:textId="09B3819D" w:rsidR="00143E77" w:rsidRPr="008B2387" w:rsidRDefault="002D5573" w:rsidP="003B545C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  <w:r>
              <w:rPr>
                <w:rFonts w:ascii="ＭＳ 明朝" w:cs="ＭＳ Ｐゴシック" w:hint="eastAsia"/>
                <w:sz w:val="24"/>
                <w:szCs w:val="24"/>
              </w:rPr>
              <w:t>役務費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5776770" w14:textId="7F0CE72B" w:rsidR="00143E77" w:rsidRPr="008B2387" w:rsidRDefault="00143E77" w:rsidP="003B545C">
            <w:pPr>
              <w:widowControl/>
              <w:overflowPunct/>
              <w:adjustRightInd/>
              <w:jc w:val="right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163889A" w14:textId="77777777" w:rsidR="00143E77" w:rsidRDefault="00143E77" w:rsidP="003B545C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</w:p>
          <w:p w14:paraId="05E59DDA" w14:textId="77777777" w:rsidR="002D5573" w:rsidRDefault="002D5573" w:rsidP="003B545C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</w:p>
          <w:p w14:paraId="4ABD3985" w14:textId="527C4EBE" w:rsidR="002D5573" w:rsidRPr="00406BC9" w:rsidRDefault="002D5573" w:rsidP="003B545C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8548EB0" w14:textId="77777777" w:rsidR="00143E77" w:rsidRPr="008B2387" w:rsidRDefault="00143E77" w:rsidP="003B545C">
            <w:pPr>
              <w:widowControl/>
              <w:overflowPunct/>
              <w:adjustRightInd/>
              <w:jc w:val="right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  <w:r w:rsidRPr="008B2387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143E77" w:rsidRPr="008B2387" w14:paraId="43D1D9B1" w14:textId="77777777" w:rsidTr="003B545C">
        <w:trPr>
          <w:trHeight w:val="372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C623B3" w14:textId="77777777" w:rsidR="00143E77" w:rsidRPr="008B2387" w:rsidRDefault="00143E77" w:rsidP="003B545C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543CD5" w14:textId="5DF04994" w:rsidR="00143E77" w:rsidRPr="008B2387" w:rsidRDefault="002D5573" w:rsidP="003B545C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  <w:r>
              <w:rPr>
                <w:rFonts w:ascii="ＭＳ 明朝" w:cs="ＭＳ Ｐゴシック" w:hint="eastAsia"/>
                <w:sz w:val="24"/>
                <w:szCs w:val="24"/>
              </w:rPr>
              <w:t>予備費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AE70B3" w14:textId="08905992" w:rsidR="00143E77" w:rsidRPr="008B2387" w:rsidRDefault="00143E77" w:rsidP="003B545C">
            <w:pPr>
              <w:widowControl/>
              <w:overflowPunct/>
              <w:adjustRightInd/>
              <w:jc w:val="right"/>
              <w:textAlignment w:val="auto"/>
              <w:rPr>
                <w:rFonts w:ascii="ＭＳ 明朝" w:hAnsi="ＭＳ 明朝" w:cs="ＭＳ Ｐゴシック"/>
                <w:sz w:val="24"/>
                <w:szCs w:val="24"/>
              </w:rPr>
            </w:pPr>
            <w:r w:rsidRPr="008B2387">
              <w:rPr>
                <w:rFonts w:ascii="ＭＳ 明朝" w:hAnsi="ＭＳ 明朝" w:cs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457D78" w14:textId="31625842" w:rsidR="002D5573" w:rsidRDefault="002D5573" w:rsidP="003B545C">
            <w:pPr>
              <w:widowControl/>
              <w:overflowPunct/>
              <w:adjustRightInd/>
              <w:jc w:val="right"/>
              <w:textAlignment w:val="auto"/>
              <w:rPr>
                <w:rFonts w:ascii="ＭＳ 明朝" w:hAnsi="ＭＳ 明朝" w:cs="ＭＳ Ｐゴシック"/>
                <w:sz w:val="24"/>
                <w:szCs w:val="24"/>
              </w:rPr>
            </w:pPr>
          </w:p>
          <w:p w14:paraId="4B886AE2" w14:textId="77777777" w:rsidR="002D5573" w:rsidRDefault="002D5573" w:rsidP="003B545C">
            <w:pPr>
              <w:widowControl/>
              <w:overflowPunct/>
              <w:adjustRightInd/>
              <w:jc w:val="right"/>
              <w:textAlignment w:val="auto"/>
              <w:rPr>
                <w:rFonts w:ascii="ＭＳ 明朝" w:hAnsi="ＭＳ 明朝" w:cs="ＭＳ Ｐゴシック"/>
                <w:sz w:val="24"/>
                <w:szCs w:val="24"/>
              </w:rPr>
            </w:pPr>
          </w:p>
          <w:p w14:paraId="16265B25" w14:textId="04EB221D" w:rsidR="00143E77" w:rsidRPr="008B2387" w:rsidRDefault="00143E77" w:rsidP="003B545C">
            <w:pPr>
              <w:widowControl/>
              <w:overflowPunct/>
              <w:adjustRightInd/>
              <w:jc w:val="right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  <w:r w:rsidRPr="008B2387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83654B" w14:textId="77777777" w:rsidR="00143E77" w:rsidRPr="008B2387" w:rsidRDefault="00143E77" w:rsidP="003B545C">
            <w:pPr>
              <w:widowControl/>
              <w:overflowPunct/>
              <w:adjustRightInd/>
              <w:jc w:val="right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  <w:r w:rsidRPr="008B2387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143E77" w:rsidRPr="008B2387" w14:paraId="355BD6B1" w14:textId="77777777" w:rsidTr="003B545C">
        <w:trPr>
          <w:trHeight w:val="372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994745" w14:textId="77777777" w:rsidR="00143E77" w:rsidRPr="008B2387" w:rsidRDefault="00143E77" w:rsidP="003B545C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501873" w14:textId="77777777" w:rsidR="00143E77" w:rsidRPr="008B2387" w:rsidRDefault="00143E77" w:rsidP="003B545C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sz w:val="24"/>
                <w:szCs w:val="24"/>
              </w:rPr>
            </w:pPr>
            <w:r w:rsidRPr="008B2387">
              <w:rPr>
                <w:rFonts w:ascii="ＭＳ 明朝" w:hAnsi="ＭＳ 明朝" w:cs="ＭＳ Ｐゴシック" w:hint="eastAsia"/>
                <w:sz w:val="24"/>
                <w:szCs w:val="24"/>
              </w:rPr>
              <w:t>支出合計</w:t>
            </w:r>
            <w:r w:rsidRPr="008B2387">
              <w:rPr>
                <w:rFonts w:ascii="ＭＳ 明朝" w:hAnsi="ＭＳ 明朝" w:cs="ＭＳ Ｐゴシック"/>
                <w:sz w:val="24"/>
                <w:szCs w:val="24"/>
              </w:rPr>
              <w:t>(B)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C6F3AF" w14:textId="5CBE5BFF" w:rsidR="00143E77" w:rsidRPr="008B2387" w:rsidRDefault="00143E77" w:rsidP="003B545C">
            <w:pPr>
              <w:widowControl/>
              <w:overflowPunct/>
              <w:adjustRightInd/>
              <w:jc w:val="right"/>
              <w:textAlignment w:val="auto"/>
              <w:rPr>
                <w:rFonts w:ascii="ＭＳ 明朝" w:hAnsi="ＭＳ 明朝" w:cs="ＭＳ Ｐゴシック"/>
                <w:sz w:val="24"/>
                <w:szCs w:val="24"/>
              </w:rPr>
            </w:pPr>
            <w:r w:rsidRPr="008B2387">
              <w:rPr>
                <w:rFonts w:ascii="ＭＳ 明朝" w:hAnsi="ＭＳ 明朝" w:cs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7F3660" w14:textId="77777777" w:rsidR="00143E77" w:rsidRPr="008B2387" w:rsidRDefault="00143E77" w:rsidP="003B545C">
            <w:pPr>
              <w:widowControl/>
              <w:overflowPunct/>
              <w:adjustRightInd/>
              <w:jc w:val="right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  <w:r w:rsidRPr="008B2387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55C463" w14:textId="77777777" w:rsidR="00143E77" w:rsidRPr="008B2387" w:rsidRDefault="00143E77" w:rsidP="003B545C">
            <w:pPr>
              <w:widowControl/>
              <w:overflowPunct/>
              <w:adjustRightInd/>
              <w:jc w:val="right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  <w:r w:rsidRPr="008B2387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143E77" w:rsidRPr="008B2387" w14:paraId="64D56616" w14:textId="77777777" w:rsidTr="003B545C">
        <w:trPr>
          <w:trHeight w:val="372"/>
        </w:trPr>
        <w:tc>
          <w:tcPr>
            <w:tcW w:w="25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F481E24" w14:textId="77777777" w:rsidR="00143E77" w:rsidRPr="008B2387" w:rsidRDefault="00143E77" w:rsidP="003B545C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4"/>
                <w:szCs w:val="24"/>
              </w:rPr>
            </w:pPr>
            <w:r w:rsidRPr="008B2387">
              <w:rPr>
                <w:rFonts w:ascii="ＭＳ 明朝" w:hAnsi="ＭＳ 明朝" w:cs="ＭＳ Ｐゴシック" w:hint="eastAsia"/>
                <w:sz w:val="24"/>
                <w:szCs w:val="24"/>
              </w:rPr>
              <w:t>収支</w:t>
            </w:r>
            <w:r w:rsidRPr="008B2387">
              <w:rPr>
                <w:rFonts w:ascii="ＭＳ 明朝" w:hAnsi="ＭＳ 明朝" w:cs="ＭＳ Ｐゴシック"/>
                <w:sz w:val="24"/>
                <w:szCs w:val="24"/>
              </w:rPr>
              <w:t>(A)</w:t>
            </w:r>
            <w:r w:rsidRPr="008B2387">
              <w:rPr>
                <w:rFonts w:ascii="ＭＳ 明朝" w:hAnsi="ＭＳ 明朝" w:cs="ＭＳ Ｐゴシック" w:hint="eastAsia"/>
                <w:sz w:val="24"/>
                <w:szCs w:val="24"/>
              </w:rPr>
              <w:t>－</w:t>
            </w:r>
            <w:r w:rsidRPr="008B2387">
              <w:rPr>
                <w:rFonts w:ascii="ＭＳ 明朝" w:hAnsi="ＭＳ 明朝" w:cs="ＭＳ Ｐゴシック"/>
                <w:sz w:val="24"/>
                <w:szCs w:val="24"/>
              </w:rPr>
              <w:t>(B)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B91CC0" w14:textId="6532EB6A" w:rsidR="00143E77" w:rsidRPr="008B2387" w:rsidRDefault="00143E77" w:rsidP="003B545C">
            <w:pPr>
              <w:widowControl/>
              <w:overflowPunct/>
              <w:adjustRightInd/>
              <w:jc w:val="right"/>
              <w:textAlignment w:val="auto"/>
              <w:rPr>
                <w:rFonts w:ascii="ＭＳ 明朝" w:hAnsi="ＭＳ 明朝" w:cs="ＭＳ Ｐゴシック"/>
                <w:sz w:val="24"/>
                <w:szCs w:val="24"/>
              </w:rPr>
            </w:pPr>
            <w:r w:rsidRPr="008B2387">
              <w:rPr>
                <w:rFonts w:ascii="ＭＳ 明朝" w:hAnsi="ＭＳ 明朝" w:cs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90CB23" w14:textId="77777777" w:rsidR="00143E77" w:rsidRPr="008B2387" w:rsidRDefault="00143E77" w:rsidP="003B545C">
            <w:pPr>
              <w:widowControl/>
              <w:overflowPunct/>
              <w:adjustRightInd/>
              <w:jc w:val="right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  <w:r w:rsidRPr="008B2387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CDF24D" w14:textId="77777777" w:rsidR="00143E77" w:rsidRPr="008B2387" w:rsidRDefault="00143E77" w:rsidP="003B545C">
            <w:pPr>
              <w:widowControl/>
              <w:overflowPunct/>
              <w:adjustRightInd/>
              <w:jc w:val="right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  <w:r w:rsidRPr="008B2387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</w:tbl>
    <w:p w14:paraId="69BA4C55" w14:textId="3A3F39EA" w:rsidR="00143E77" w:rsidRPr="008B2387" w:rsidRDefault="00143E77" w:rsidP="00143E7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  <w:sz w:val="24"/>
          <w:szCs w:val="24"/>
        </w:rPr>
      </w:pPr>
    </w:p>
    <w:p w14:paraId="2B0F39C3" w14:textId="77777777" w:rsidR="00143E77" w:rsidRPr="008B2387" w:rsidRDefault="00143E77" w:rsidP="00143E77">
      <w:pPr>
        <w:wordWrap w:val="0"/>
        <w:overflowPunct/>
        <w:autoSpaceDE w:val="0"/>
        <w:autoSpaceDN w:val="0"/>
        <w:ind w:firstLineChars="100" w:firstLine="246"/>
        <w:jc w:val="left"/>
        <w:textAlignment w:val="auto"/>
        <w:rPr>
          <w:rFonts w:ascii="ＭＳ 明朝" w:cs="Times New Roman"/>
          <w:spacing w:val="2"/>
          <w:sz w:val="24"/>
          <w:szCs w:val="24"/>
        </w:rPr>
      </w:pPr>
    </w:p>
    <w:p w14:paraId="0227C25D" w14:textId="77777777" w:rsidR="00143E77" w:rsidRPr="008B2387" w:rsidRDefault="00143E77" w:rsidP="00143E7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  <w:sz w:val="24"/>
          <w:szCs w:val="24"/>
        </w:rPr>
      </w:pPr>
    </w:p>
    <w:p w14:paraId="4A581911" w14:textId="77777777" w:rsidR="00143E77" w:rsidRPr="008B2387" w:rsidRDefault="00143E77" w:rsidP="00143E7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  <w:sz w:val="24"/>
          <w:szCs w:val="24"/>
        </w:rPr>
      </w:pPr>
    </w:p>
    <w:sectPr w:rsidR="00143E77" w:rsidRPr="008B2387" w:rsidSect="008F03FC"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52E1D" w14:textId="77777777" w:rsidR="007F3F6A" w:rsidRDefault="007F3F6A">
      <w:r>
        <w:separator/>
      </w:r>
    </w:p>
  </w:endnote>
  <w:endnote w:type="continuationSeparator" w:id="0">
    <w:p w14:paraId="2A67D1B0" w14:textId="77777777" w:rsidR="007F3F6A" w:rsidRDefault="007F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F562A" w14:textId="77777777" w:rsidR="00B05CF3" w:rsidRDefault="00B05CF3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>
      <w:rPr>
        <w:rFonts w:cs="Times New Roman"/>
        <w:noProof/>
      </w:rPr>
      <w:t>4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E2375" w14:textId="77777777" w:rsidR="007F3F6A" w:rsidRDefault="007F3F6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F4D72D6" w14:textId="77777777" w:rsidR="007F3F6A" w:rsidRDefault="007F3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6350"/>
    <w:multiLevelType w:val="hybridMultilevel"/>
    <w:tmpl w:val="858A873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1BA6B81"/>
    <w:multiLevelType w:val="hybridMultilevel"/>
    <w:tmpl w:val="0576D9AA"/>
    <w:lvl w:ilvl="0" w:tplc="0409000F">
      <w:start w:val="1"/>
      <w:numFmt w:val="decimal"/>
      <w:lvlText w:val="%1."/>
      <w:lvlJc w:val="left"/>
      <w:pPr>
        <w:ind w:left="1112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2" w15:restartNumberingAfterBreak="0">
    <w:nsid w:val="04044C2A"/>
    <w:multiLevelType w:val="hybridMultilevel"/>
    <w:tmpl w:val="48369A9E"/>
    <w:lvl w:ilvl="0" w:tplc="8AE626A8">
      <w:start w:val="1"/>
      <w:numFmt w:val="decimalFullWidth"/>
      <w:lvlText w:val="%1、"/>
      <w:lvlJc w:val="left"/>
      <w:pPr>
        <w:ind w:left="1200" w:hanging="720"/>
      </w:pPr>
      <w:rPr>
        <w:rFonts w:asci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8181E69"/>
    <w:multiLevelType w:val="hybridMultilevel"/>
    <w:tmpl w:val="CDA006A2"/>
    <w:lvl w:ilvl="0" w:tplc="179622A2">
      <w:start w:val="1"/>
      <w:numFmt w:val="decimalEnclosedCircle"/>
      <w:lvlText w:val="%1"/>
      <w:lvlJc w:val="left"/>
      <w:pPr>
        <w:ind w:left="109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99C55AA"/>
    <w:multiLevelType w:val="hybridMultilevel"/>
    <w:tmpl w:val="93A6CAD6"/>
    <w:lvl w:ilvl="0" w:tplc="53043070">
      <w:start w:val="2"/>
      <w:numFmt w:val="decimalFullWidth"/>
      <w:lvlText w:val="%1．"/>
      <w:lvlJc w:val="left"/>
      <w:pPr>
        <w:ind w:left="15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" w15:restartNumberingAfterBreak="0">
    <w:nsid w:val="0D274D99"/>
    <w:multiLevelType w:val="hybridMultilevel"/>
    <w:tmpl w:val="7436CE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F3EDF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0680660"/>
    <w:multiLevelType w:val="hybridMultilevel"/>
    <w:tmpl w:val="630C2D24"/>
    <w:lvl w:ilvl="0" w:tplc="A88440CE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10C87C1F"/>
    <w:multiLevelType w:val="hybridMultilevel"/>
    <w:tmpl w:val="EC2CF474"/>
    <w:lvl w:ilvl="0" w:tplc="C8944BA8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12F903E5"/>
    <w:multiLevelType w:val="hybridMultilevel"/>
    <w:tmpl w:val="71ECE29C"/>
    <w:lvl w:ilvl="0" w:tplc="AD261C20">
      <w:start w:val="1"/>
      <w:numFmt w:val="decimalEnclosedCircle"/>
      <w:lvlText w:val="%1"/>
      <w:lvlJc w:val="left"/>
      <w:pPr>
        <w:ind w:left="10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8" w:hanging="420"/>
      </w:pPr>
    </w:lvl>
    <w:lvl w:ilvl="3" w:tplc="0409000F" w:tentative="1">
      <w:start w:val="1"/>
      <w:numFmt w:val="decimal"/>
      <w:lvlText w:val="%4."/>
      <w:lvlJc w:val="left"/>
      <w:pPr>
        <w:ind w:left="2418" w:hanging="420"/>
      </w:pPr>
    </w:lvl>
    <w:lvl w:ilvl="4" w:tplc="04090017" w:tentative="1">
      <w:start w:val="1"/>
      <w:numFmt w:val="aiueoFullWidth"/>
      <w:lvlText w:val="(%5)"/>
      <w:lvlJc w:val="left"/>
      <w:pPr>
        <w:ind w:left="28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8" w:hanging="420"/>
      </w:pPr>
    </w:lvl>
    <w:lvl w:ilvl="6" w:tplc="0409000F" w:tentative="1">
      <w:start w:val="1"/>
      <w:numFmt w:val="decimal"/>
      <w:lvlText w:val="%7."/>
      <w:lvlJc w:val="left"/>
      <w:pPr>
        <w:ind w:left="3678" w:hanging="420"/>
      </w:pPr>
    </w:lvl>
    <w:lvl w:ilvl="7" w:tplc="04090017" w:tentative="1">
      <w:start w:val="1"/>
      <w:numFmt w:val="aiueoFullWidth"/>
      <w:lvlText w:val="(%8)"/>
      <w:lvlJc w:val="left"/>
      <w:pPr>
        <w:ind w:left="40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8" w:hanging="420"/>
      </w:pPr>
    </w:lvl>
  </w:abstractNum>
  <w:abstractNum w:abstractNumId="9" w15:restartNumberingAfterBreak="0">
    <w:nsid w:val="174E46F9"/>
    <w:multiLevelType w:val="hybridMultilevel"/>
    <w:tmpl w:val="21D4144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1CBE6943"/>
    <w:multiLevelType w:val="hybridMultilevel"/>
    <w:tmpl w:val="84BA3864"/>
    <w:lvl w:ilvl="0" w:tplc="86E2369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4010A1"/>
    <w:multiLevelType w:val="hybridMultilevel"/>
    <w:tmpl w:val="50205FB0"/>
    <w:lvl w:ilvl="0" w:tplc="8AE626A8">
      <w:start w:val="1"/>
      <w:numFmt w:val="decimalFullWidth"/>
      <w:lvlText w:val="%1、"/>
      <w:lvlJc w:val="left"/>
      <w:pPr>
        <w:ind w:left="1289" w:hanging="720"/>
      </w:pPr>
      <w:rPr>
        <w:rFonts w:asci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2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4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8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0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2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4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69" w:hanging="420"/>
      </w:pPr>
      <w:rPr>
        <w:rFonts w:cs="Times New Roman"/>
      </w:rPr>
    </w:lvl>
  </w:abstractNum>
  <w:abstractNum w:abstractNumId="12" w15:restartNumberingAfterBreak="0">
    <w:nsid w:val="2072775E"/>
    <w:multiLevelType w:val="hybridMultilevel"/>
    <w:tmpl w:val="429CCD14"/>
    <w:lvl w:ilvl="0" w:tplc="5A585C8E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2397238F"/>
    <w:multiLevelType w:val="hybridMultilevel"/>
    <w:tmpl w:val="D3CE3538"/>
    <w:lvl w:ilvl="0" w:tplc="04090001">
      <w:start w:val="1"/>
      <w:numFmt w:val="bullet"/>
      <w:lvlText w:val=""/>
      <w:lvlJc w:val="left"/>
      <w:pPr>
        <w:ind w:left="9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2" w:hanging="420"/>
      </w:pPr>
      <w:rPr>
        <w:rFonts w:ascii="Wingdings" w:hAnsi="Wingdings" w:hint="default"/>
      </w:rPr>
    </w:lvl>
  </w:abstractNum>
  <w:abstractNum w:abstractNumId="14" w15:restartNumberingAfterBreak="0">
    <w:nsid w:val="2954479A"/>
    <w:multiLevelType w:val="hybridMultilevel"/>
    <w:tmpl w:val="5310F7B6"/>
    <w:lvl w:ilvl="0" w:tplc="F5EAD314">
      <w:start w:val="2"/>
      <w:numFmt w:val="decimalFullWidth"/>
      <w:lvlText w:val="（%1）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5" w15:restartNumberingAfterBreak="0">
    <w:nsid w:val="2B5F074B"/>
    <w:multiLevelType w:val="hybridMultilevel"/>
    <w:tmpl w:val="0D28244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2F2B4AFF"/>
    <w:multiLevelType w:val="hybridMultilevel"/>
    <w:tmpl w:val="DD5A6DEE"/>
    <w:lvl w:ilvl="0" w:tplc="0409000F">
      <w:start w:val="1"/>
      <w:numFmt w:val="decimal"/>
      <w:lvlText w:val="%1."/>
      <w:lvlJc w:val="left"/>
      <w:pPr>
        <w:ind w:left="632" w:hanging="420"/>
      </w:pPr>
      <w:rPr>
        <w:rFonts w:cs="Times New Roman"/>
      </w:rPr>
    </w:lvl>
    <w:lvl w:ilvl="1" w:tplc="E3421ACA">
      <w:start w:val="1"/>
      <w:numFmt w:val="decimalFullWidth"/>
      <w:lvlText w:val="%2、"/>
      <w:lvlJc w:val="left"/>
      <w:pPr>
        <w:ind w:left="1352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  <w:rPr>
        <w:rFonts w:cs="Times New Roman"/>
      </w:rPr>
    </w:lvl>
  </w:abstractNum>
  <w:abstractNum w:abstractNumId="17" w15:restartNumberingAfterBreak="0">
    <w:nsid w:val="3050336C"/>
    <w:multiLevelType w:val="hybridMultilevel"/>
    <w:tmpl w:val="BD78570E"/>
    <w:lvl w:ilvl="0" w:tplc="C8944BA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35EF49FB"/>
    <w:multiLevelType w:val="hybridMultilevel"/>
    <w:tmpl w:val="C97AC24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37074268"/>
    <w:multiLevelType w:val="hybridMultilevel"/>
    <w:tmpl w:val="B1385E26"/>
    <w:lvl w:ilvl="0" w:tplc="179622A2">
      <w:start w:val="1"/>
      <w:numFmt w:val="decimalEnclosedCircle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3A231AFA"/>
    <w:multiLevelType w:val="hybridMultilevel"/>
    <w:tmpl w:val="5FE432BA"/>
    <w:lvl w:ilvl="0" w:tplc="0409000F">
      <w:start w:val="1"/>
      <w:numFmt w:val="decimal"/>
      <w:lvlText w:val="%1."/>
      <w:lvlJc w:val="left"/>
      <w:pPr>
        <w:ind w:left="738" w:hanging="420"/>
      </w:pPr>
      <w:rPr>
        <w:rFonts w:cs="Times New Roman"/>
      </w:rPr>
    </w:lvl>
    <w:lvl w:ilvl="1" w:tplc="179622A2">
      <w:start w:val="1"/>
      <w:numFmt w:val="decimalEnclosedCircle"/>
      <w:lvlText w:val="%2"/>
      <w:lvlJc w:val="left"/>
      <w:pPr>
        <w:ind w:left="1098" w:hanging="36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21" w15:restartNumberingAfterBreak="0">
    <w:nsid w:val="408733CC"/>
    <w:multiLevelType w:val="hybridMultilevel"/>
    <w:tmpl w:val="5138640E"/>
    <w:lvl w:ilvl="0" w:tplc="8AE626A8">
      <w:start w:val="1"/>
      <w:numFmt w:val="decimalFullWidth"/>
      <w:lvlText w:val="%1、"/>
      <w:lvlJc w:val="left"/>
      <w:pPr>
        <w:ind w:left="1200" w:hanging="720"/>
      </w:pPr>
      <w:rPr>
        <w:rFonts w:asci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22" w15:restartNumberingAfterBreak="0">
    <w:nsid w:val="436A6FEB"/>
    <w:multiLevelType w:val="hybridMultilevel"/>
    <w:tmpl w:val="7DDCE60C"/>
    <w:lvl w:ilvl="0" w:tplc="0409000F">
      <w:start w:val="1"/>
      <w:numFmt w:val="decimal"/>
      <w:lvlText w:val="%1."/>
      <w:lvlJc w:val="left"/>
      <w:pPr>
        <w:ind w:left="738" w:hanging="420"/>
      </w:pPr>
      <w:rPr>
        <w:rFonts w:cs="Times New Roman"/>
      </w:rPr>
    </w:lvl>
    <w:lvl w:ilvl="1" w:tplc="179622A2">
      <w:start w:val="1"/>
      <w:numFmt w:val="decimalEnclosedCircle"/>
      <w:lvlText w:val="%2"/>
      <w:lvlJc w:val="left"/>
      <w:pPr>
        <w:ind w:left="1098" w:hanging="36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23" w15:restartNumberingAfterBreak="0">
    <w:nsid w:val="465C77B6"/>
    <w:multiLevelType w:val="hybridMultilevel"/>
    <w:tmpl w:val="9DE4B9B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49FE626E"/>
    <w:multiLevelType w:val="hybridMultilevel"/>
    <w:tmpl w:val="56A2F558"/>
    <w:lvl w:ilvl="0" w:tplc="179622A2">
      <w:start w:val="1"/>
      <w:numFmt w:val="decimalEnclosedCircle"/>
      <w:lvlText w:val="%1"/>
      <w:lvlJc w:val="left"/>
      <w:pPr>
        <w:ind w:left="632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  <w:rPr>
        <w:rFonts w:cs="Times New Roman"/>
      </w:rPr>
    </w:lvl>
  </w:abstractNum>
  <w:abstractNum w:abstractNumId="25" w15:restartNumberingAfterBreak="0">
    <w:nsid w:val="4EF316F5"/>
    <w:multiLevelType w:val="hybridMultilevel"/>
    <w:tmpl w:val="051443A6"/>
    <w:lvl w:ilvl="0" w:tplc="12F8111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F1637C6"/>
    <w:multiLevelType w:val="hybridMultilevel"/>
    <w:tmpl w:val="3172656A"/>
    <w:lvl w:ilvl="0" w:tplc="71A06D30">
      <w:start w:val="2"/>
      <w:numFmt w:val="bullet"/>
      <w:lvlText w:val="・"/>
      <w:lvlJc w:val="left"/>
      <w:pPr>
        <w:ind w:left="8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2" w:hanging="420"/>
      </w:pPr>
      <w:rPr>
        <w:rFonts w:ascii="Wingdings" w:hAnsi="Wingdings" w:hint="default"/>
      </w:rPr>
    </w:lvl>
  </w:abstractNum>
  <w:abstractNum w:abstractNumId="27" w15:restartNumberingAfterBreak="0">
    <w:nsid w:val="4F2C7F22"/>
    <w:multiLevelType w:val="hybridMultilevel"/>
    <w:tmpl w:val="E7E860C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511316F0"/>
    <w:multiLevelType w:val="hybridMultilevel"/>
    <w:tmpl w:val="71B8FE9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53DF6B7B"/>
    <w:multiLevelType w:val="hybridMultilevel"/>
    <w:tmpl w:val="46CA1EB0"/>
    <w:lvl w:ilvl="0" w:tplc="5A585C8E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56553D0C"/>
    <w:multiLevelType w:val="hybridMultilevel"/>
    <w:tmpl w:val="6660F4C6"/>
    <w:lvl w:ilvl="0" w:tplc="942A9422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57551EBF"/>
    <w:multiLevelType w:val="hybridMultilevel"/>
    <w:tmpl w:val="2A148EEC"/>
    <w:lvl w:ilvl="0" w:tplc="08F4E0F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2" w15:restartNumberingAfterBreak="0">
    <w:nsid w:val="5BB5027A"/>
    <w:multiLevelType w:val="hybridMultilevel"/>
    <w:tmpl w:val="AEDA5A08"/>
    <w:lvl w:ilvl="0" w:tplc="6D0A83C6">
      <w:start w:val="2"/>
      <w:numFmt w:val="decimalFullWidth"/>
      <w:lvlText w:val="%1．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33" w15:restartNumberingAfterBreak="0">
    <w:nsid w:val="5DA12875"/>
    <w:multiLevelType w:val="hybridMultilevel"/>
    <w:tmpl w:val="CFF44746"/>
    <w:lvl w:ilvl="0" w:tplc="A88440CE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4" w15:restartNumberingAfterBreak="0">
    <w:nsid w:val="67DD4823"/>
    <w:multiLevelType w:val="hybridMultilevel"/>
    <w:tmpl w:val="51AA551A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5" w15:restartNumberingAfterBreak="0">
    <w:nsid w:val="6A6327E4"/>
    <w:multiLevelType w:val="hybridMultilevel"/>
    <w:tmpl w:val="42ECC026"/>
    <w:lvl w:ilvl="0" w:tplc="179622A2">
      <w:start w:val="1"/>
      <w:numFmt w:val="decimalEnclosedCircle"/>
      <w:lvlText w:val="%1"/>
      <w:lvlJc w:val="left"/>
      <w:pPr>
        <w:ind w:left="1158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57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9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1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3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5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7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9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18" w:hanging="420"/>
      </w:pPr>
      <w:rPr>
        <w:rFonts w:cs="Times New Roman"/>
      </w:rPr>
    </w:lvl>
  </w:abstractNum>
  <w:abstractNum w:abstractNumId="36" w15:restartNumberingAfterBreak="0">
    <w:nsid w:val="6B1B2C21"/>
    <w:multiLevelType w:val="hybridMultilevel"/>
    <w:tmpl w:val="4D541350"/>
    <w:lvl w:ilvl="0" w:tplc="413C12D6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5876FE9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B4A4CB7"/>
    <w:multiLevelType w:val="hybridMultilevel"/>
    <w:tmpl w:val="B0846844"/>
    <w:lvl w:ilvl="0" w:tplc="752A35F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8" w15:restartNumberingAfterBreak="0">
    <w:nsid w:val="6D0F1C9D"/>
    <w:multiLevelType w:val="hybridMultilevel"/>
    <w:tmpl w:val="E9E81382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9" w15:restartNumberingAfterBreak="0">
    <w:nsid w:val="7207451B"/>
    <w:multiLevelType w:val="hybridMultilevel"/>
    <w:tmpl w:val="B6E2699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0" w15:restartNumberingAfterBreak="0">
    <w:nsid w:val="75342E02"/>
    <w:multiLevelType w:val="hybridMultilevel"/>
    <w:tmpl w:val="6612434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1" w15:restartNumberingAfterBreak="0">
    <w:nsid w:val="797258FC"/>
    <w:multiLevelType w:val="hybridMultilevel"/>
    <w:tmpl w:val="201E8E9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2" w15:restartNumberingAfterBreak="0">
    <w:nsid w:val="7A044F4E"/>
    <w:multiLevelType w:val="hybridMultilevel"/>
    <w:tmpl w:val="C12EB8B4"/>
    <w:lvl w:ilvl="0" w:tplc="39109FC2">
      <w:start w:val="2"/>
      <w:numFmt w:val="decimalFullWidth"/>
      <w:lvlText w:val="%1．"/>
      <w:lvlJc w:val="left"/>
      <w:pPr>
        <w:ind w:left="966" w:hanging="720"/>
      </w:pPr>
      <w:rPr>
        <w:rFonts w:hint="default"/>
      </w:rPr>
    </w:lvl>
    <w:lvl w:ilvl="1" w:tplc="AF38A15A">
      <w:start w:val="1"/>
      <w:numFmt w:val="decimalFullWidth"/>
      <w:lvlText w:val="%2．"/>
      <w:lvlJc w:val="left"/>
      <w:pPr>
        <w:ind w:left="1386" w:hanging="720"/>
      </w:pPr>
      <w:rPr>
        <w:rFonts w:hint="default"/>
      </w:rPr>
    </w:lvl>
    <w:lvl w:ilvl="2" w:tplc="634AA9CA">
      <w:start w:val="1"/>
      <w:numFmt w:val="decimalEnclosedCircle"/>
      <w:lvlText w:val="%3"/>
      <w:lvlJc w:val="left"/>
      <w:pPr>
        <w:ind w:left="144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43" w15:restartNumberingAfterBreak="0">
    <w:nsid w:val="7E044250"/>
    <w:multiLevelType w:val="hybridMultilevel"/>
    <w:tmpl w:val="5DF8603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4" w15:restartNumberingAfterBreak="0">
    <w:nsid w:val="7EA379AB"/>
    <w:multiLevelType w:val="hybridMultilevel"/>
    <w:tmpl w:val="E75AEDB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5" w15:restartNumberingAfterBreak="0">
    <w:nsid w:val="7EBA07AD"/>
    <w:multiLevelType w:val="hybridMultilevel"/>
    <w:tmpl w:val="498835C2"/>
    <w:lvl w:ilvl="0" w:tplc="0409000F">
      <w:start w:val="1"/>
      <w:numFmt w:val="decimal"/>
      <w:lvlText w:val="%1."/>
      <w:lvlJc w:val="left"/>
      <w:pPr>
        <w:ind w:left="632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  <w:rPr>
        <w:rFonts w:cs="Times New Roman"/>
      </w:rPr>
    </w:lvl>
  </w:abstractNum>
  <w:num w:numId="1" w16cid:durableId="2090541419">
    <w:abstractNumId w:val="16"/>
  </w:num>
  <w:num w:numId="2" w16cid:durableId="1105003528">
    <w:abstractNumId w:val="20"/>
  </w:num>
  <w:num w:numId="3" w16cid:durableId="1946765594">
    <w:abstractNumId w:val="45"/>
  </w:num>
  <w:num w:numId="4" w16cid:durableId="680546239">
    <w:abstractNumId w:val="22"/>
  </w:num>
  <w:num w:numId="5" w16cid:durableId="2052218550">
    <w:abstractNumId w:val="39"/>
  </w:num>
  <w:num w:numId="6" w16cid:durableId="549802968">
    <w:abstractNumId w:val="41"/>
  </w:num>
  <w:num w:numId="7" w16cid:durableId="1942301044">
    <w:abstractNumId w:val="3"/>
  </w:num>
  <w:num w:numId="8" w16cid:durableId="1643347834">
    <w:abstractNumId w:val="18"/>
  </w:num>
  <w:num w:numId="9" w16cid:durableId="1329166183">
    <w:abstractNumId w:val="30"/>
  </w:num>
  <w:num w:numId="10" w16cid:durableId="492722422">
    <w:abstractNumId w:val="28"/>
  </w:num>
  <w:num w:numId="11" w16cid:durableId="2054882101">
    <w:abstractNumId w:val="44"/>
  </w:num>
  <w:num w:numId="12" w16cid:durableId="104008169">
    <w:abstractNumId w:val="7"/>
  </w:num>
  <w:num w:numId="13" w16cid:durableId="1416173970">
    <w:abstractNumId w:val="35"/>
  </w:num>
  <w:num w:numId="14" w16cid:durableId="18090427">
    <w:abstractNumId w:val="23"/>
  </w:num>
  <w:num w:numId="15" w16cid:durableId="967122116">
    <w:abstractNumId w:val="0"/>
  </w:num>
  <w:num w:numId="16" w16cid:durableId="323513358">
    <w:abstractNumId w:val="15"/>
  </w:num>
  <w:num w:numId="17" w16cid:durableId="1694528901">
    <w:abstractNumId w:val="34"/>
  </w:num>
  <w:num w:numId="18" w16cid:durableId="1976330578">
    <w:abstractNumId w:val="40"/>
  </w:num>
  <w:num w:numId="19" w16cid:durableId="1545412717">
    <w:abstractNumId w:val="5"/>
  </w:num>
  <w:num w:numId="20" w16cid:durableId="1561668304">
    <w:abstractNumId w:val="29"/>
  </w:num>
  <w:num w:numId="21" w16cid:durableId="1809664005">
    <w:abstractNumId w:val="12"/>
  </w:num>
  <w:num w:numId="22" w16cid:durableId="1608660289">
    <w:abstractNumId w:val="24"/>
  </w:num>
  <w:num w:numId="23" w16cid:durableId="1336155154">
    <w:abstractNumId w:val="19"/>
  </w:num>
  <w:num w:numId="24" w16cid:durableId="651523935">
    <w:abstractNumId w:val="1"/>
  </w:num>
  <w:num w:numId="25" w16cid:durableId="870917761">
    <w:abstractNumId w:val="21"/>
  </w:num>
  <w:num w:numId="26" w16cid:durableId="1842310985">
    <w:abstractNumId w:val="11"/>
  </w:num>
  <w:num w:numId="27" w16cid:durableId="1685204021">
    <w:abstractNumId w:val="2"/>
  </w:num>
  <w:num w:numId="28" w16cid:durableId="584536295">
    <w:abstractNumId w:val="17"/>
  </w:num>
  <w:num w:numId="29" w16cid:durableId="1822649938">
    <w:abstractNumId w:val="43"/>
  </w:num>
  <w:num w:numId="30" w16cid:durableId="1669551024">
    <w:abstractNumId w:val="27"/>
  </w:num>
  <w:num w:numId="31" w16cid:durableId="110786425">
    <w:abstractNumId w:val="36"/>
  </w:num>
  <w:num w:numId="32" w16cid:durableId="77753853">
    <w:abstractNumId w:val="8"/>
  </w:num>
  <w:num w:numId="33" w16cid:durableId="1667829349">
    <w:abstractNumId w:val="9"/>
  </w:num>
  <w:num w:numId="34" w16cid:durableId="1506245286">
    <w:abstractNumId w:val="33"/>
  </w:num>
  <w:num w:numId="35" w16cid:durableId="1549074918">
    <w:abstractNumId w:val="31"/>
  </w:num>
  <w:num w:numId="36" w16cid:durableId="1122268809">
    <w:abstractNumId w:val="37"/>
  </w:num>
  <w:num w:numId="37" w16cid:durableId="768551806">
    <w:abstractNumId w:val="38"/>
  </w:num>
  <w:num w:numId="38" w16cid:durableId="1870142558">
    <w:abstractNumId w:val="6"/>
  </w:num>
  <w:num w:numId="39" w16cid:durableId="2099982140">
    <w:abstractNumId w:val="13"/>
  </w:num>
  <w:num w:numId="40" w16cid:durableId="2145540888">
    <w:abstractNumId w:val="26"/>
  </w:num>
  <w:num w:numId="41" w16cid:durableId="1279722151">
    <w:abstractNumId w:val="10"/>
  </w:num>
  <w:num w:numId="42" w16cid:durableId="523136008">
    <w:abstractNumId w:val="4"/>
  </w:num>
  <w:num w:numId="43" w16cid:durableId="1074468392">
    <w:abstractNumId w:val="32"/>
  </w:num>
  <w:num w:numId="44" w16cid:durableId="1669476227">
    <w:abstractNumId w:val="42"/>
  </w:num>
  <w:num w:numId="45" w16cid:durableId="702290192">
    <w:abstractNumId w:val="25"/>
  </w:num>
  <w:num w:numId="46" w16cid:durableId="11016108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D5"/>
    <w:rsid w:val="0006600E"/>
    <w:rsid w:val="00070A94"/>
    <w:rsid w:val="00092D8D"/>
    <w:rsid w:val="000966BE"/>
    <w:rsid w:val="000A515E"/>
    <w:rsid w:val="000E3C34"/>
    <w:rsid w:val="00143E77"/>
    <w:rsid w:val="001721A2"/>
    <w:rsid w:val="00184579"/>
    <w:rsid w:val="0019042A"/>
    <w:rsid w:val="001A2CEC"/>
    <w:rsid w:val="001A5349"/>
    <w:rsid w:val="001C3B18"/>
    <w:rsid w:val="001F0442"/>
    <w:rsid w:val="001F3272"/>
    <w:rsid w:val="001F3708"/>
    <w:rsid w:val="001F733A"/>
    <w:rsid w:val="00202F0C"/>
    <w:rsid w:val="00215680"/>
    <w:rsid w:val="0024076C"/>
    <w:rsid w:val="00265F40"/>
    <w:rsid w:val="002B35AB"/>
    <w:rsid w:val="002D5573"/>
    <w:rsid w:val="00302182"/>
    <w:rsid w:val="00302ADE"/>
    <w:rsid w:val="00304573"/>
    <w:rsid w:val="00306B92"/>
    <w:rsid w:val="003174D6"/>
    <w:rsid w:val="0035769E"/>
    <w:rsid w:val="003808F3"/>
    <w:rsid w:val="003859FF"/>
    <w:rsid w:val="003B1B4B"/>
    <w:rsid w:val="003B545C"/>
    <w:rsid w:val="003D2405"/>
    <w:rsid w:val="003D3DDA"/>
    <w:rsid w:val="003F23A7"/>
    <w:rsid w:val="00411CC9"/>
    <w:rsid w:val="00454AD1"/>
    <w:rsid w:val="004808B0"/>
    <w:rsid w:val="004851E0"/>
    <w:rsid w:val="0048656C"/>
    <w:rsid w:val="00495ED5"/>
    <w:rsid w:val="004B7C50"/>
    <w:rsid w:val="004D0D74"/>
    <w:rsid w:val="004D63B1"/>
    <w:rsid w:val="004E186C"/>
    <w:rsid w:val="004E74EF"/>
    <w:rsid w:val="004F62FA"/>
    <w:rsid w:val="005041DC"/>
    <w:rsid w:val="00546111"/>
    <w:rsid w:val="00547529"/>
    <w:rsid w:val="00552D2A"/>
    <w:rsid w:val="005535E4"/>
    <w:rsid w:val="00570922"/>
    <w:rsid w:val="00592673"/>
    <w:rsid w:val="005E7B20"/>
    <w:rsid w:val="005F0690"/>
    <w:rsid w:val="005F583B"/>
    <w:rsid w:val="005F6150"/>
    <w:rsid w:val="006076B9"/>
    <w:rsid w:val="00635412"/>
    <w:rsid w:val="0067077A"/>
    <w:rsid w:val="00674A9F"/>
    <w:rsid w:val="006759C5"/>
    <w:rsid w:val="006A40C6"/>
    <w:rsid w:val="006D240D"/>
    <w:rsid w:val="00715008"/>
    <w:rsid w:val="00756FF2"/>
    <w:rsid w:val="00761F04"/>
    <w:rsid w:val="007650BA"/>
    <w:rsid w:val="0076660F"/>
    <w:rsid w:val="00780137"/>
    <w:rsid w:val="00782A8C"/>
    <w:rsid w:val="00783A00"/>
    <w:rsid w:val="00787B75"/>
    <w:rsid w:val="007A209C"/>
    <w:rsid w:val="007E711C"/>
    <w:rsid w:val="007F17CB"/>
    <w:rsid w:val="007F3F6A"/>
    <w:rsid w:val="00812360"/>
    <w:rsid w:val="0083257A"/>
    <w:rsid w:val="00840F1C"/>
    <w:rsid w:val="008545D3"/>
    <w:rsid w:val="00865E85"/>
    <w:rsid w:val="00883228"/>
    <w:rsid w:val="00897EDA"/>
    <w:rsid w:val="008B2387"/>
    <w:rsid w:val="008B2EEA"/>
    <w:rsid w:val="008B319C"/>
    <w:rsid w:val="008E28DB"/>
    <w:rsid w:val="008F03FC"/>
    <w:rsid w:val="009006C4"/>
    <w:rsid w:val="00903B41"/>
    <w:rsid w:val="0090416E"/>
    <w:rsid w:val="00963D92"/>
    <w:rsid w:val="00965497"/>
    <w:rsid w:val="00971FB8"/>
    <w:rsid w:val="009A220F"/>
    <w:rsid w:val="009C50BE"/>
    <w:rsid w:val="009F1AB0"/>
    <w:rsid w:val="00A00E16"/>
    <w:rsid w:val="00A06F98"/>
    <w:rsid w:val="00A150F5"/>
    <w:rsid w:val="00A23853"/>
    <w:rsid w:val="00A47B1F"/>
    <w:rsid w:val="00A51803"/>
    <w:rsid w:val="00A80A65"/>
    <w:rsid w:val="00A82FB6"/>
    <w:rsid w:val="00AC39B7"/>
    <w:rsid w:val="00AD2584"/>
    <w:rsid w:val="00AD4046"/>
    <w:rsid w:val="00AD7565"/>
    <w:rsid w:val="00B05CF3"/>
    <w:rsid w:val="00B102D5"/>
    <w:rsid w:val="00B3165A"/>
    <w:rsid w:val="00B4297F"/>
    <w:rsid w:val="00B42D52"/>
    <w:rsid w:val="00B43080"/>
    <w:rsid w:val="00B45905"/>
    <w:rsid w:val="00B743AD"/>
    <w:rsid w:val="00B84E95"/>
    <w:rsid w:val="00B96F66"/>
    <w:rsid w:val="00BA2D62"/>
    <w:rsid w:val="00BB5241"/>
    <w:rsid w:val="00BD1DF2"/>
    <w:rsid w:val="00BD3497"/>
    <w:rsid w:val="00C01787"/>
    <w:rsid w:val="00C16FA0"/>
    <w:rsid w:val="00C406EE"/>
    <w:rsid w:val="00C41B6E"/>
    <w:rsid w:val="00C614BB"/>
    <w:rsid w:val="00C7630A"/>
    <w:rsid w:val="00C76CB8"/>
    <w:rsid w:val="00C80618"/>
    <w:rsid w:val="00CA42E7"/>
    <w:rsid w:val="00CA5FE4"/>
    <w:rsid w:val="00CC2CA2"/>
    <w:rsid w:val="00CC78ED"/>
    <w:rsid w:val="00D020DC"/>
    <w:rsid w:val="00D04FB3"/>
    <w:rsid w:val="00D06BEA"/>
    <w:rsid w:val="00D12390"/>
    <w:rsid w:val="00D156C5"/>
    <w:rsid w:val="00D3050C"/>
    <w:rsid w:val="00D3711B"/>
    <w:rsid w:val="00D45C62"/>
    <w:rsid w:val="00D53724"/>
    <w:rsid w:val="00D651C2"/>
    <w:rsid w:val="00D84D82"/>
    <w:rsid w:val="00DA5A9E"/>
    <w:rsid w:val="00DB222C"/>
    <w:rsid w:val="00DC2FA5"/>
    <w:rsid w:val="00DC699B"/>
    <w:rsid w:val="00DD223F"/>
    <w:rsid w:val="00DD64D9"/>
    <w:rsid w:val="00DF4C95"/>
    <w:rsid w:val="00E15A45"/>
    <w:rsid w:val="00E401F2"/>
    <w:rsid w:val="00E503AB"/>
    <w:rsid w:val="00E5781E"/>
    <w:rsid w:val="00E63BC5"/>
    <w:rsid w:val="00E81478"/>
    <w:rsid w:val="00EA55E3"/>
    <w:rsid w:val="00EB269B"/>
    <w:rsid w:val="00EC69D9"/>
    <w:rsid w:val="00ED464D"/>
    <w:rsid w:val="00EF21D7"/>
    <w:rsid w:val="00F050A5"/>
    <w:rsid w:val="00F2046E"/>
    <w:rsid w:val="00F34982"/>
    <w:rsid w:val="00F443B2"/>
    <w:rsid w:val="00F456F6"/>
    <w:rsid w:val="00F9377B"/>
    <w:rsid w:val="00FB1BA3"/>
    <w:rsid w:val="00FB6D0E"/>
    <w:rsid w:val="00FC18C2"/>
    <w:rsid w:val="00FC4718"/>
    <w:rsid w:val="00FF5733"/>
    <w:rsid w:val="00FF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13B3FD"/>
  <w14:defaultImageDpi w14:val="0"/>
  <w15:docId w15:val="{DBABDFDA-37E9-47EC-AE3C-BD4B12CE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6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076B9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6076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076B9"/>
    <w:rPr>
      <w:rFonts w:cs="ＭＳ 明朝"/>
      <w:color w:val="000000"/>
      <w:kern w:val="0"/>
    </w:rPr>
  </w:style>
  <w:style w:type="paragraph" w:styleId="a7">
    <w:name w:val="Note Heading"/>
    <w:basedOn w:val="a"/>
    <w:next w:val="a"/>
    <w:link w:val="a8"/>
    <w:uiPriority w:val="99"/>
    <w:unhideWhenUsed/>
    <w:rsid w:val="006076B9"/>
    <w:pPr>
      <w:jc w:val="center"/>
    </w:pPr>
  </w:style>
  <w:style w:type="character" w:customStyle="1" w:styleId="a8">
    <w:name w:val="記 (文字)"/>
    <w:link w:val="a7"/>
    <w:uiPriority w:val="99"/>
    <w:locked/>
    <w:rsid w:val="006076B9"/>
    <w:rPr>
      <w:rFonts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6076B9"/>
    <w:pPr>
      <w:jc w:val="right"/>
    </w:pPr>
  </w:style>
  <w:style w:type="character" w:customStyle="1" w:styleId="aa">
    <w:name w:val="結語 (文字)"/>
    <w:link w:val="a9"/>
    <w:uiPriority w:val="99"/>
    <w:locked/>
    <w:rsid w:val="006076B9"/>
    <w:rPr>
      <w:rFonts w:cs="ＭＳ 明朝"/>
      <w:color w:val="000000"/>
      <w:kern w:val="0"/>
    </w:rPr>
  </w:style>
  <w:style w:type="table" w:styleId="ab">
    <w:name w:val="Table Grid"/>
    <w:basedOn w:val="a1"/>
    <w:uiPriority w:val="39"/>
    <w:rsid w:val="00607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70A94"/>
    <w:pPr>
      <w:ind w:leftChars="400" w:left="840"/>
    </w:pPr>
  </w:style>
  <w:style w:type="paragraph" w:styleId="ad">
    <w:name w:val="No Spacing"/>
    <w:uiPriority w:val="1"/>
    <w:qFormat/>
    <w:rsid w:val="00D3050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83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Edifist Learning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 椎葉</dc:creator>
  <cp:keywords/>
  <dc:description/>
  <cp:lastModifiedBy>交流拠点施設Katerie</cp:lastModifiedBy>
  <cp:revision>23</cp:revision>
  <cp:lastPrinted>2022-06-13T04:55:00Z</cp:lastPrinted>
  <dcterms:created xsi:type="dcterms:W3CDTF">2021-01-31T01:46:00Z</dcterms:created>
  <dcterms:modified xsi:type="dcterms:W3CDTF">2023-03-14T00:39:00Z</dcterms:modified>
</cp:coreProperties>
</file>