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4E71" w14:textId="4DA71787" w:rsidR="00143E77" w:rsidRPr="00D3711B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</w:rPr>
        <w:t>様式第</w:t>
      </w:r>
      <w:r w:rsidR="00592C34">
        <w:rPr>
          <w:rFonts w:ascii="ＭＳ 明朝" w:cs="Times New Roman" w:hint="eastAsia"/>
          <w:spacing w:val="2"/>
          <w:sz w:val="24"/>
          <w:szCs w:val="24"/>
        </w:rPr>
        <w:t>9</w:t>
      </w:r>
      <w:r w:rsidRPr="008B2387">
        <w:rPr>
          <w:rFonts w:ascii="ＭＳ 明朝" w:cs="Times New Roman" w:hint="eastAsia"/>
          <w:spacing w:val="2"/>
          <w:sz w:val="24"/>
          <w:szCs w:val="24"/>
        </w:rPr>
        <w:t>号</w:t>
      </w:r>
      <w:r w:rsidR="00D3711B">
        <w:rPr>
          <w:rFonts w:ascii="ＭＳ 明朝" w:cs="Times New Roman" w:hint="eastAsia"/>
          <w:spacing w:val="2"/>
          <w:sz w:val="24"/>
          <w:szCs w:val="24"/>
        </w:rPr>
        <w:t>（第</w:t>
      </w:r>
      <w:r w:rsidR="00592C34">
        <w:rPr>
          <w:rFonts w:ascii="ＭＳ 明朝" w:cs="Times New Roman" w:hint="eastAsia"/>
          <w:spacing w:val="2"/>
          <w:sz w:val="24"/>
          <w:szCs w:val="24"/>
        </w:rPr>
        <w:t>8</w:t>
      </w:r>
      <w:r w:rsidR="00D3711B">
        <w:rPr>
          <w:rFonts w:ascii="ＭＳ 明朝" w:cs="Times New Roman" w:hint="eastAsia"/>
          <w:spacing w:val="2"/>
          <w:sz w:val="24"/>
          <w:szCs w:val="24"/>
        </w:rPr>
        <w:t>条関係）</w:t>
      </w:r>
    </w:p>
    <w:p w14:paraId="1C6402CB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  <w:u w:val="single"/>
        </w:rPr>
      </w:pPr>
    </w:p>
    <w:p w14:paraId="43CBF2FF" w14:textId="6BE6340F" w:rsidR="00143E77" w:rsidRDefault="00143E77" w:rsidP="00143E7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</w:rPr>
        <w:t>収</w:t>
      </w:r>
      <w:r w:rsidR="00D3711B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Pr="008B2387">
        <w:rPr>
          <w:rFonts w:ascii="ＭＳ 明朝" w:cs="Times New Roman" w:hint="eastAsia"/>
          <w:spacing w:val="2"/>
          <w:sz w:val="24"/>
          <w:szCs w:val="24"/>
        </w:rPr>
        <w:t>支</w:t>
      </w:r>
      <w:r w:rsidR="00D3711B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="00592C34">
        <w:rPr>
          <w:rFonts w:ascii="ＭＳ 明朝" w:cs="Times New Roman" w:hint="eastAsia"/>
          <w:spacing w:val="2"/>
          <w:sz w:val="24"/>
          <w:szCs w:val="24"/>
        </w:rPr>
        <w:t>精　算</w:t>
      </w:r>
      <w:r w:rsidR="00D3711B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Pr="008B2387">
        <w:rPr>
          <w:rFonts w:ascii="ＭＳ 明朝" w:cs="Times New Roman" w:hint="eastAsia"/>
          <w:spacing w:val="2"/>
          <w:sz w:val="24"/>
          <w:szCs w:val="24"/>
        </w:rPr>
        <w:t>書</w:t>
      </w:r>
    </w:p>
    <w:p w14:paraId="40BAA686" w14:textId="77777777" w:rsidR="009C50BE" w:rsidRDefault="009C50BE" w:rsidP="009C50BE">
      <w:pPr>
        <w:overflowPunct/>
        <w:autoSpaceDE w:val="0"/>
        <w:autoSpaceDN w:val="0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6AEF931" w14:textId="64013BB5" w:rsidR="009C50BE" w:rsidRDefault="00143E77" w:rsidP="00BB2581">
      <w:pPr>
        <w:overflowPunct/>
        <w:autoSpaceDE w:val="0"/>
        <w:autoSpaceDN w:val="0"/>
        <w:ind w:firstLineChars="900" w:firstLine="2214"/>
        <w:textAlignment w:val="auto"/>
        <w:rPr>
          <w:rFonts w:ascii="ＭＳ 明朝" w:cs="Times New Roman"/>
          <w:spacing w:val="2"/>
          <w:sz w:val="24"/>
          <w:szCs w:val="24"/>
        </w:rPr>
      </w:pPr>
      <w:r w:rsidRPr="008B2387">
        <w:rPr>
          <w:rFonts w:ascii="ＭＳ 明朝" w:cs="Times New Roman" w:hint="eastAsia"/>
          <w:spacing w:val="2"/>
          <w:sz w:val="24"/>
          <w:szCs w:val="24"/>
          <w:u w:val="single"/>
        </w:rPr>
        <w:t>団体名</w:t>
      </w:r>
      <w:r w:rsidR="00BB2581">
        <w:rPr>
          <w:rFonts w:ascii="ＭＳ 明朝" w:cs="Times New Roman" w:hint="eastAsia"/>
          <w:spacing w:val="2"/>
          <w:sz w:val="24"/>
          <w:szCs w:val="24"/>
          <w:u w:val="single"/>
        </w:rPr>
        <w:t>（個人名）</w:t>
      </w:r>
      <w:r w:rsidRPr="008B2387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</w:t>
      </w:r>
      <w:r w:rsidR="00D3711B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　　　　　　　　</w:t>
      </w:r>
      <w:r w:rsidRPr="005F1E27">
        <w:rPr>
          <w:rFonts w:ascii="ＭＳ 明朝" w:cs="Times New Roman" w:hint="eastAsia"/>
          <w:spacing w:val="2"/>
          <w:sz w:val="24"/>
          <w:szCs w:val="24"/>
        </w:rPr>
        <w:t xml:space="preserve">　　　　　</w:t>
      </w:r>
    </w:p>
    <w:p w14:paraId="04821C5A" w14:textId="77777777" w:rsidR="002D5573" w:rsidRDefault="002D5573" w:rsidP="009C50BE">
      <w:pPr>
        <w:overflowPunct/>
        <w:autoSpaceDE w:val="0"/>
        <w:autoSpaceDN w:val="0"/>
        <w:ind w:firstLineChars="1200" w:firstLine="2952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6D667A03" w14:textId="19E3D663" w:rsidR="00143E77" w:rsidRPr="008B2387" w:rsidRDefault="009C50BE" w:rsidP="00143E7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</w:t>
      </w:r>
      <w:r w:rsidR="00143E77" w:rsidRPr="008B2387">
        <w:rPr>
          <w:rFonts w:ascii="ＭＳ 明朝" w:cs="Times New Roman" w:hint="eastAsia"/>
          <w:spacing w:val="2"/>
          <w:sz w:val="24"/>
          <w:szCs w:val="24"/>
        </w:rPr>
        <w:t>（単位：千円）</w:t>
      </w:r>
    </w:p>
    <w:tbl>
      <w:tblPr>
        <w:tblpPr w:leftFromText="142" w:rightFromText="142" w:vertAnchor="text" w:tblpX="109" w:tblpY="1"/>
        <w:tblOverlap w:val="never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1970"/>
        <w:gridCol w:w="1401"/>
        <w:gridCol w:w="1325"/>
        <w:gridCol w:w="2552"/>
        <w:gridCol w:w="817"/>
      </w:tblGrid>
      <w:tr w:rsidR="00592C34" w:rsidRPr="008B2387" w14:paraId="64128915" w14:textId="77777777" w:rsidTr="00592C34">
        <w:trPr>
          <w:trHeight w:val="372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3C779" w14:textId="77777777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E81340" w14:textId="0D4E0E85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予 算 額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372AC2" w14:textId="167A3C96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決 算 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B5003" w14:textId="77777777" w:rsidR="00592C34" w:rsidRPr="008B2387" w:rsidRDefault="00592C34" w:rsidP="00592C34">
            <w:pPr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内　訳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02A46" w14:textId="4EDE884D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備考</w:t>
            </w:r>
          </w:p>
        </w:tc>
      </w:tr>
      <w:tr w:rsidR="00592C34" w:rsidRPr="008B2387" w14:paraId="5182EEC5" w14:textId="77777777" w:rsidTr="00592C34">
        <w:trPr>
          <w:trHeight w:val="372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14:paraId="3621D9AC" w14:textId="77777777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収入の部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7CAA" w14:textId="00C22FF5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村補助金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627" w14:textId="5DD24F48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7B53" w14:textId="3FCF3348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FDC0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C01218" w14:textId="52F75288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92C34" w:rsidRPr="008B2387" w14:paraId="6673E8D5" w14:textId="77777777" w:rsidTr="00592C34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E36B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75046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0F3D16" w14:textId="31F989BD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6E9173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554E215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6DCF4273" w14:textId="0E8667F0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18187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2269A450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51503" w14:textId="2D72A67C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592C34" w:rsidRPr="008B2387" w14:paraId="719999FB" w14:textId="77777777" w:rsidTr="00592C34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1DEE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60F22D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収入合計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(A)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78376" w14:textId="73893C16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BB1AEA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495BA8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43CB4" w14:textId="3ACEA980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92C34" w:rsidRPr="008B2387" w14:paraId="1E9F9B77" w14:textId="77777777" w:rsidTr="00592C34">
        <w:trPr>
          <w:trHeight w:val="54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14:paraId="2CB53529" w14:textId="77777777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支出の部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A6DB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旅費</w:t>
            </w:r>
          </w:p>
          <w:p w14:paraId="02EB54D5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3EC52CDA" w14:textId="192229FA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18F" w14:textId="591431E8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3D70" w14:textId="3B52C4D0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71552518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51E5CFD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0BFCCBBF" w14:textId="7863C85E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02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8A4CB81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212544" w14:textId="79C65481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592C34" w:rsidRPr="008B2387" w14:paraId="71B37887" w14:textId="77777777" w:rsidTr="00592C34">
        <w:trPr>
          <w:trHeight w:val="33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C2B31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E685" w14:textId="56443A7F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宿泊費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4F7C" w14:textId="4E4B64D6" w:rsidR="00592C34" w:rsidRPr="008B2387" w:rsidRDefault="00592C34" w:rsidP="00592C34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09AE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1DF5C0D1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DE4D55D" w14:textId="697739EA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95C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3D7523D5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A2467" w14:textId="2804065F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592C34" w:rsidRPr="008B2387" w14:paraId="6AD13C75" w14:textId="77777777" w:rsidTr="00592C34">
        <w:trPr>
          <w:trHeight w:val="3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42118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6AB0" w14:textId="51DBA639" w:rsidR="00592C34" w:rsidRDefault="00592C34" w:rsidP="00592C34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食糧費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B07" w14:textId="77777777" w:rsidR="00592C34" w:rsidRPr="008B2387" w:rsidRDefault="00592C34" w:rsidP="00592C34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325" w14:textId="77777777" w:rsidR="00592C34" w:rsidRDefault="00592C34" w:rsidP="00592C34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  <w:p w14:paraId="0D412817" w14:textId="77777777" w:rsidR="00592C34" w:rsidRDefault="00592C34" w:rsidP="00592C34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  <w:p w14:paraId="275ED443" w14:textId="67DFBC21" w:rsidR="00592C34" w:rsidRDefault="00592C34" w:rsidP="00592C34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98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2C66DFF" w14:textId="77777777" w:rsidR="00592C34" w:rsidRDefault="00592C34" w:rsidP="00592C34">
            <w:pPr>
              <w:jc w:val="left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1C436" w14:textId="6F87AB60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592C34" w:rsidRPr="008B2387" w14:paraId="3EF2DAF1" w14:textId="77777777" w:rsidTr="00592C34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CF94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00C" w14:textId="09B3819D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役務費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6770" w14:textId="7F0CE72B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889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05E59DDA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ABD3985" w14:textId="527C4EBE" w:rsidR="00592C34" w:rsidRPr="00406BC9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611E" w14:textId="77777777" w:rsidR="00592C34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  <w:p w14:paraId="4E696EB3" w14:textId="77777777" w:rsidR="00592C34" w:rsidRPr="00406BC9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548EB0" w14:textId="59668E2E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92C34" w:rsidRPr="008B2387" w14:paraId="43D1D9B1" w14:textId="77777777" w:rsidTr="00592C34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623B3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543CD5" w14:textId="5DF04994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予備費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AE70B3" w14:textId="08905992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E0613E" w14:textId="77777777" w:rsidR="00592C34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4B886AE2" w14:textId="77777777" w:rsidR="00592C34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16265B25" w14:textId="04EB221D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F2A4A" w14:textId="77777777" w:rsidR="00592C34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  <w:p w14:paraId="5537F763" w14:textId="77777777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654B" w14:textId="4C4A309E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92C34" w:rsidRPr="008B2387" w14:paraId="355BD6B1" w14:textId="77777777" w:rsidTr="00592C34">
        <w:trPr>
          <w:trHeight w:val="372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94745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01873" w14:textId="77777777" w:rsidR="00592C34" w:rsidRPr="008B2387" w:rsidRDefault="00592C34" w:rsidP="00592C3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支出合計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(B)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6F3AF" w14:textId="5CBE5BFF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7F3660" w14:textId="2000E05A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B364D6" w14:textId="77777777" w:rsidR="00592C34" w:rsidRPr="008B2387" w:rsidRDefault="00592C34" w:rsidP="00592C34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5C463" w14:textId="2CB07634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592C34" w:rsidRPr="008B2387" w14:paraId="64D56616" w14:textId="77777777" w:rsidTr="00592C34">
        <w:trPr>
          <w:trHeight w:val="372"/>
        </w:trPr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481E24" w14:textId="77777777" w:rsidR="00592C34" w:rsidRPr="008B2387" w:rsidRDefault="00592C34" w:rsidP="00592C3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収支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(A)</w:t>
            </w: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>－</w:t>
            </w: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>(B)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91CC0" w14:textId="6532EB6A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90CB23" w14:textId="499349BA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DED83" w14:textId="77777777" w:rsidR="00592C34" w:rsidRPr="008B2387" w:rsidRDefault="00592C34" w:rsidP="00592C34">
            <w:pPr>
              <w:jc w:val="right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DF24D" w14:textId="5FFBC693" w:rsidR="00592C34" w:rsidRPr="008B2387" w:rsidRDefault="00592C34" w:rsidP="00592C34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sz w:val="24"/>
                <w:szCs w:val="24"/>
              </w:rPr>
            </w:pPr>
            <w:r w:rsidRPr="008B2387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14:paraId="69BA4C55" w14:textId="3A3F39EA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2B0F39C3" w14:textId="77777777" w:rsidR="00143E77" w:rsidRPr="008B2387" w:rsidRDefault="00143E77" w:rsidP="00143E77">
      <w:pPr>
        <w:wordWrap w:val="0"/>
        <w:overflowPunct/>
        <w:autoSpaceDE w:val="0"/>
        <w:autoSpaceDN w:val="0"/>
        <w:ind w:firstLineChars="100" w:firstLine="246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0227C25D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p w14:paraId="4A581911" w14:textId="77777777" w:rsidR="00143E77" w:rsidRPr="008B2387" w:rsidRDefault="00143E77" w:rsidP="00143E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143E77" w:rsidRPr="008B2387" w:rsidSect="008F03FC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2E1D" w14:textId="77777777" w:rsidR="007F3F6A" w:rsidRDefault="007F3F6A">
      <w:r>
        <w:separator/>
      </w:r>
    </w:p>
  </w:endnote>
  <w:endnote w:type="continuationSeparator" w:id="0">
    <w:p w14:paraId="2A67D1B0" w14:textId="77777777" w:rsidR="007F3F6A" w:rsidRDefault="007F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562A" w14:textId="77777777" w:rsidR="00B05CF3" w:rsidRDefault="00B05C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375" w14:textId="77777777" w:rsidR="007F3F6A" w:rsidRDefault="007F3F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4D72D6" w14:textId="77777777" w:rsidR="007F3F6A" w:rsidRDefault="007F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350"/>
    <w:multiLevelType w:val="hybridMultilevel"/>
    <w:tmpl w:val="858A87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BA6B81"/>
    <w:multiLevelType w:val="hybridMultilevel"/>
    <w:tmpl w:val="0576D9AA"/>
    <w:lvl w:ilvl="0" w:tplc="0409000F">
      <w:start w:val="1"/>
      <w:numFmt w:val="decimal"/>
      <w:lvlText w:val="%1."/>
      <w:lvlJc w:val="left"/>
      <w:pPr>
        <w:ind w:left="11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04044C2A"/>
    <w:multiLevelType w:val="hybridMultilevel"/>
    <w:tmpl w:val="48369A9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181E69"/>
    <w:multiLevelType w:val="hybridMultilevel"/>
    <w:tmpl w:val="CDA006A2"/>
    <w:lvl w:ilvl="0" w:tplc="179622A2">
      <w:start w:val="1"/>
      <w:numFmt w:val="decimalEnclosedCircle"/>
      <w:lvlText w:val="%1"/>
      <w:lvlJc w:val="left"/>
      <w:pPr>
        <w:ind w:left="10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99C55AA"/>
    <w:multiLevelType w:val="hybridMultilevel"/>
    <w:tmpl w:val="93A6CAD6"/>
    <w:lvl w:ilvl="0" w:tplc="53043070">
      <w:start w:val="2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0D274D99"/>
    <w:multiLevelType w:val="hybridMultilevel"/>
    <w:tmpl w:val="7436C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F3EDF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0680660"/>
    <w:multiLevelType w:val="hybridMultilevel"/>
    <w:tmpl w:val="630C2D24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0C87C1F"/>
    <w:multiLevelType w:val="hybridMultilevel"/>
    <w:tmpl w:val="EC2CF474"/>
    <w:lvl w:ilvl="0" w:tplc="C8944BA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2F903E5"/>
    <w:multiLevelType w:val="hybridMultilevel"/>
    <w:tmpl w:val="71ECE29C"/>
    <w:lvl w:ilvl="0" w:tplc="AD261C20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9" w15:restartNumberingAfterBreak="0">
    <w:nsid w:val="174E46F9"/>
    <w:multiLevelType w:val="hybridMultilevel"/>
    <w:tmpl w:val="21D414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CBE6943"/>
    <w:multiLevelType w:val="hybridMultilevel"/>
    <w:tmpl w:val="84BA3864"/>
    <w:lvl w:ilvl="0" w:tplc="86E2369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010A1"/>
    <w:multiLevelType w:val="hybridMultilevel"/>
    <w:tmpl w:val="50205FB0"/>
    <w:lvl w:ilvl="0" w:tplc="8AE626A8">
      <w:start w:val="1"/>
      <w:numFmt w:val="decimalFullWidth"/>
      <w:lvlText w:val="%1、"/>
      <w:lvlJc w:val="left"/>
      <w:pPr>
        <w:ind w:left="1289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  <w:rPr>
        <w:rFonts w:cs="Times New Roman"/>
      </w:rPr>
    </w:lvl>
  </w:abstractNum>
  <w:abstractNum w:abstractNumId="12" w15:restartNumberingAfterBreak="0">
    <w:nsid w:val="2072775E"/>
    <w:multiLevelType w:val="hybridMultilevel"/>
    <w:tmpl w:val="429CCD14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397238F"/>
    <w:multiLevelType w:val="hybridMultilevel"/>
    <w:tmpl w:val="D3CE353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4" w15:restartNumberingAfterBreak="0">
    <w:nsid w:val="2954479A"/>
    <w:multiLevelType w:val="hybridMultilevel"/>
    <w:tmpl w:val="5310F7B6"/>
    <w:lvl w:ilvl="0" w:tplc="F5EAD314">
      <w:start w:val="2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B5F074B"/>
    <w:multiLevelType w:val="hybridMultilevel"/>
    <w:tmpl w:val="0D2824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F2B4AFF"/>
    <w:multiLevelType w:val="hybridMultilevel"/>
    <w:tmpl w:val="DD5A6DEE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E3421ACA">
      <w:start w:val="1"/>
      <w:numFmt w:val="decimalFullWidth"/>
      <w:lvlText w:val="%2、"/>
      <w:lvlJc w:val="left"/>
      <w:pPr>
        <w:ind w:left="1352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050336C"/>
    <w:multiLevelType w:val="hybridMultilevel"/>
    <w:tmpl w:val="BD78570E"/>
    <w:lvl w:ilvl="0" w:tplc="C8944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5EF49FB"/>
    <w:multiLevelType w:val="hybridMultilevel"/>
    <w:tmpl w:val="C97AC2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074268"/>
    <w:multiLevelType w:val="hybridMultilevel"/>
    <w:tmpl w:val="B1385E26"/>
    <w:lvl w:ilvl="0" w:tplc="179622A2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A231AFA"/>
    <w:multiLevelType w:val="hybridMultilevel"/>
    <w:tmpl w:val="5FE432BA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1" w15:restartNumberingAfterBreak="0">
    <w:nsid w:val="408733CC"/>
    <w:multiLevelType w:val="hybridMultilevel"/>
    <w:tmpl w:val="5138640E"/>
    <w:lvl w:ilvl="0" w:tplc="8AE626A8">
      <w:start w:val="1"/>
      <w:numFmt w:val="decimalFullWidth"/>
      <w:lvlText w:val="%1、"/>
      <w:lvlJc w:val="left"/>
      <w:pPr>
        <w:ind w:left="1200" w:hanging="72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2" w15:restartNumberingAfterBreak="0">
    <w:nsid w:val="436A6FEB"/>
    <w:multiLevelType w:val="hybridMultilevel"/>
    <w:tmpl w:val="7DDCE60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179622A2">
      <w:start w:val="1"/>
      <w:numFmt w:val="decimalEnclosedCircle"/>
      <w:lvlText w:val="%2"/>
      <w:lvlJc w:val="left"/>
      <w:pPr>
        <w:ind w:left="1098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3" w15:restartNumberingAfterBreak="0">
    <w:nsid w:val="465C77B6"/>
    <w:multiLevelType w:val="hybridMultilevel"/>
    <w:tmpl w:val="9DE4B9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9FE626E"/>
    <w:multiLevelType w:val="hybridMultilevel"/>
    <w:tmpl w:val="56A2F558"/>
    <w:lvl w:ilvl="0" w:tplc="179622A2">
      <w:start w:val="1"/>
      <w:numFmt w:val="decimalEnclosedCircle"/>
      <w:lvlText w:val="%1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5" w15:restartNumberingAfterBreak="0">
    <w:nsid w:val="4EF316F5"/>
    <w:multiLevelType w:val="hybridMultilevel"/>
    <w:tmpl w:val="051443A6"/>
    <w:lvl w:ilvl="0" w:tplc="12F811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1637C6"/>
    <w:multiLevelType w:val="hybridMultilevel"/>
    <w:tmpl w:val="3172656A"/>
    <w:lvl w:ilvl="0" w:tplc="71A06D30">
      <w:start w:val="2"/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27" w15:restartNumberingAfterBreak="0">
    <w:nsid w:val="4F2C7F22"/>
    <w:multiLevelType w:val="hybridMultilevel"/>
    <w:tmpl w:val="E7E860C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1316F0"/>
    <w:multiLevelType w:val="hybridMultilevel"/>
    <w:tmpl w:val="71B8FE9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DF6B7B"/>
    <w:multiLevelType w:val="hybridMultilevel"/>
    <w:tmpl w:val="46CA1EB0"/>
    <w:lvl w:ilvl="0" w:tplc="5A585C8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6553D0C"/>
    <w:multiLevelType w:val="hybridMultilevel"/>
    <w:tmpl w:val="6660F4C6"/>
    <w:lvl w:ilvl="0" w:tplc="942A942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551EBF"/>
    <w:multiLevelType w:val="hybridMultilevel"/>
    <w:tmpl w:val="2A148EEC"/>
    <w:lvl w:ilvl="0" w:tplc="08F4E0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BB5027A"/>
    <w:multiLevelType w:val="hybridMultilevel"/>
    <w:tmpl w:val="AEDA5A08"/>
    <w:lvl w:ilvl="0" w:tplc="6D0A83C6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5DA12875"/>
    <w:multiLevelType w:val="hybridMultilevel"/>
    <w:tmpl w:val="CFF44746"/>
    <w:lvl w:ilvl="0" w:tplc="A88440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7DD4823"/>
    <w:multiLevelType w:val="hybridMultilevel"/>
    <w:tmpl w:val="51AA55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A6327E4"/>
    <w:multiLevelType w:val="hybridMultilevel"/>
    <w:tmpl w:val="42ECC026"/>
    <w:lvl w:ilvl="0" w:tplc="179622A2">
      <w:start w:val="1"/>
      <w:numFmt w:val="decimalEnclosedCircle"/>
      <w:lvlText w:val="%1"/>
      <w:lvlJc w:val="left"/>
      <w:pPr>
        <w:ind w:left="1158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  <w:rPr>
        <w:rFonts w:cs="Times New Roman"/>
      </w:rPr>
    </w:lvl>
  </w:abstractNum>
  <w:abstractNum w:abstractNumId="36" w15:restartNumberingAfterBreak="0">
    <w:nsid w:val="6B1B2C21"/>
    <w:multiLevelType w:val="hybridMultilevel"/>
    <w:tmpl w:val="4D541350"/>
    <w:lvl w:ilvl="0" w:tplc="413C12D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876F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4A4CB7"/>
    <w:multiLevelType w:val="hybridMultilevel"/>
    <w:tmpl w:val="B0846844"/>
    <w:lvl w:ilvl="0" w:tplc="752A35F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D0F1C9D"/>
    <w:multiLevelType w:val="hybridMultilevel"/>
    <w:tmpl w:val="E9E8138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207451B"/>
    <w:multiLevelType w:val="hybridMultilevel"/>
    <w:tmpl w:val="B6E269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5342E02"/>
    <w:multiLevelType w:val="hybridMultilevel"/>
    <w:tmpl w:val="661243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97258FC"/>
    <w:multiLevelType w:val="hybridMultilevel"/>
    <w:tmpl w:val="201E8E9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044F4E"/>
    <w:multiLevelType w:val="hybridMultilevel"/>
    <w:tmpl w:val="C12EB8B4"/>
    <w:lvl w:ilvl="0" w:tplc="39109FC2">
      <w:start w:val="2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AF38A15A">
      <w:start w:val="1"/>
      <w:numFmt w:val="decimalFullWidth"/>
      <w:lvlText w:val="%2．"/>
      <w:lvlJc w:val="left"/>
      <w:pPr>
        <w:ind w:left="1386" w:hanging="720"/>
      </w:pPr>
      <w:rPr>
        <w:rFonts w:hint="default"/>
      </w:rPr>
    </w:lvl>
    <w:lvl w:ilvl="2" w:tplc="634AA9CA">
      <w:start w:val="1"/>
      <w:numFmt w:val="decimalEnclosedCircle"/>
      <w:lvlText w:val="%3"/>
      <w:lvlJc w:val="left"/>
      <w:pPr>
        <w:ind w:left="14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3" w15:restartNumberingAfterBreak="0">
    <w:nsid w:val="7E044250"/>
    <w:multiLevelType w:val="hybridMultilevel"/>
    <w:tmpl w:val="5DF860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EA379AB"/>
    <w:multiLevelType w:val="hybridMultilevel"/>
    <w:tmpl w:val="E75AED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EBA07AD"/>
    <w:multiLevelType w:val="hybridMultilevel"/>
    <w:tmpl w:val="498835C2"/>
    <w:lvl w:ilvl="0" w:tplc="0409000F">
      <w:start w:val="1"/>
      <w:numFmt w:val="decimal"/>
      <w:lvlText w:val="%1."/>
      <w:lvlJc w:val="left"/>
      <w:pPr>
        <w:ind w:left="63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 w16cid:durableId="2090541419">
    <w:abstractNumId w:val="16"/>
  </w:num>
  <w:num w:numId="2" w16cid:durableId="1105003528">
    <w:abstractNumId w:val="20"/>
  </w:num>
  <w:num w:numId="3" w16cid:durableId="1946765594">
    <w:abstractNumId w:val="45"/>
  </w:num>
  <w:num w:numId="4" w16cid:durableId="680546239">
    <w:abstractNumId w:val="22"/>
  </w:num>
  <w:num w:numId="5" w16cid:durableId="2052218550">
    <w:abstractNumId w:val="39"/>
  </w:num>
  <w:num w:numId="6" w16cid:durableId="549802968">
    <w:abstractNumId w:val="41"/>
  </w:num>
  <w:num w:numId="7" w16cid:durableId="1942301044">
    <w:abstractNumId w:val="3"/>
  </w:num>
  <w:num w:numId="8" w16cid:durableId="1643347834">
    <w:abstractNumId w:val="18"/>
  </w:num>
  <w:num w:numId="9" w16cid:durableId="1329166183">
    <w:abstractNumId w:val="30"/>
  </w:num>
  <w:num w:numId="10" w16cid:durableId="492722422">
    <w:abstractNumId w:val="28"/>
  </w:num>
  <w:num w:numId="11" w16cid:durableId="2054882101">
    <w:abstractNumId w:val="44"/>
  </w:num>
  <w:num w:numId="12" w16cid:durableId="104008169">
    <w:abstractNumId w:val="7"/>
  </w:num>
  <w:num w:numId="13" w16cid:durableId="1416173970">
    <w:abstractNumId w:val="35"/>
  </w:num>
  <w:num w:numId="14" w16cid:durableId="18090427">
    <w:abstractNumId w:val="23"/>
  </w:num>
  <w:num w:numId="15" w16cid:durableId="967122116">
    <w:abstractNumId w:val="0"/>
  </w:num>
  <w:num w:numId="16" w16cid:durableId="323513358">
    <w:abstractNumId w:val="15"/>
  </w:num>
  <w:num w:numId="17" w16cid:durableId="1694528901">
    <w:abstractNumId w:val="34"/>
  </w:num>
  <w:num w:numId="18" w16cid:durableId="1976330578">
    <w:abstractNumId w:val="40"/>
  </w:num>
  <w:num w:numId="19" w16cid:durableId="1545412717">
    <w:abstractNumId w:val="5"/>
  </w:num>
  <w:num w:numId="20" w16cid:durableId="1561668304">
    <w:abstractNumId w:val="29"/>
  </w:num>
  <w:num w:numId="21" w16cid:durableId="1809664005">
    <w:abstractNumId w:val="12"/>
  </w:num>
  <w:num w:numId="22" w16cid:durableId="1608660289">
    <w:abstractNumId w:val="24"/>
  </w:num>
  <w:num w:numId="23" w16cid:durableId="1336155154">
    <w:abstractNumId w:val="19"/>
  </w:num>
  <w:num w:numId="24" w16cid:durableId="651523935">
    <w:abstractNumId w:val="1"/>
  </w:num>
  <w:num w:numId="25" w16cid:durableId="870917761">
    <w:abstractNumId w:val="21"/>
  </w:num>
  <w:num w:numId="26" w16cid:durableId="1842310985">
    <w:abstractNumId w:val="11"/>
  </w:num>
  <w:num w:numId="27" w16cid:durableId="1685204021">
    <w:abstractNumId w:val="2"/>
  </w:num>
  <w:num w:numId="28" w16cid:durableId="584536295">
    <w:abstractNumId w:val="17"/>
  </w:num>
  <w:num w:numId="29" w16cid:durableId="1822649938">
    <w:abstractNumId w:val="43"/>
  </w:num>
  <w:num w:numId="30" w16cid:durableId="1669551024">
    <w:abstractNumId w:val="27"/>
  </w:num>
  <w:num w:numId="31" w16cid:durableId="110786425">
    <w:abstractNumId w:val="36"/>
  </w:num>
  <w:num w:numId="32" w16cid:durableId="77753853">
    <w:abstractNumId w:val="8"/>
  </w:num>
  <w:num w:numId="33" w16cid:durableId="1667829349">
    <w:abstractNumId w:val="9"/>
  </w:num>
  <w:num w:numId="34" w16cid:durableId="1506245286">
    <w:abstractNumId w:val="33"/>
  </w:num>
  <w:num w:numId="35" w16cid:durableId="1549074918">
    <w:abstractNumId w:val="31"/>
  </w:num>
  <w:num w:numId="36" w16cid:durableId="1122268809">
    <w:abstractNumId w:val="37"/>
  </w:num>
  <w:num w:numId="37" w16cid:durableId="768551806">
    <w:abstractNumId w:val="38"/>
  </w:num>
  <w:num w:numId="38" w16cid:durableId="1870142558">
    <w:abstractNumId w:val="6"/>
  </w:num>
  <w:num w:numId="39" w16cid:durableId="2099982140">
    <w:abstractNumId w:val="13"/>
  </w:num>
  <w:num w:numId="40" w16cid:durableId="2145540888">
    <w:abstractNumId w:val="26"/>
  </w:num>
  <w:num w:numId="41" w16cid:durableId="1279722151">
    <w:abstractNumId w:val="10"/>
  </w:num>
  <w:num w:numId="42" w16cid:durableId="523136008">
    <w:abstractNumId w:val="4"/>
  </w:num>
  <w:num w:numId="43" w16cid:durableId="1074468392">
    <w:abstractNumId w:val="32"/>
  </w:num>
  <w:num w:numId="44" w16cid:durableId="1669476227">
    <w:abstractNumId w:val="42"/>
  </w:num>
  <w:num w:numId="45" w16cid:durableId="702290192">
    <w:abstractNumId w:val="25"/>
  </w:num>
  <w:num w:numId="46" w16cid:durableId="1101610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5"/>
    <w:rsid w:val="0006600E"/>
    <w:rsid w:val="00070A94"/>
    <w:rsid w:val="00092D8D"/>
    <w:rsid w:val="000966BE"/>
    <w:rsid w:val="000A515E"/>
    <w:rsid w:val="000E3C34"/>
    <w:rsid w:val="00143E77"/>
    <w:rsid w:val="001721A2"/>
    <w:rsid w:val="00184579"/>
    <w:rsid w:val="0019042A"/>
    <w:rsid w:val="001A2CEC"/>
    <w:rsid w:val="001A5349"/>
    <w:rsid w:val="001C3B18"/>
    <w:rsid w:val="001F0442"/>
    <w:rsid w:val="001F3272"/>
    <w:rsid w:val="001F3708"/>
    <w:rsid w:val="001F733A"/>
    <w:rsid w:val="00202F0C"/>
    <w:rsid w:val="00215680"/>
    <w:rsid w:val="0024076C"/>
    <w:rsid w:val="00265F40"/>
    <w:rsid w:val="002B35AB"/>
    <w:rsid w:val="002D5573"/>
    <w:rsid w:val="00302182"/>
    <w:rsid w:val="00302ADE"/>
    <w:rsid w:val="00304573"/>
    <w:rsid w:val="00306B92"/>
    <w:rsid w:val="003174D6"/>
    <w:rsid w:val="0035769E"/>
    <w:rsid w:val="003808F3"/>
    <w:rsid w:val="003859FF"/>
    <w:rsid w:val="003B1B4B"/>
    <w:rsid w:val="003B545C"/>
    <w:rsid w:val="003D2405"/>
    <w:rsid w:val="003D3DDA"/>
    <w:rsid w:val="003F23A7"/>
    <w:rsid w:val="00411CC9"/>
    <w:rsid w:val="00454AD1"/>
    <w:rsid w:val="004808B0"/>
    <w:rsid w:val="004851E0"/>
    <w:rsid w:val="0048656C"/>
    <w:rsid w:val="00495ED5"/>
    <w:rsid w:val="004B7C50"/>
    <w:rsid w:val="004D0D74"/>
    <w:rsid w:val="004D63B1"/>
    <w:rsid w:val="004E186C"/>
    <w:rsid w:val="004E74EF"/>
    <w:rsid w:val="004F62FA"/>
    <w:rsid w:val="005041DC"/>
    <w:rsid w:val="00546111"/>
    <w:rsid w:val="00547529"/>
    <w:rsid w:val="00552D2A"/>
    <w:rsid w:val="005535E4"/>
    <w:rsid w:val="00570922"/>
    <w:rsid w:val="00592673"/>
    <w:rsid w:val="00592C34"/>
    <w:rsid w:val="005E7B20"/>
    <w:rsid w:val="005F0690"/>
    <w:rsid w:val="005F583B"/>
    <w:rsid w:val="005F6150"/>
    <w:rsid w:val="006076B9"/>
    <w:rsid w:val="00635412"/>
    <w:rsid w:val="0067077A"/>
    <w:rsid w:val="00674A9F"/>
    <w:rsid w:val="006759C5"/>
    <w:rsid w:val="006A40C6"/>
    <w:rsid w:val="006D240D"/>
    <w:rsid w:val="00715008"/>
    <w:rsid w:val="00756FF2"/>
    <w:rsid w:val="00761F04"/>
    <w:rsid w:val="007650BA"/>
    <w:rsid w:val="0076660F"/>
    <w:rsid w:val="00780137"/>
    <w:rsid w:val="00782A8C"/>
    <w:rsid w:val="00783A00"/>
    <w:rsid w:val="00787B75"/>
    <w:rsid w:val="007A209C"/>
    <w:rsid w:val="007E711C"/>
    <w:rsid w:val="007F17CB"/>
    <w:rsid w:val="007F3F6A"/>
    <w:rsid w:val="00812360"/>
    <w:rsid w:val="0083257A"/>
    <w:rsid w:val="00840F1C"/>
    <w:rsid w:val="008545D3"/>
    <w:rsid w:val="00865E85"/>
    <w:rsid w:val="0087231A"/>
    <w:rsid w:val="00883228"/>
    <w:rsid w:val="00897EDA"/>
    <w:rsid w:val="008B2387"/>
    <w:rsid w:val="008B2EEA"/>
    <w:rsid w:val="008B319C"/>
    <w:rsid w:val="008E28DB"/>
    <w:rsid w:val="008F03FC"/>
    <w:rsid w:val="009006C4"/>
    <w:rsid w:val="00903B41"/>
    <w:rsid w:val="0090416E"/>
    <w:rsid w:val="00963D92"/>
    <w:rsid w:val="00965497"/>
    <w:rsid w:val="00971FB8"/>
    <w:rsid w:val="009A220F"/>
    <w:rsid w:val="009C50BE"/>
    <w:rsid w:val="009F1AB0"/>
    <w:rsid w:val="00A00E16"/>
    <w:rsid w:val="00A06F98"/>
    <w:rsid w:val="00A150F5"/>
    <w:rsid w:val="00A23853"/>
    <w:rsid w:val="00A47B1F"/>
    <w:rsid w:val="00A51803"/>
    <w:rsid w:val="00A80A65"/>
    <w:rsid w:val="00A82FB6"/>
    <w:rsid w:val="00AC39B7"/>
    <w:rsid w:val="00AD2584"/>
    <w:rsid w:val="00AD4046"/>
    <w:rsid w:val="00AD7565"/>
    <w:rsid w:val="00B05CF3"/>
    <w:rsid w:val="00B102D5"/>
    <w:rsid w:val="00B3165A"/>
    <w:rsid w:val="00B4297F"/>
    <w:rsid w:val="00B42D52"/>
    <w:rsid w:val="00B43080"/>
    <w:rsid w:val="00B45905"/>
    <w:rsid w:val="00B743AD"/>
    <w:rsid w:val="00B96F66"/>
    <w:rsid w:val="00BA2D62"/>
    <w:rsid w:val="00BB2581"/>
    <w:rsid w:val="00BB5241"/>
    <w:rsid w:val="00BD1DF2"/>
    <w:rsid w:val="00BD3497"/>
    <w:rsid w:val="00C01787"/>
    <w:rsid w:val="00C16FA0"/>
    <w:rsid w:val="00C406EE"/>
    <w:rsid w:val="00C41B6E"/>
    <w:rsid w:val="00C614BB"/>
    <w:rsid w:val="00C7630A"/>
    <w:rsid w:val="00C76CB8"/>
    <w:rsid w:val="00C80618"/>
    <w:rsid w:val="00CA42E7"/>
    <w:rsid w:val="00CA5FE4"/>
    <w:rsid w:val="00CC2CA2"/>
    <w:rsid w:val="00CC78ED"/>
    <w:rsid w:val="00D020DC"/>
    <w:rsid w:val="00D04FB3"/>
    <w:rsid w:val="00D06BEA"/>
    <w:rsid w:val="00D12390"/>
    <w:rsid w:val="00D156C5"/>
    <w:rsid w:val="00D3050C"/>
    <w:rsid w:val="00D3711B"/>
    <w:rsid w:val="00D45C62"/>
    <w:rsid w:val="00D53724"/>
    <w:rsid w:val="00D651C2"/>
    <w:rsid w:val="00D84D82"/>
    <w:rsid w:val="00DA5A9E"/>
    <w:rsid w:val="00DB222C"/>
    <w:rsid w:val="00DC2FA5"/>
    <w:rsid w:val="00DC699B"/>
    <w:rsid w:val="00DD223F"/>
    <w:rsid w:val="00DD64D9"/>
    <w:rsid w:val="00DF4C95"/>
    <w:rsid w:val="00E15A45"/>
    <w:rsid w:val="00E401F2"/>
    <w:rsid w:val="00E503AB"/>
    <w:rsid w:val="00E5781E"/>
    <w:rsid w:val="00E63BC5"/>
    <w:rsid w:val="00E81478"/>
    <w:rsid w:val="00EA55E3"/>
    <w:rsid w:val="00EB269B"/>
    <w:rsid w:val="00EC69D9"/>
    <w:rsid w:val="00ED464D"/>
    <w:rsid w:val="00EF21D7"/>
    <w:rsid w:val="00F050A5"/>
    <w:rsid w:val="00F2046E"/>
    <w:rsid w:val="00F34982"/>
    <w:rsid w:val="00F443B2"/>
    <w:rsid w:val="00F456F6"/>
    <w:rsid w:val="00F9377B"/>
    <w:rsid w:val="00FB1BA3"/>
    <w:rsid w:val="00FB6D0E"/>
    <w:rsid w:val="00FC18C2"/>
    <w:rsid w:val="00FC4718"/>
    <w:rsid w:val="00FF573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B3FD"/>
  <w14:defaultImageDpi w14:val="0"/>
  <w15:docId w15:val="{DBABDFDA-37E9-47EC-AE3C-BD4B12C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076B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07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076B9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6076B9"/>
    <w:pPr>
      <w:jc w:val="center"/>
    </w:pPr>
  </w:style>
  <w:style w:type="character" w:customStyle="1" w:styleId="a8">
    <w:name w:val="記 (文字)"/>
    <w:link w:val="a7"/>
    <w:uiPriority w:val="99"/>
    <w:locked/>
    <w:rsid w:val="006076B9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076B9"/>
    <w:pPr>
      <w:jc w:val="right"/>
    </w:pPr>
  </w:style>
  <w:style w:type="character" w:customStyle="1" w:styleId="aa">
    <w:name w:val="結語 (文字)"/>
    <w:link w:val="a9"/>
    <w:uiPriority w:val="99"/>
    <w:locked/>
    <w:rsid w:val="006076B9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60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A94"/>
    <w:pPr>
      <w:ind w:leftChars="400" w:left="840"/>
    </w:pPr>
  </w:style>
  <w:style w:type="paragraph" w:styleId="ad">
    <w:name w:val="No Spacing"/>
    <w:uiPriority w:val="1"/>
    <w:qFormat/>
    <w:rsid w:val="00D305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交流拠点施設Katerie</cp:lastModifiedBy>
  <cp:revision>25</cp:revision>
  <cp:lastPrinted>2022-06-13T05:55:00Z</cp:lastPrinted>
  <dcterms:created xsi:type="dcterms:W3CDTF">2021-01-31T01:46:00Z</dcterms:created>
  <dcterms:modified xsi:type="dcterms:W3CDTF">2023-03-14T00:43:00Z</dcterms:modified>
</cp:coreProperties>
</file>