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FA0" w:rsidRDefault="006F4FA0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F4FA0" w:rsidRDefault="006F4FA0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ねたきり老人等介護手当住所、氏名変更届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3556"/>
        <w:gridCol w:w="687"/>
        <w:gridCol w:w="35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43" w:type="dxa"/>
            <w:gridSpan w:val="2"/>
            <w:vAlign w:val="center"/>
          </w:tcPr>
          <w:p w:rsidR="006F4FA0" w:rsidRDefault="006F4FA0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4243" w:type="dxa"/>
            <w:gridSpan w:val="2"/>
            <w:vAlign w:val="center"/>
          </w:tcPr>
          <w:p w:rsidR="006F4FA0" w:rsidRDefault="006F4FA0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ねたきり老人又は認知症老人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 w:val="restart"/>
            <w:textDirection w:val="tbRlV"/>
            <w:vAlign w:val="center"/>
          </w:tcPr>
          <w:p w:rsidR="006F4FA0" w:rsidRDefault="006F4FA0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extDirection w:val="tbRlV"/>
            <w:vAlign w:val="center"/>
          </w:tcPr>
          <w:p w:rsidR="006F4FA0" w:rsidRDefault="006F4FA0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/>
            <w:textDirection w:val="tbRlV"/>
            <w:vAlign w:val="center"/>
          </w:tcPr>
          <w:p w:rsidR="006F4FA0" w:rsidRDefault="006F4F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687" w:type="dxa"/>
            <w:vMerge/>
            <w:textDirection w:val="tbRlV"/>
            <w:vAlign w:val="center"/>
          </w:tcPr>
          <w:p w:rsidR="006F4FA0" w:rsidRDefault="006F4FA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 w:val="restart"/>
            <w:textDirection w:val="tbRlV"/>
            <w:vAlign w:val="center"/>
          </w:tcPr>
          <w:p w:rsidR="006F4FA0" w:rsidRDefault="006F4FA0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extDirection w:val="tbRlV"/>
            <w:vAlign w:val="center"/>
          </w:tcPr>
          <w:p w:rsidR="006F4FA0" w:rsidRDefault="006F4FA0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687" w:type="dxa"/>
            <w:vMerge/>
            <w:vAlign w:val="center"/>
          </w:tcPr>
          <w:p w:rsidR="006F4FA0" w:rsidRDefault="006F4FA0">
            <w:pPr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6F4FA0" w:rsidRDefault="006F4FA0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78"/>
        </w:trPr>
        <w:tc>
          <w:tcPr>
            <w:tcW w:w="8486" w:type="dxa"/>
            <w:gridSpan w:val="4"/>
          </w:tcPr>
          <w:p w:rsidR="006F4FA0" w:rsidRDefault="006F4FA0">
            <w:pPr>
              <w:spacing w:beforeLines="25" w:before="83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585088"/>
              </w:rPr>
              <w:t>摘</w:t>
            </w:r>
            <w:r>
              <w:rPr>
                <w:rFonts w:hint="eastAsia"/>
                <w:kern w:val="0"/>
                <w:fitText w:val="630" w:id="-1498585088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8486" w:type="dxa"/>
            <w:gridSpan w:val="4"/>
            <w:vAlign w:val="center"/>
          </w:tcPr>
          <w:p w:rsidR="006F4FA0" w:rsidRDefault="006F4FA0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F4FA0" w:rsidRDefault="006F4FA0">
            <w:pPr>
              <w:rPr>
                <w:rFonts w:hint="eastAsia"/>
              </w:rPr>
            </w:pPr>
          </w:p>
          <w:p w:rsidR="006F4FA0" w:rsidRDefault="006F4FA0">
            <w:pPr>
              <w:rPr>
                <w:rFonts w:hint="eastAsia"/>
              </w:rPr>
            </w:pPr>
          </w:p>
          <w:p w:rsidR="006F4FA0" w:rsidRDefault="006F4FA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受給者氏名　　　　　　　　印</w:t>
            </w:r>
          </w:p>
          <w:p w:rsidR="006F4FA0" w:rsidRDefault="006F4FA0">
            <w:pPr>
              <w:rPr>
                <w:rFonts w:hint="eastAsia"/>
              </w:rPr>
            </w:pPr>
          </w:p>
          <w:p w:rsidR="006F4FA0" w:rsidRDefault="006F4FA0">
            <w:pPr>
              <w:rPr>
                <w:rFonts w:hint="eastAsia"/>
              </w:rPr>
            </w:pPr>
          </w:p>
          <w:p w:rsidR="006F4FA0" w:rsidRDefault="006F4FA0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A36207" w:rsidRDefault="00A36207">
      <w:pPr>
        <w:rPr>
          <w:rFonts w:hint="eastAsia"/>
        </w:rPr>
      </w:pPr>
    </w:p>
    <w:sectPr w:rsidR="00A36207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207" w:rsidRDefault="00A36207">
      <w:r>
        <w:separator/>
      </w:r>
    </w:p>
  </w:endnote>
  <w:endnote w:type="continuationSeparator" w:id="0">
    <w:p w:rsidR="00A36207" w:rsidRDefault="00A3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207" w:rsidRDefault="00A36207">
      <w:r>
        <w:separator/>
      </w:r>
    </w:p>
  </w:footnote>
  <w:footnote w:type="continuationSeparator" w:id="0">
    <w:p w:rsidR="00A36207" w:rsidRDefault="00A3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4FC"/>
    <w:rsid w:val="006F4FA0"/>
    <w:rsid w:val="008864FC"/>
    <w:rsid w:val="00A36207"/>
    <w:rsid w:val="00B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038AF-5B6F-400C-8467-36561AC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様式第6号（第3条関係）</vt:lpstr>
      <vt:lpstr>様式第6号（第3条関係）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様式第6号（第3条関係）</dc:title>
  <dc:subject/>
  <dc:creator>michiyo-a</dc:creator>
  <cp:keywords/>
  <dc:description/>
  <cp:lastModifiedBy>Hidenori Suzuki</cp:lastModifiedBy>
  <cp:revision>2</cp:revision>
  <cp:lastPrinted>2006-06-21T12:41:00Z</cp:lastPrinted>
  <dcterms:created xsi:type="dcterms:W3CDTF">2025-09-23T05:08:00Z</dcterms:created>
  <dcterms:modified xsi:type="dcterms:W3CDTF">2025-09-23T05:08:00Z</dcterms:modified>
</cp:coreProperties>
</file>