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F3E" w14:textId="77777777" w:rsidR="006D70C5" w:rsidRPr="00545902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Hlk174537779"/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Pr="00545902">
        <w:rPr>
          <w:sz w:val="24"/>
          <w:szCs w:val="24"/>
        </w:rPr>
        <w:t>1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Pr="00545902">
        <w:rPr>
          <w:sz w:val="24"/>
          <w:szCs w:val="24"/>
        </w:rPr>
        <w:t>5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14:paraId="466BC4C8" w14:textId="73DB17C4" w:rsidR="006D70C5" w:rsidRDefault="006D70C5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sz w:val="24"/>
          <w:szCs w:val="24"/>
        </w:rPr>
        <w:tab/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sz w:val="24"/>
          <w:szCs w:val="24"/>
        </w:rPr>
        <w:tab/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14:paraId="6D0D5F2A" w14:textId="77777777" w:rsidR="00545902" w:rsidRPr="00545902" w:rsidRDefault="00545902" w:rsidP="006D70C5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14:paraId="2F68FD35" w14:textId="0ED96C54" w:rsidR="006D70C5" w:rsidRDefault="006D70C5" w:rsidP="006D70C5">
      <w:pPr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椎葉村長　</w:t>
      </w:r>
      <w:r w:rsidR="008E765F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3C04D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様</w:t>
      </w:r>
    </w:p>
    <w:p w14:paraId="4E80D207" w14:textId="77777777" w:rsidR="00545902" w:rsidRPr="00545902" w:rsidRDefault="00545902" w:rsidP="006D70C5">
      <w:pPr>
        <w:rPr>
          <w:sz w:val="24"/>
          <w:szCs w:val="24"/>
        </w:rPr>
      </w:pPr>
    </w:p>
    <w:p w14:paraId="69C697D8" w14:textId="2CC6FF6A" w:rsidR="006D70C5" w:rsidRPr="00545902" w:rsidRDefault="006D70C5" w:rsidP="00545902">
      <w:pPr>
        <w:ind w:firstLineChars="1800" w:firstLine="4320"/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（組合名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7EA6B792" w14:textId="4F903880" w:rsidR="006D70C5" w:rsidRPr="00545902" w:rsidRDefault="006D70C5" w:rsidP="00545902">
      <w:pPr>
        <w:ind w:firstLineChars="1500" w:firstLine="3600"/>
        <w:rPr>
          <w:rFonts w:eastAsiaTheme="minorEastAsia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住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所</w:t>
      </w:r>
      <w:r w:rsid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</w:p>
    <w:p w14:paraId="0603BAF1" w14:textId="46FF3C3F" w:rsidR="006D70C5" w:rsidRPr="00545902" w:rsidRDefault="006D70C5" w:rsidP="00545902">
      <w:pPr>
        <w:ind w:firstLineChars="1500" w:firstLine="3600"/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氏　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45902">
        <w:rPr>
          <w:sz w:val="24"/>
          <w:szCs w:val="24"/>
        </w:rPr>
        <w:tab/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印　</w:t>
      </w:r>
    </w:p>
    <w:p w14:paraId="582763A1" w14:textId="07564029" w:rsidR="006D70C5" w:rsidRPr="00545902" w:rsidRDefault="006D70C5" w:rsidP="00545902">
      <w:pPr>
        <w:ind w:firstLineChars="1500" w:firstLine="3600"/>
        <w:rPr>
          <w:rFonts w:ascii="ＭＳ 明朝" w:eastAsia="ＭＳ 明朝" w:hAnsi="ＭＳ 明朝" w:cs="ＭＳ 明朝"/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電話番号</w:t>
      </w:r>
    </w:p>
    <w:p w14:paraId="12E81DB1" w14:textId="77777777" w:rsidR="00545902" w:rsidRPr="00545902" w:rsidRDefault="00545902" w:rsidP="00545902">
      <w:pPr>
        <w:ind w:firstLineChars="1700" w:firstLine="4080"/>
        <w:rPr>
          <w:sz w:val="24"/>
          <w:szCs w:val="24"/>
        </w:rPr>
      </w:pPr>
    </w:p>
    <w:p w14:paraId="7A25EB2C" w14:textId="6DC7DD00" w:rsidR="006D70C5" w:rsidRPr="00C80F61" w:rsidRDefault="006D70C5" w:rsidP="00545902">
      <w:pPr>
        <w:jc w:val="center"/>
        <w:rPr>
          <w:rFonts w:ascii="ＭＳ 明朝" w:eastAsia="ＭＳ 明朝" w:hAnsi="ＭＳ 明朝" w:cs="ＭＳ 明朝"/>
          <w:sz w:val="26"/>
          <w:szCs w:val="26"/>
        </w:rPr>
      </w:pPr>
      <w:r w:rsidRPr="00C80F61">
        <w:rPr>
          <w:rFonts w:ascii="ＭＳ 明朝" w:eastAsia="ＭＳ 明朝" w:hAnsi="ＭＳ 明朝" w:cs="ＭＳ 明朝" w:hint="eastAsia"/>
          <w:sz w:val="26"/>
          <w:szCs w:val="26"/>
        </w:rPr>
        <w:t>補　助　金　交　付　申　請　書</w:t>
      </w:r>
    </w:p>
    <w:p w14:paraId="277630B4" w14:textId="77777777" w:rsidR="00545902" w:rsidRPr="00545902" w:rsidRDefault="00545902" w:rsidP="006D70C5">
      <w:pPr>
        <w:rPr>
          <w:sz w:val="24"/>
          <w:szCs w:val="24"/>
        </w:rPr>
      </w:pPr>
    </w:p>
    <w:p w14:paraId="1BBBE3C8" w14:textId="163211E1" w:rsidR="006D70C5" w:rsidRPr="00545902" w:rsidRDefault="00C11959" w:rsidP="00C1195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椎葉村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給湯器硬度対策補助金交付要綱に基づく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6D70C5" w:rsidRPr="00545902">
        <w:rPr>
          <w:sz w:val="24"/>
          <w:szCs w:val="24"/>
        </w:rPr>
        <w:t xml:space="preserve"> 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5459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年度事業については、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  <w:u w:val="single"/>
        </w:rPr>
        <w:t>金</w:t>
      </w:r>
      <w:r w:rsidR="006D70C5" w:rsidRPr="00545902">
        <w:rPr>
          <w:sz w:val="24"/>
          <w:szCs w:val="24"/>
          <w:u w:val="single"/>
        </w:rPr>
        <w:t xml:space="preserve"> </w:t>
      </w:r>
      <w:r w:rsidR="00545902" w:rsidRPr="00545902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  <w:u w:val="single"/>
        </w:rPr>
        <w:t>円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を交付されるよう補助金等の交付に関する規則（昭和</w:t>
      </w:r>
      <w:r w:rsidR="006D70C5" w:rsidRPr="00545902">
        <w:rPr>
          <w:sz w:val="24"/>
          <w:szCs w:val="24"/>
        </w:rPr>
        <w:t>48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年規則第</w:t>
      </w:r>
      <w:r w:rsidR="006D70C5" w:rsidRPr="00545902">
        <w:rPr>
          <w:sz w:val="24"/>
          <w:szCs w:val="24"/>
        </w:rPr>
        <w:t>11</w:t>
      </w:r>
      <w:r w:rsidR="006D70C5" w:rsidRPr="00545902">
        <w:rPr>
          <w:rFonts w:ascii="ＭＳ 明朝" w:eastAsia="ＭＳ 明朝" w:hAnsi="ＭＳ 明朝" w:cs="ＭＳ 明朝" w:hint="eastAsia"/>
          <w:sz w:val="24"/>
          <w:szCs w:val="24"/>
        </w:rPr>
        <w:t>号）の規定により関係書類を添えて申請します。</w:t>
      </w:r>
    </w:p>
    <w:p w14:paraId="121E3F9C" w14:textId="77777777" w:rsidR="006D70C5" w:rsidRPr="00545902" w:rsidRDefault="006D70C5" w:rsidP="006D70C5">
      <w:pPr>
        <w:rPr>
          <w:sz w:val="24"/>
          <w:szCs w:val="24"/>
        </w:rPr>
      </w:pPr>
    </w:p>
    <w:p w14:paraId="2D7AEFE2" w14:textId="77777777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添付書類</w:t>
      </w:r>
    </w:p>
    <w:p w14:paraId="60516B05" w14:textId="140ED777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１．事業計画書</w:t>
      </w:r>
    </w:p>
    <w:p w14:paraId="2E838851" w14:textId="1AE82765" w:rsidR="006D70C5" w:rsidRPr="00545902" w:rsidRDefault="006D70C5" w:rsidP="006D70C5">
      <w:pPr>
        <w:rPr>
          <w:sz w:val="24"/>
          <w:szCs w:val="24"/>
        </w:rPr>
      </w:pPr>
      <w:r w:rsidRPr="00545902">
        <w:rPr>
          <w:rFonts w:ascii="ＭＳ 明朝" w:eastAsia="ＭＳ 明朝" w:hAnsi="ＭＳ 明朝" w:cs="ＭＳ 明朝" w:hint="eastAsia"/>
          <w:sz w:val="24"/>
          <w:szCs w:val="24"/>
        </w:rPr>
        <w:t>２．収支予算書</w:t>
      </w:r>
    </w:p>
    <w:p w14:paraId="07115BAE" w14:textId="77777777" w:rsidR="006D70C5" w:rsidRDefault="006D70C5" w:rsidP="006D70C5">
      <w:r>
        <w:tab/>
      </w:r>
    </w:p>
    <w:p w14:paraId="3FF6C3EE" w14:textId="77777777" w:rsidR="006D70C5" w:rsidRDefault="006D70C5" w:rsidP="006D70C5"/>
    <w:p w14:paraId="78C75142" w14:textId="77777777" w:rsidR="006D70C5" w:rsidRDefault="006D70C5" w:rsidP="006D70C5"/>
    <w:p w14:paraId="11853BFA" w14:textId="77777777" w:rsidR="006D70C5" w:rsidRDefault="006D70C5" w:rsidP="006D70C5"/>
    <w:p w14:paraId="3F5AA7FB" w14:textId="3508CC83" w:rsidR="006D70C5" w:rsidRDefault="006D70C5" w:rsidP="006D70C5">
      <w:pPr>
        <w:rPr>
          <w:rFonts w:eastAsiaTheme="minorEastAsia"/>
        </w:rPr>
      </w:pPr>
    </w:p>
    <w:bookmarkEnd w:id="0"/>
    <w:p w14:paraId="2D9A99FA" w14:textId="1F11E43D" w:rsidR="00545902" w:rsidRPr="00D67F2D" w:rsidRDefault="00545902" w:rsidP="006D70C5">
      <w:pPr>
        <w:rPr>
          <w:rFonts w:eastAsiaTheme="minorEastAsia"/>
        </w:rPr>
      </w:pPr>
    </w:p>
    <w:sectPr w:rsidR="00545902" w:rsidRPr="00D67F2D" w:rsidSect="0054590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2F7F" w14:textId="77777777" w:rsidR="00FC160B" w:rsidRDefault="00FC160B" w:rsidP="006D70C5">
      <w:pPr>
        <w:spacing w:after="0" w:line="240" w:lineRule="auto"/>
      </w:pPr>
      <w:r>
        <w:separator/>
      </w:r>
    </w:p>
  </w:endnote>
  <w:endnote w:type="continuationSeparator" w:id="0">
    <w:p w14:paraId="11308AF6" w14:textId="77777777" w:rsidR="00FC160B" w:rsidRDefault="00FC160B" w:rsidP="006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83E7" w14:textId="77777777" w:rsidR="00FC160B" w:rsidRDefault="00FC160B" w:rsidP="006D70C5">
      <w:pPr>
        <w:spacing w:after="0" w:line="240" w:lineRule="auto"/>
      </w:pPr>
      <w:r>
        <w:separator/>
      </w:r>
    </w:p>
  </w:footnote>
  <w:footnote w:type="continuationSeparator" w:id="0">
    <w:p w14:paraId="791140B9" w14:textId="77777777" w:rsidR="00FC160B" w:rsidRDefault="00FC160B" w:rsidP="006D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FE"/>
    <w:rsid w:val="0010228E"/>
    <w:rsid w:val="001B7D86"/>
    <w:rsid w:val="003207A6"/>
    <w:rsid w:val="0032387E"/>
    <w:rsid w:val="003C04DE"/>
    <w:rsid w:val="00545902"/>
    <w:rsid w:val="00553EFE"/>
    <w:rsid w:val="006D70C5"/>
    <w:rsid w:val="008E765F"/>
    <w:rsid w:val="00C11959"/>
    <w:rsid w:val="00C80F61"/>
    <w:rsid w:val="00CC6BFB"/>
    <w:rsid w:val="00D67F2D"/>
    <w:rsid w:val="00D7291A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7315"/>
  <w15:docId w15:val="{DFE61C41-D256-4A5B-B72B-B1A190C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ind w:right="138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2" w:line="259" w:lineRule="auto"/>
      <w:ind w:right="84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0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7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0C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Taro-3Ëøû‰m;øû‰m1JøûËBø.jtd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Taro-3Ëøû‰m;øû‰m1JøûËBø.jtd</dc:title>
  <dc:subject/>
  <dc:creator>2’</dc:creator>
  <cp:keywords/>
  <cp:lastModifiedBy>甲斐　顕正</cp:lastModifiedBy>
  <cp:revision>11</cp:revision>
  <dcterms:created xsi:type="dcterms:W3CDTF">2024-08-14T05:23:00Z</dcterms:created>
  <dcterms:modified xsi:type="dcterms:W3CDTF">2024-08-23T08:27:00Z</dcterms:modified>
</cp:coreProperties>
</file>