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350E26FC" w:rsidR="006D70C5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lk174537779"/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6D2097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595CAC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7AFA6B02" w14:textId="693AF18F" w:rsidR="00594090" w:rsidRPr="00545902" w:rsidRDefault="00594090" w:rsidP="00594090">
      <w:pPr>
        <w:jc w:val="right"/>
        <w:rPr>
          <w:rFonts w:ascii="ＭＳ 明朝" w:eastAsia="ＭＳ 明朝" w:hAnsi="ＭＳ 明朝" w:cs="ＭＳ 明朝" w:hint="eastAsia"/>
          <w:sz w:val="24"/>
          <w:szCs w:val="24"/>
        </w:rPr>
      </w:pPr>
      <w:r w:rsidRPr="00594090">
        <w:rPr>
          <w:rFonts w:ascii="ＭＳ 明朝" w:eastAsia="ＭＳ 明朝" w:hAnsi="ＭＳ 明朝" w:cs="ＭＳ 明朝" w:hint="eastAsia"/>
          <w:sz w:val="24"/>
          <w:szCs w:val="24"/>
        </w:rPr>
        <w:t>文書記号及び文書番号</w:t>
      </w:r>
    </w:p>
    <w:p w14:paraId="466BC4C8" w14:textId="6771DEDC" w:rsidR="006D70C5" w:rsidRDefault="006D70C5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sz w:val="24"/>
          <w:szCs w:val="24"/>
        </w:rPr>
        <w:tab/>
      </w:r>
      <w:r w:rsidRPr="00545902">
        <w:rPr>
          <w:sz w:val="24"/>
          <w:szCs w:val="24"/>
        </w:rPr>
        <w:tab/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2F68FD35" w14:textId="4514386D" w:rsidR="006D70C5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4E80D207" w14:textId="77777777" w:rsidR="00545902" w:rsidRPr="00545902" w:rsidRDefault="00545902" w:rsidP="006D70C5">
      <w:pPr>
        <w:rPr>
          <w:sz w:val="24"/>
          <w:szCs w:val="24"/>
        </w:rPr>
      </w:pPr>
    </w:p>
    <w:p w14:paraId="582763A1" w14:textId="41386661" w:rsidR="006D70C5" w:rsidRPr="00545902" w:rsidRDefault="001848A4" w:rsidP="00595CAC">
      <w:pPr>
        <w:wordWrap w:val="0"/>
        <w:ind w:firstLineChars="1800" w:firstLine="432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>椎葉村長</w:t>
      </w:r>
      <w:r w:rsidR="005F186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95CA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14:paraId="12E81DB1" w14:textId="77777777" w:rsidR="00545902" w:rsidRPr="00545902" w:rsidRDefault="00545902" w:rsidP="00545902">
      <w:pPr>
        <w:ind w:firstLineChars="1700" w:firstLine="4080"/>
        <w:rPr>
          <w:sz w:val="24"/>
          <w:szCs w:val="24"/>
        </w:rPr>
      </w:pPr>
    </w:p>
    <w:p w14:paraId="7A25EB2C" w14:textId="4A90E3E2" w:rsidR="006D70C5" w:rsidRPr="00C80F61" w:rsidRDefault="001848A4" w:rsidP="001848A4">
      <w:pPr>
        <w:jc w:val="center"/>
        <w:rPr>
          <w:rFonts w:ascii="ＭＳ 明朝" w:eastAsia="ＭＳ 明朝" w:hAnsi="ＭＳ 明朝" w:cs="ＭＳ 明朝"/>
          <w:sz w:val="26"/>
          <w:szCs w:val="26"/>
        </w:rPr>
      </w:pPr>
      <w:r w:rsidRPr="001848A4">
        <w:rPr>
          <w:rFonts w:ascii="ＭＳ 明朝" w:eastAsia="ＭＳ 明朝" w:hAnsi="ＭＳ 明朝" w:cs="ＭＳ 明朝" w:hint="eastAsia"/>
          <w:sz w:val="26"/>
          <w:szCs w:val="26"/>
        </w:rPr>
        <w:t>年度椎葉村</w:t>
      </w:r>
      <w:r>
        <w:rPr>
          <w:rFonts w:ascii="ＭＳ 明朝" w:eastAsia="ＭＳ 明朝" w:hAnsi="ＭＳ 明朝" w:cs="ＭＳ 明朝" w:hint="eastAsia"/>
          <w:sz w:val="26"/>
          <w:szCs w:val="26"/>
        </w:rPr>
        <w:t>給湯器硬度対策</w:t>
      </w:r>
      <w:r w:rsidRPr="001848A4">
        <w:rPr>
          <w:rFonts w:ascii="ＭＳ 明朝" w:eastAsia="ＭＳ 明朝" w:hAnsi="ＭＳ 明朝" w:cs="ＭＳ 明朝" w:hint="eastAsia"/>
          <w:sz w:val="26"/>
          <w:szCs w:val="26"/>
        </w:rPr>
        <w:t>補助金の</w:t>
      </w:r>
      <w:r w:rsidR="006D2097" w:rsidRPr="006D2097">
        <w:rPr>
          <w:rFonts w:ascii="ＭＳ 明朝" w:eastAsia="ＭＳ 明朝" w:hAnsi="ＭＳ 明朝" w:cs="ＭＳ 明朝" w:hint="eastAsia"/>
          <w:sz w:val="26"/>
          <w:szCs w:val="26"/>
        </w:rPr>
        <w:t>変更等承認通知書</w:t>
      </w:r>
    </w:p>
    <w:p w14:paraId="277630B4" w14:textId="77777777" w:rsidR="00545902" w:rsidRPr="00545902" w:rsidRDefault="00545902" w:rsidP="006D70C5">
      <w:pPr>
        <w:rPr>
          <w:sz w:val="24"/>
          <w:szCs w:val="24"/>
        </w:rPr>
      </w:pPr>
    </w:p>
    <w:p w14:paraId="1BBBE3C8" w14:textId="38CEE284" w:rsidR="006D70C5" w:rsidRPr="00545902" w:rsidRDefault="006D2097" w:rsidP="006D2097">
      <w:pPr>
        <w:spacing w:line="360" w:lineRule="auto"/>
        <w:ind w:firstLineChars="500" w:firstLine="1200"/>
        <w:rPr>
          <w:sz w:val="24"/>
          <w:szCs w:val="24"/>
        </w:rPr>
      </w:pPr>
      <w:r w:rsidRPr="006D2097">
        <w:rPr>
          <w:rFonts w:ascii="ＭＳ 明朝" w:eastAsia="ＭＳ 明朝" w:hAnsi="ＭＳ 明朝" w:cs="ＭＳ 明朝" w:hint="eastAsia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D2097">
        <w:rPr>
          <w:rFonts w:ascii="ＭＳ 明朝" w:eastAsia="ＭＳ 明朝" w:hAnsi="ＭＳ 明朝" w:cs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D2097">
        <w:rPr>
          <w:rFonts w:ascii="ＭＳ 明朝" w:eastAsia="ＭＳ 明朝" w:hAnsi="ＭＳ 明朝" w:cs="ＭＳ 明朝" w:hint="eastAsia"/>
          <w:sz w:val="24"/>
          <w:szCs w:val="24"/>
        </w:rPr>
        <w:t>日付で変更交付申請のあった標記事業については、補助金等の交付に関する規則（昭和４８年規則第１１号）第４条の規定により、次のとおり変更交付することに決定したので、同規則第７条の規定により通知する。</w:t>
      </w:r>
    </w:p>
    <w:p w14:paraId="3D07C9D9" w14:textId="77777777" w:rsidR="001848A4" w:rsidRDefault="001848A4" w:rsidP="006D70C5">
      <w:pPr>
        <w:rPr>
          <w:rFonts w:eastAsiaTheme="minorEastAsia"/>
          <w:sz w:val="24"/>
          <w:szCs w:val="24"/>
        </w:rPr>
      </w:pPr>
    </w:p>
    <w:p w14:paraId="2D7AEFE2" w14:textId="796D0E62" w:rsidR="006D70C5" w:rsidRPr="00545902" w:rsidRDefault="001848A4" w:rsidP="001848A4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6B9A2874" w14:textId="77777777" w:rsidR="00545902" w:rsidRPr="00545902" w:rsidRDefault="00545902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60516B05" w14:textId="51C2B04D" w:rsidR="006D70C5" w:rsidRPr="00545902" w:rsidRDefault="006D70C5" w:rsidP="006D70C5">
      <w:pPr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１．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>交付決定額</w:t>
      </w:r>
      <w:r w:rsidR="001848A4" w:rsidRPr="001848A4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6D2097">
        <w:rPr>
          <w:rFonts w:ascii="ＭＳ 明朝" w:eastAsia="ＭＳ 明朝" w:hAnsi="ＭＳ 明朝" w:cs="ＭＳ 明朝" w:hint="eastAsia"/>
          <w:sz w:val="24"/>
          <w:szCs w:val="24"/>
        </w:rPr>
        <w:t>当初</w:t>
      </w:r>
      <w:r w:rsid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D1862"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1848A4"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="004D1862"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848A4" w:rsidRPr="00657D89"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14:paraId="2103B277" w14:textId="34F24A72" w:rsidR="001848A4" w:rsidRDefault="006D2097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変更　　</w:t>
      </w:r>
      <w:r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D1862"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D1862"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57D89">
        <w:rPr>
          <w:rFonts w:ascii="ＭＳ 明朝" w:eastAsia="ＭＳ 明朝" w:hAnsi="ＭＳ 明朝" w:cs="ＭＳ 明朝" w:hint="eastAsia"/>
          <w:sz w:val="24"/>
          <w:szCs w:val="24"/>
        </w:rPr>
        <w:t xml:space="preserve">　　円</w:t>
      </w:r>
    </w:p>
    <w:p w14:paraId="7456DFF3" w14:textId="77777777" w:rsidR="00595CAC" w:rsidRDefault="00595CAC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4E1C2E63" w14:textId="2BBC5D5F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２．交付決定の内容　</w:t>
      </w:r>
      <w:r w:rsidR="006D2097" w:rsidRPr="006D2097">
        <w:rPr>
          <w:rFonts w:ascii="ＭＳ 明朝" w:eastAsia="ＭＳ 明朝" w:hAnsi="ＭＳ 明朝" w:cs="ＭＳ 明朝" w:hint="eastAsia"/>
          <w:sz w:val="24"/>
          <w:szCs w:val="24"/>
        </w:rPr>
        <w:t>変更等申請書</w:t>
      </w:r>
      <w:r>
        <w:rPr>
          <w:rFonts w:ascii="ＭＳ 明朝" w:eastAsia="ＭＳ 明朝" w:hAnsi="ＭＳ 明朝" w:cs="ＭＳ 明朝" w:hint="eastAsia"/>
          <w:sz w:val="24"/>
          <w:szCs w:val="24"/>
        </w:rPr>
        <w:t>記載のとおりとする。</w:t>
      </w:r>
    </w:p>
    <w:p w14:paraId="156CB28B" w14:textId="7777777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2E838851" w14:textId="026FC888" w:rsidR="006D70C5" w:rsidRPr="00545902" w:rsidRDefault="001848A4" w:rsidP="006D70C5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．交付決定に付した条件</w:t>
      </w:r>
    </w:p>
    <w:p w14:paraId="07115BAE" w14:textId="2F907CA6" w:rsidR="006D70C5" w:rsidRPr="001848A4" w:rsidRDefault="001848A4" w:rsidP="006D70C5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（１）補助金は、申請内容以外に充当してはならない。</w:t>
      </w:r>
    </w:p>
    <w:p w14:paraId="0230D9B2" w14:textId="7777777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（２）事業完了後は、すみやかに領収書の写し並びに写真（納品写真、完成</w:t>
      </w:r>
    </w:p>
    <w:p w14:paraId="3FF6C3EE" w14:textId="04CC12E2" w:rsidR="006D70C5" w:rsidRPr="001848A4" w:rsidRDefault="001848A4" w:rsidP="001848A4">
      <w:pPr>
        <w:ind w:firstLineChars="400" w:firstLine="960"/>
        <w:rPr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>写真）等を添付し、実績を報告すること。</w:t>
      </w:r>
    </w:p>
    <w:bookmarkEnd w:id="0"/>
    <w:p w14:paraId="0C6DB887" w14:textId="684CC7A4" w:rsidR="00545902" w:rsidRPr="00E9340C" w:rsidRDefault="00545902" w:rsidP="006D70C5">
      <w:pPr>
        <w:rPr>
          <w:rFonts w:eastAsiaTheme="minorEastAsia"/>
        </w:rPr>
      </w:pPr>
    </w:p>
    <w:sectPr w:rsidR="00545902" w:rsidRPr="00E9340C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43AA" w14:textId="77777777" w:rsidR="000D21CD" w:rsidRDefault="000D21CD" w:rsidP="006D70C5">
      <w:pPr>
        <w:spacing w:after="0" w:line="240" w:lineRule="auto"/>
      </w:pPr>
      <w:r>
        <w:separator/>
      </w:r>
    </w:p>
  </w:endnote>
  <w:endnote w:type="continuationSeparator" w:id="0">
    <w:p w14:paraId="207E1780" w14:textId="77777777" w:rsidR="000D21CD" w:rsidRDefault="000D21CD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7EE6" w14:textId="77777777" w:rsidR="000D21CD" w:rsidRDefault="000D21CD" w:rsidP="006D70C5">
      <w:pPr>
        <w:spacing w:after="0" w:line="240" w:lineRule="auto"/>
      </w:pPr>
      <w:r>
        <w:separator/>
      </w:r>
    </w:p>
  </w:footnote>
  <w:footnote w:type="continuationSeparator" w:id="0">
    <w:p w14:paraId="73B4BA3A" w14:textId="77777777" w:rsidR="000D21CD" w:rsidRDefault="000D21CD" w:rsidP="006D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0D21CD"/>
    <w:rsid w:val="001848A4"/>
    <w:rsid w:val="001B7D86"/>
    <w:rsid w:val="00296F66"/>
    <w:rsid w:val="00340D86"/>
    <w:rsid w:val="00461C2D"/>
    <w:rsid w:val="004D1862"/>
    <w:rsid w:val="00545902"/>
    <w:rsid w:val="00553EFE"/>
    <w:rsid w:val="00594090"/>
    <w:rsid w:val="00595CAC"/>
    <w:rsid w:val="005F1862"/>
    <w:rsid w:val="00657D89"/>
    <w:rsid w:val="006D2097"/>
    <w:rsid w:val="006D70C5"/>
    <w:rsid w:val="00777F14"/>
    <w:rsid w:val="00B16D83"/>
    <w:rsid w:val="00C44571"/>
    <w:rsid w:val="00C80F61"/>
    <w:rsid w:val="00CD2C50"/>
    <w:rsid w:val="00D52207"/>
    <w:rsid w:val="00E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17</cp:revision>
  <cp:lastPrinted>2024-08-16T04:37:00Z</cp:lastPrinted>
  <dcterms:created xsi:type="dcterms:W3CDTF">2024-08-14T05:23:00Z</dcterms:created>
  <dcterms:modified xsi:type="dcterms:W3CDTF">2024-08-16T05:43:00Z</dcterms:modified>
</cp:coreProperties>
</file>