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16DB" w14:textId="63DEAAF6" w:rsidR="007E4323" w:rsidRDefault="007E4323">
      <w:r>
        <w:rPr>
          <w:rFonts w:hint="eastAsia"/>
        </w:rPr>
        <w:t>様式第</w:t>
      </w:r>
      <w:r w:rsidR="008402CD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DEE934D" w14:textId="77777777" w:rsidR="007E4323" w:rsidRDefault="007E4323"/>
    <w:p w14:paraId="14959CE2" w14:textId="77777777" w:rsidR="007E4323" w:rsidRDefault="007E4323"/>
    <w:p w14:paraId="4AB04E83" w14:textId="77777777" w:rsidR="007E4323" w:rsidRDefault="007E4323">
      <w:pPr>
        <w:jc w:val="center"/>
      </w:pPr>
      <w:r>
        <w:rPr>
          <w:rFonts w:hint="eastAsia"/>
        </w:rPr>
        <w:t>利用変更等許可申請書</w:t>
      </w:r>
    </w:p>
    <w:p w14:paraId="68C0CB35" w14:textId="77777777" w:rsidR="007E4323" w:rsidRDefault="007E43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008"/>
        <w:gridCol w:w="6111"/>
      </w:tblGrid>
      <w:tr w:rsidR="007E4323" w14:paraId="40949BEE" w14:textId="77777777">
        <w:trPr>
          <w:trHeight w:val="3085"/>
        </w:trPr>
        <w:tc>
          <w:tcPr>
            <w:tcW w:w="8525" w:type="dxa"/>
            <w:gridSpan w:val="3"/>
            <w:vAlign w:val="center"/>
          </w:tcPr>
          <w:p w14:paraId="4740A55E" w14:textId="77777777" w:rsidR="007E4323" w:rsidRDefault="007E4323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E76BC4D" w14:textId="77777777" w:rsidR="008402CD" w:rsidRPr="008402CD" w:rsidRDefault="007E4323">
            <w:pPr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 w:rsidR="008402CD" w:rsidRPr="008402CD">
              <w:rPr>
                <w:rFonts w:hint="eastAsia"/>
                <w:spacing w:val="20"/>
              </w:rPr>
              <w:t>椎葉村長</w:t>
            </w:r>
          </w:p>
          <w:p w14:paraId="397B41EB" w14:textId="758B47C5" w:rsidR="007E4323" w:rsidRDefault="008402CD">
            <w:r w:rsidRPr="008402CD">
              <w:rPr>
                <w:rFonts w:hint="eastAsia"/>
                <w:spacing w:val="20"/>
              </w:rPr>
              <w:t>（指定管理者）</w:t>
            </w:r>
            <w:r w:rsidR="007E4323">
              <w:rPr>
                <w:rFonts w:hint="eastAsia"/>
              </w:rPr>
              <w:t xml:space="preserve">　　　　様</w:t>
            </w:r>
          </w:p>
          <w:p w14:paraId="489CB7E0" w14:textId="77777777" w:rsidR="007E4323" w:rsidRDefault="007E4323"/>
          <w:p w14:paraId="3F46EE9B" w14:textId="77777777" w:rsidR="007E4323" w:rsidRDefault="007E4323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14:paraId="1F3C8F2C" w14:textId="77777777" w:rsidR="007E4323" w:rsidRDefault="007E4323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9D6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14D3CCF" w14:textId="77777777" w:rsidR="007E4323" w:rsidRDefault="007E4323">
            <w:pPr>
              <w:spacing w:line="360" w:lineRule="auto"/>
            </w:pPr>
          </w:p>
          <w:p w14:paraId="3B22C963" w14:textId="1248FB75" w:rsidR="007E4323" w:rsidRDefault="007E432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402CD">
              <w:rPr>
                <w:rFonts w:hint="eastAsia"/>
              </w:rPr>
              <w:t>椎葉村</w:t>
            </w:r>
            <w:r>
              <w:rPr>
                <w:rFonts w:hint="eastAsia"/>
              </w:rPr>
              <w:t>農産物直売所の設置及び管理に関する条例第</w:t>
            </w:r>
            <w:r w:rsidR="00107A7A"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 w:rsidR="008402CD">
              <w:t>1</w:t>
            </w:r>
            <w:r>
              <w:rPr>
                <w:rFonts w:hint="eastAsia"/>
              </w:rPr>
              <w:t>項の規定により、次のとおり利用許可を受けた事項を変更したいので申請します。</w:t>
            </w:r>
          </w:p>
        </w:tc>
      </w:tr>
      <w:tr w:rsidR="007E4323" w14:paraId="2D27B04E" w14:textId="77777777">
        <w:trPr>
          <w:trHeight w:val="1406"/>
        </w:trPr>
        <w:tc>
          <w:tcPr>
            <w:tcW w:w="2414" w:type="dxa"/>
            <w:gridSpan w:val="2"/>
            <w:vAlign w:val="center"/>
          </w:tcPr>
          <w:p w14:paraId="202EBF72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変更を申請する理由</w:t>
            </w:r>
          </w:p>
        </w:tc>
        <w:tc>
          <w:tcPr>
            <w:tcW w:w="6111" w:type="dxa"/>
          </w:tcPr>
          <w:p w14:paraId="3C7344EB" w14:textId="77777777" w:rsidR="007E4323" w:rsidRDefault="007E4323">
            <w:r>
              <w:rPr>
                <w:rFonts w:hint="eastAsia"/>
              </w:rPr>
              <w:t xml:space="preserve">　</w:t>
            </w:r>
          </w:p>
        </w:tc>
      </w:tr>
      <w:tr w:rsidR="007E4323" w14:paraId="169A51D6" w14:textId="77777777">
        <w:trPr>
          <w:cantSplit/>
          <w:trHeight w:val="1405"/>
        </w:trPr>
        <w:tc>
          <w:tcPr>
            <w:tcW w:w="1406" w:type="dxa"/>
            <w:vMerge w:val="restart"/>
            <w:vAlign w:val="center"/>
          </w:tcPr>
          <w:p w14:paraId="66A37E5E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08" w:type="dxa"/>
            <w:vAlign w:val="center"/>
          </w:tcPr>
          <w:p w14:paraId="2933DAC7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1" w:type="dxa"/>
          </w:tcPr>
          <w:p w14:paraId="455CDD15" w14:textId="77777777" w:rsidR="007E4323" w:rsidRDefault="007E4323">
            <w:r>
              <w:rPr>
                <w:rFonts w:hint="eastAsia"/>
              </w:rPr>
              <w:t xml:space="preserve">　</w:t>
            </w:r>
          </w:p>
        </w:tc>
      </w:tr>
      <w:tr w:rsidR="007E4323" w14:paraId="6EFAE9CA" w14:textId="77777777">
        <w:trPr>
          <w:cantSplit/>
          <w:trHeight w:val="1406"/>
        </w:trPr>
        <w:tc>
          <w:tcPr>
            <w:tcW w:w="1406" w:type="dxa"/>
            <w:vMerge/>
          </w:tcPr>
          <w:p w14:paraId="3942451A" w14:textId="77777777" w:rsidR="007E4323" w:rsidRDefault="007E4323"/>
        </w:tc>
        <w:tc>
          <w:tcPr>
            <w:tcW w:w="1008" w:type="dxa"/>
            <w:vAlign w:val="center"/>
          </w:tcPr>
          <w:p w14:paraId="3E61BF6D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11" w:type="dxa"/>
          </w:tcPr>
          <w:p w14:paraId="46F98F4A" w14:textId="77777777" w:rsidR="007E4323" w:rsidRDefault="007E4323">
            <w:r>
              <w:rPr>
                <w:rFonts w:hint="eastAsia"/>
              </w:rPr>
              <w:t xml:space="preserve">　</w:t>
            </w:r>
          </w:p>
        </w:tc>
      </w:tr>
      <w:tr w:rsidR="007E4323" w14:paraId="6B9F7681" w14:textId="77777777">
        <w:trPr>
          <w:trHeight w:val="3138"/>
        </w:trPr>
        <w:tc>
          <w:tcPr>
            <w:tcW w:w="1406" w:type="dxa"/>
            <w:vAlign w:val="center"/>
          </w:tcPr>
          <w:p w14:paraId="2AE7D768" w14:textId="77777777" w:rsidR="007E4323" w:rsidRDefault="007E432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19" w:type="dxa"/>
            <w:gridSpan w:val="2"/>
          </w:tcPr>
          <w:p w14:paraId="1B3F6F59" w14:textId="77777777" w:rsidR="007E4323" w:rsidRDefault="007E4323">
            <w:r>
              <w:rPr>
                <w:rFonts w:hint="eastAsia"/>
              </w:rPr>
              <w:t xml:space="preserve">　</w:t>
            </w:r>
          </w:p>
        </w:tc>
      </w:tr>
    </w:tbl>
    <w:p w14:paraId="5F923683" w14:textId="15B606D5" w:rsidR="007E4323" w:rsidRDefault="008402CD" w:rsidP="008402CD">
      <w:pPr>
        <w:numPr>
          <w:ilvl w:val="0"/>
          <w:numId w:val="1"/>
        </w:numPr>
      </w:pPr>
      <w:r>
        <w:rPr>
          <w:rFonts w:hint="eastAsia"/>
        </w:rPr>
        <w:t>変更にかかる内容が、製造許可の内容に関する場合、変更後の営業許可証</w:t>
      </w:r>
      <w:r w:rsidR="00006212">
        <w:rPr>
          <w:rFonts w:hint="eastAsia"/>
        </w:rPr>
        <w:t>等</w:t>
      </w:r>
      <w:r>
        <w:rPr>
          <w:rFonts w:hint="eastAsia"/>
        </w:rPr>
        <w:t>の写しを添付してください。</w:t>
      </w:r>
    </w:p>
    <w:sectPr w:rsidR="007E43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94CF" w14:textId="77777777" w:rsidR="008511F8" w:rsidRDefault="008511F8" w:rsidP="000F01A7">
      <w:r>
        <w:separator/>
      </w:r>
    </w:p>
  </w:endnote>
  <w:endnote w:type="continuationSeparator" w:id="0">
    <w:p w14:paraId="08166F6C" w14:textId="77777777" w:rsidR="008511F8" w:rsidRDefault="008511F8" w:rsidP="000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1EFA" w14:textId="77777777" w:rsidR="008511F8" w:rsidRDefault="008511F8" w:rsidP="000F01A7">
      <w:r>
        <w:separator/>
      </w:r>
    </w:p>
  </w:footnote>
  <w:footnote w:type="continuationSeparator" w:id="0">
    <w:p w14:paraId="54ED5626" w14:textId="77777777" w:rsidR="008511F8" w:rsidRDefault="008511F8" w:rsidP="000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7CC8"/>
    <w:multiLevelType w:val="hybridMultilevel"/>
    <w:tmpl w:val="B30E95D4"/>
    <w:lvl w:ilvl="0" w:tplc="C810A1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23"/>
    <w:rsid w:val="00006212"/>
    <w:rsid w:val="000F01A7"/>
    <w:rsid w:val="00107A7A"/>
    <w:rsid w:val="006C5B5F"/>
    <w:rsid w:val="007E4323"/>
    <w:rsid w:val="008402CD"/>
    <w:rsid w:val="008511F8"/>
    <w:rsid w:val="009D6956"/>
    <w:rsid w:val="00B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DD69"/>
  <w14:defaultImageDpi w14:val="0"/>
  <w15:docId w15:val="{7ED3AB86-8348-40E5-9244-DB2A8EC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千夏</dc:creator>
  <cp:keywords/>
  <dc:description/>
  <cp:lastModifiedBy>山中　千夏</cp:lastModifiedBy>
  <cp:revision>4</cp:revision>
  <dcterms:created xsi:type="dcterms:W3CDTF">2024-11-19T01:44:00Z</dcterms:created>
  <dcterms:modified xsi:type="dcterms:W3CDTF">2024-11-19T04:46:00Z</dcterms:modified>
</cp:coreProperties>
</file>