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16DB" w14:textId="7912D30D" w:rsidR="007E4323" w:rsidRDefault="007E4323">
      <w:r>
        <w:rPr>
          <w:rFonts w:hint="eastAsia"/>
        </w:rPr>
        <w:t>様式第</w:t>
      </w:r>
      <w:r w:rsidR="00133F4C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DEE934D" w14:textId="77777777" w:rsidR="007E4323" w:rsidRDefault="007E4323"/>
    <w:p w14:paraId="14959CE2" w14:textId="77777777" w:rsidR="007E4323" w:rsidRDefault="007E4323"/>
    <w:p w14:paraId="4AB04E83" w14:textId="55FF8909" w:rsidR="007E4323" w:rsidRDefault="007E4323">
      <w:pPr>
        <w:jc w:val="center"/>
      </w:pPr>
      <w:r>
        <w:rPr>
          <w:rFonts w:hint="eastAsia"/>
        </w:rPr>
        <w:t>利用変更許可書</w:t>
      </w:r>
    </w:p>
    <w:p w14:paraId="68C0CB35" w14:textId="77777777" w:rsidR="007E4323" w:rsidRDefault="007E4323"/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1008"/>
        <w:gridCol w:w="6111"/>
      </w:tblGrid>
      <w:tr w:rsidR="007E4323" w14:paraId="40949BEE" w14:textId="77777777" w:rsidTr="00133F4C">
        <w:trPr>
          <w:trHeight w:val="3085"/>
        </w:trPr>
        <w:tc>
          <w:tcPr>
            <w:tcW w:w="8525" w:type="dxa"/>
            <w:gridSpan w:val="3"/>
            <w:vAlign w:val="center"/>
          </w:tcPr>
          <w:p w14:paraId="36759133" w14:textId="29106AA6" w:rsidR="00D70C3D" w:rsidRDefault="00B022D2" w:rsidP="00D70C3D">
            <w:pPr>
              <w:spacing w:before="240"/>
              <w:ind w:right="210"/>
              <w:jc w:val="right"/>
            </w:pPr>
            <w:r>
              <w:rPr>
                <w:rFonts w:hint="eastAsia"/>
              </w:rPr>
              <w:t xml:space="preserve">第　　　　　</w:t>
            </w:r>
            <w:r w:rsidR="00D70C3D">
              <w:rPr>
                <w:rFonts w:hint="eastAsia"/>
              </w:rPr>
              <w:t>号</w:t>
            </w:r>
          </w:p>
          <w:p w14:paraId="4740A55E" w14:textId="39C0D9F0" w:rsidR="007E4323" w:rsidRDefault="007E4323">
            <w:pPr>
              <w:spacing w:before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F00E952" w14:textId="6BC11CF3" w:rsidR="00133F4C" w:rsidRDefault="00133F4C" w:rsidP="00133F4C">
            <w:pPr>
              <w:ind w:right="840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14:paraId="51CB4AC9" w14:textId="681940BF" w:rsidR="00133F4C" w:rsidRDefault="00133F4C" w:rsidP="00133F4C">
            <w:pPr>
              <w:ind w:firstLineChars="400" w:firstLine="840"/>
            </w:pPr>
            <w:r>
              <w:rPr>
                <w:rFonts w:hint="eastAsia"/>
              </w:rPr>
              <w:t>氏名　　　　　　　　　　様</w:t>
            </w:r>
          </w:p>
          <w:p w14:paraId="433AE034" w14:textId="77777777" w:rsidR="00133F4C" w:rsidRDefault="00133F4C" w:rsidP="00133F4C">
            <w:pPr>
              <w:ind w:firstLineChars="1900" w:firstLine="4750"/>
              <w:rPr>
                <w:spacing w:val="20"/>
              </w:rPr>
            </w:pPr>
          </w:p>
          <w:p w14:paraId="7E76BC4D" w14:textId="2BD5C6DD" w:rsidR="008402CD" w:rsidRPr="008402CD" w:rsidRDefault="008402CD" w:rsidP="00133F4C">
            <w:pPr>
              <w:ind w:firstLineChars="1900" w:firstLine="4750"/>
              <w:rPr>
                <w:spacing w:val="20"/>
              </w:rPr>
            </w:pPr>
            <w:r w:rsidRPr="008402CD">
              <w:rPr>
                <w:rFonts w:hint="eastAsia"/>
                <w:spacing w:val="20"/>
              </w:rPr>
              <w:t>椎葉村長</w:t>
            </w:r>
          </w:p>
          <w:p w14:paraId="489CB7E0" w14:textId="44B81583" w:rsidR="007E4323" w:rsidRDefault="008402CD" w:rsidP="00133F4C">
            <w:pPr>
              <w:ind w:firstLineChars="1800" w:firstLine="4500"/>
            </w:pPr>
            <w:r w:rsidRPr="008402CD">
              <w:rPr>
                <w:rFonts w:hint="eastAsia"/>
                <w:spacing w:val="20"/>
              </w:rPr>
              <w:t>（指定管理者）</w:t>
            </w:r>
            <w:r w:rsidR="007E4323">
              <w:rPr>
                <w:rFonts w:hint="eastAsia"/>
              </w:rPr>
              <w:t xml:space="preserve">　　　　</w:t>
            </w:r>
          </w:p>
          <w:p w14:paraId="1F3C8F2C" w14:textId="7B86EAEB" w:rsidR="007E4323" w:rsidRDefault="007E4323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9D69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14D3CCF" w14:textId="77777777" w:rsidR="007E4323" w:rsidRDefault="007E4323">
            <w:pPr>
              <w:spacing w:line="360" w:lineRule="auto"/>
            </w:pPr>
          </w:p>
          <w:p w14:paraId="3B22C963" w14:textId="20E82158" w:rsidR="007E4323" w:rsidRDefault="007E432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D70C3D">
              <w:rPr>
                <w:rFonts w:hint="eastAsia"/>
              </w:rPr>
              <w:t xml:space="preserve">　　年　　月　　日変更許可申請のあった直売所利用については、</w:t>
            </w:r>
            <w:r w:rsidR="008402CD">
              <w:rPr>
                <w:rFonts w:hint="eastAsia"/>
              </w:rPr>
              <w:t>椎葉村</w:t>
            </w:r>
            <w:r>
              <w:rPr>
                <w:rFonts w:hint="eastAsia"/>
              </w:rPr>
              <w:t>農産物直売所の設置及び管理に関する条例第</w:t>
            </w:r>
            <w:r w:rsidR="00107A7A">
              <w:rPr>
                <w:rFonts w:hint="eastAsia"/>
              </w:rPr>
              <w:t>6</w:t>
            </w:r>
            <w:r>
              <w:rPr>
                <w:rFonts w:hint="eastAsia"/>
              </w:rPr>
              <w:t>条第</w:t>
            </w:r>
            <w:r w:rsidR="008402CD">
              <w:t>1</w:t>
            </w:r>
            <w:r>
              <w:rPr>
                <w:rFonts w:hint="eastAsia"/>
              </w:rPr>
              <w:t>項の規定により、次のとおり変更</w:t>
            </w:r>
            <w:r w:rsidR="00D70C3D">
              <w:rPr>
                <w:rFonts w:hint="eastAsia"/>
              </w:rPr>
              <w:t>を許可しますので通知します。</w:t>
            </w:r>
          </w:p>
        </w:tc>
      </w:tr>
      <w:tr w:rsidR="007E4323" w14:paraId="169A51D6" w14:textId="77777777" w:rsidTr="00133F4C">
        <w:trPr>
          <w:cantSplit/>
          <w:trHeight w:val="1405"/>
        </w:trPr>
        <w:tc>
          <w:tcPr>
            <w:tcW w:w="1406" w:type="dxa"/>
            <w:vMerge w:val="restart"/>
            <w:vAlign w:val="center"/>
          </w:tcPr>
          <w:p w14:paraId="66A37E5E" w14:textId="77777777" w:rsidR="007E4323" w:rsidRDefault="007E4323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008" w:type="dxa"/>
            <w:vAlign w:val="center"/>
          </w:tcPr>
          <w:p w14:paraId="2933DAC7" w14:textId="77777777" w:rsidR="007E4323" w:rsidRDefault="007E432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11" w:type="dxa"/>
          </w:tcPr>
          <w:p w14:paraId="455CDD15" w14:textId="77777777" w:rsidR="007E4323" w:rsidRDefault="007E4323">
            <w:r>
              <w:rPr>
                <w:rFonts w:hint="eastAsia"/>
              </w:rPr>
              <w:t xml:space="preserve">　</w:t>
            </w:r>
          </w:p>
        </w:tc>
      </w:tr>
      <w:tr w:rsidR="007E4323" w14:paraId="6EFAE9CA" w14:textId="77777777" w:rsidTr="00133F4C">
        <w:trPr>
          <w:cantSplit/>
          <w:trHeight w:val="1406"/>
        </w:trPr>
        <w:tc>
          <w:tcPr>
            <w:tcW w:w="1406" w:type="dxa"/>
            <w:vMerge/>
          </w:tcPr>
          <w:p w14:paraId="3942451A" w14:textId="77777777" w:rsidR="007E4323" w:rsidRDefault="007E4323"/>
        </w:tc>
        <w:tc>
          <w:tcPr>
            <w:tcW w:w="1008" w:type="dxa"/>
            <w:vAlign w:val="center"/>
          </w:tcPr>
          <w:p w14:paraId="3E61BF6D" w14:textId="77777777" w:rsidR="007E4323" w:rsidRDefault="007E432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11" w:type="dxa"/>
          </w:tcPr>
          <w:p w14:paraId="46F98F4A" w14:textId="77777777" w:rsidR="007E4323" w:rsidRDefault="007E4323">
            <w:r>
              <w:rPr>
                <w:rFonts w:hint="eastAsia"/>
              </w:rPr>
              <w:t xml:space="preserve">　</w:t>
            </w:r>
          </w:p>
        </w:tc>
      </w:tr>
      <w:tr w:rsidR="00D70C3D" w14:paraId="6B9F7681" w14:textId="77777777" w:rsidTr="00D70C3D">
        <w:trPr>
          <w:trHeight w:val="3154"/>
        </w:trPr>
        <w:tc>
          <w:tcPr>
            <w:tcW w:w="8525" w:type="dxa"/>
            <w:gridSpan w:val="3"/>
          </w:tcPr>
          <w:p w14:paraId="76F2F905" w14:textId="77777777" w:rsidR="00D70C3D" w:rsidRDefault="00D70C3D"/>
          <w:p w14:paraId="1B3F6F59" w14:textId="5F345D7A" w:rsidR="00D70C3D" w:rsidRDefault="00D70C3D">
            <w:r>
              <w:rPr>
                <w:rFonts w:hint="eastAsia"/>
              </w:rPr>
              <w:t>変更許可に際して付した条件</w:t>
            </w:r>
          </w:p>
        </w:tc>
      </w:tr>
    </w:tbl>
    <w:p w14:paraId="5F923683" w14:textId="0A267E08" w:rsidR="007E4323" w:rsidRDefault="007E4323" w:rsidP="00133F4C"/>
    <w:sectPr w:rsidR="007E43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94CF" w14:textId="77777777" w:rsidR="008511F8" w:rsidRDefault="008511F8" w:rsidP="000F01A7">
      <w:r>
        <w:separator/>
      </w:r>
    </w:p>
  </w:endnote>
  <w:endnote w:type="continuationSeparator" w:id="0">
    <w:p w14:paraId="08166F6C" w14:textId="77777777" w:rsidR="008511F8" w:rsidRDefault="008511F8" w:rsidP="000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1EFA" w14:textId="77777777" w:rsidR="008511F8" w:rsidRDefault="008511F8" w:rsidP="000F01A7">
      <w:r>
        <w:separator/>
      </w:r>
    </w:p>
  </w:footnote>
  <w:footnote w:type="continuationSeparator" w:id="0">
    <w:p w14:paraId="54ED5626" w14:textId="77777777" w:rsidR="008511F8" w:rsidRDefault="008511F8" w:rsidP="000F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87CC8"/>
    <w:multiLevelType w:val="hybridMultilevel"/>
    <w:tmpl w:val="B30E95D4"/>
    <w:lvl w:ilvl="0" w:tplc="C810A1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23"/>
    <w:rsid w:val="00006212"/>
    <w:rsid w:val="000F01A7"/>
    <w:rsid w:val="00107A7A"/>
    <w:rsid w:val="00133F4C"/>
    <w:rsid w:val="006C5B5F"/>
    <w:rsid w:val="007E4323"/>
    <w:rsid w:val="008402CD"/>
    <w:rsid w:val="008511F8"/>
    <w:rsid w:val="009D6956"/>
    <w:rsid w:val="00B022D2"/>
    <w:rsid w:val="00BD1F5B"/>
    <w:rsid w:val="00D7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ADD69"/>
  <w14:defaultImageDpi w14:val="0"/>
  <w15:docId w15:val="{7ED3AB86-8348-40E5-9244-DB2A8ECA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千夏</dc:creator>
  <cp:keywords/>
  <dc:description/>
  <cp:lastModifiedBy>山中　千夏</cp:lastModifiedBy>
  <cp:revision>3</cp:revision>
  <dcterms:created xsi:type="dcterms:W3CDTF">2024-11-19T05:19:00Z</dcterms:created>
  <dcterms:modified xsi:type="dcterms:W3CDTF">2024-11-19T05:23:00Z</dcterms:modified>
</cp:coreProperties>
</file>