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A843" w14:textId="77777777" w:rsidR="00DF1FAD" w:rsidRPr="008C02B2" w:rsidRDefault="00DF1FAD" w:rsidP="00DF1FAD">
      <w:pPr>
        <w:rPr>
          <w:rFonts w:ascii="ＭＳ 明朝" w:eastAsia="ＭＳ 明朝" w:hAnsi="Century"/>
        </w:rPr>
      </w:pPr>
      <w:r w:rsidRPr="008C02B2">
        <w:rPr>
          <w:rFonts w:ascii="ＭＳ 明朝" w:eastAsia="ＭＳ 明朝" w:hAnsi="Century" w:hint="eastAsia"/>
        </w:rPr>
        <w:t>様式第</w:t>
      </w:r>
      <w:r w:rsidR="00F94E5A" w:rsidRPr="008C02B2">
        <w:rPr>
          <w:rFonts w:ascii="ＭＳ 明朝" w:eastAsia="ＭＳ 明朝" w:hAnsi="Century"/>
        </w:rPr>
        <w:t>4</w:t>
      </w:r>
      <w:r w:rsidRPr="008C02B2">
        <w:rPr>
          <w:rFonts w:ascii="ＭＳ 明朝" w:eastAsia="ＭＳ 明朝" w:hAnsi="Century" w:hint="eastAsia"/>
        </w:rPr>
        <w:t>号</w:t>
      </w:r>
      <w:r w:rsidR="00F94E5A" w:rsidRPr="008C02B2">
        <w:rPr>
          <w:rFonts w:ascii="ＭＳ 明朝" w:eastAsia="ＭＳ 明朝" w:hAnsi="Century"/>
        </w:rPr>
        <w:t>(</w:t>
      </w:r>
      <w:r w:rsidRPr="008C02B2">
        <w:rPr>
          <w:rFonts w:ascii="ＭＳ 明朝" w:eastAsia="ＭＳ 明朝" w:hAnsi="Century" w:hint="eastAsia"/>
        </w:rPr>
        <w:t>第</w:t>
      </w:r>
      <w:r w:rsidR="00F94E5A" w:rsidRPr="008C02B2">
        <w:rPr>
          <w:rFonts w:ascii="ＭＳ 明朝" w:eastAsia="ＭＳ 明朝" w:hAnsi="Century"/>
        </w:rPr>
        <w:t>9</w:t>
      </w:r>
      <w:r w:rsidRPr="008C02B2">
        <w:rPr>
          <w:rFonts w:ascii="ＭＳ 明朝" w:eastAsia="ＭＳ 明朝" w:hAnsi="Century" w:hint="eastAsia"/>
        </w:rPr>
        <w:t>条関係</w:t>
      </w:r>
      <w:r w:rsidR="00F94E5A" w:rsidRPr="008C02B2">
        <w:rPr>
          <w:rFonts w:ascii="ＭＳ 明朝" w:eastAsia="ＭＳ 明朝" w:hAnsi="Century"/>
        </w:rPr>
        <w:t>)</w:t>
      </w:r>
    </w:p>
    <w:p w14:paraId="12DEE7B0" w14:textId="77777777" w:rsidR="00DF1FAD" w:rsidRPr="008C02B2" w:rsidRDefault="00DF1FAD" w:rsidP="00DF1FAD">
      <w:pPr>
        <w:rPr>
          <w:rFonts w:asciiTheme="minorEastAsia"/>
        </w:rPr>
      </w:pPr>
    </w:p>
    <w:p w14:paraId="0C6AFA25" w14:textId="77777777" w:rsidR="00DF1FAD" w:rsidRPr="008C02B2" w:rsidRDefault="00DF1FAD" w:rsidP="00DF1FAD">
      <w:pPr>
        <w:wordWrap w:val="0"/>
        <w:jc w:val="right"/>
        <w:rPr>
          <w:rFonts w:asciiTheme="minorEastAsia"/>
        </w:rPr>
      </w:pPr>
      <w:r w:rsidRPr="002E4AB9">
        <w:rPr>
          <w:rFonts w:asciiTheme="minorEastAsia" w:hAnsiTheme="minorEastAsia" w:hint="eastAsia"/>
        </w:rPr>
        <w:t>第　　　　　号</w:t>
      </w:r>
    </w:p>
    <w:p w14:paraId="7F0B218C" w14:textId="77777777" w:rsidR="00DF1FAD" w:rsidRPr="008C02B2" w:rsidRDefault="00DF1FAD" w:rsidP="00DF1FAD">
      <w:pPr>
        <w:jc w:val="right"/>
        <w:rPr>
          <w:rFonts w:asciiTheme="minorEastAsia"/>
        </w:rPr>
      </w:pPr>
      <w:r w:rsidRPr="002E4AB9">
        <w:rPr>
          <w:rFonts w:asciiTheme="minorEastAsia" w:hAnsiTheme="minorEastAsia" w:hint="eastAsia"/>
        </w:rPr>
        <w:t>年　　月　　日</w:t>
      </w:r>
    </w:p>
    <w:p w14:paraId="6912FC55" w14:textId="77777777" w:rsidR="00DF1FAD" w:rsidRPr="008C02B2" w:rsidRDefault="00DF1FAD" w:rsidP="00DF1FAD">
      <w:pPr>
        <w:rPr>
          <w:rFonts w:asciiTheme="minorEastAsia"/>
        </w:rPr>
      </w:pPr>
    </w:p>
    <w:p w14:paraId="1867281E" w14:textId="77777777" w:rsidR="00DF1FAD" w:rsidRPr="008C02B2" w:rsidRDefault="00DF1FAD" w:rsidP="00DF1FAD">
      <w:pPr>
        <w:rPr>
          <w:rFonts w:asciiTheme="minorEastAsia"/>
        </w:rPr>
      </w:pPr>
      <w:r w:rsidRPr="002E4AB9">
        <w:rPr>
          <w:rFonts w:asciiTheme="minorEastAsia" w:hAnsiTheme="minorEastAsia" w:hint="eastAsia"/>
        </w:rPr>
        <w:t xml:space="preserve">　　　　　　　　　　様</w:t>
      </w:r>
    </w:p>
    <w:p w14:paraId="487AB534" w14:textId="77777777" w:rsidR="00DF1FAD" w:rsidRPr="008C02B2" w:rsidRDefault="00DF1FAD" w:rsidP="00DF1FAD">
      <w:pPr>
        <w:rPr>
          <w:rFonts w:asciiTheme="minorEastAsia"/>
        </w:rPr>
      </w:pPr>
    </w:p>
    <w:p w14:paraId="26866F79" w14:textId="77777777" w:rsidR="00DF1FAD" w:rsidRPr="008C02B2" w:rsidRDefault="002B3D13" w:rsidP="00DF1FAD">
      <w:pPr>
        <w:jc w:val="right"/>
        <w:rPr>
          <w:rFonts w:asciiTheme="minorEastAsia"/>
        </w:rPr>
      </w:pPr>
      <w:r>
        <w:rPr>
          <w:rFonts w:asciiTheme="minorEastAsia" w:hAnsiTheme="minorEastAsia" w:hint="eastAsia"/>
        </w:rPr>
        <w:t>椎葉村</w:t>
      </w:r>
      <w:r w:rsidR="001C6845" w:rsidRPr="002E4AB9">
        <w:rPr>
          <w:rFonts w:asciiTheme="minorEastAsia" w:hAnsiTheme="minorEastAsia" w:hint="eastAsia"/>
        </w:rPr>
        <w:t xml:space="preserve">長　　</w:t>
      </w:r>
      <w:r>
        <w:rPr>
          <w:rFonts w:asciiTheme="minorEastAsia" w:hAnsiTheme="minorEastAsia" w:hint="eastAsia"/>
        </w:rPr>
        <w:t xml:space="preserve">　</w:t>
      </w:r>
      <w:r w:rsidR="001C6845" w:rsidRPr="002E4AB9">
        <w:rPr>
          <w:rFonts w:asciiTheme="minorEastAsia" w:hAnsiTheme="minorEastAsia" w:hint="eastAsia"/>
        </w:rPr>
        <w:t xml:space="preserve">　　　　</w:t>
      </w:r>
      <w:r w:rsidR="00DF1FAD" w:rsidRPr="002E4AB9">
        <w:rPr>
          <w:rFonts w:asciiTheme="minorEastAsia" w:hAnsiTheme="minorEastAsia" w:hint="eastAsia"/>
        </w:rPr>
        <w:t>㊞</w:t>
      </w:r>
    </w:p>
    <w:p w14:paraId="0E6F37CC" w14:textId="77777777" w:rsidR="00DF1FAD" w:rsidRPr="008C02B2" w:rsidRDefault="00DF1FAD" w:rsidP="00DF1FAD">
      <w:pPr>
        <w:rPr>
          <w:rFonts w:asciiTheme="minorEastAsia"/>
        </w:rPr>
      </w:pPr>
    </w:p>
    <w:p w14:paraId="5BBC417C" w14:textId="77777777" w:rsidR="00DF1FAD" w:rsidRPr="008C02B2" w:rsidRDefault="00DF1FAD" w:rsidP="00DF1FAD">
      <w:pPr>
        <w:rPr>
          <w:rFonts w:asciiTheme="minorEastAsia"/>
        </w:rPr>
      </w:pPr>
    </w:p>
    <w:p w14:paraId="60290A9C" w14:textId="77777777" w:rsidR="00DF1FAD" w:rsidRPr="008C02B2" w:rsidRDefault="00DF1FAD" w:rsidP="00DF1FAD">
      <w:pPr>
        <w:jc w:val="center"/>
        <w:rPr>
          <w:rFonts w:asciiTheme="minorEastAsia"/>
        </w:rPr>
      </w:pPr>
      <w:r w:rsidRPr="002E4AB9">
        <w:rPr>
          <w:rFonts w:asciiTheme="minorEastAsia" w:hAnsiTheme="minorEastAsia" w:hint="eastAsia"/>
        </w:rPr>
        <w:t>外部公益通報調査</w:t>
      </w:r>
      <w:r w:rsidR="00F94E5A" w:rsidRPr="00F94E5A">
        <w:rPr>
          <w:rFonts w:asciiTheme="minorHAnsi" w:hAnsiTheme="minorHAnsi"/>
        </w:rPr>
        <w:t>(</w:t>
      </w:r>
      <w:r w:rsidRPr="002E4AB9">
        <w:rPr>
          <w:rFonts w:asciiTheme="minorEastAsia" w:hAnsiTheme="minorEastAsia" w:hint="eastAsia"/>
        </w:rPr>
        <w:t>措置</w:t>
      </w:r>
      <w:r w:rsidR="00F94E5A" w:rsidRPr="00F94E5A">
        <w:rPr>
          <w:rFonts w:asciiTheme="minorHAnsi" w:hAnsiTheme="minorHAnsi"/>
        </w:rPr>
        <w:t>)</w:t>
      </w:r>
      <w:r w:rsidRPr="002E4AB9">
        <w:rPr>
          <w:rFonts w:asciiTheme="minorEastAsia" w:hAnsiTheme="minorEastAsia" w:hint="eastAsia"/>
        </w:rPr>
        <w:t>結果報告書</w:t>
      </w:r>
    </w:p>
    <w:p w14:paraId="2188F756" w14:textId="77777777" w:rsidR="00DF1FAD" w:rsidRPr="008C02B2" w:rsidRDefault="00DF1FAD" w:rsidP="00DF1FAD">
      <w:pPr>
        <w:rPr>
          <w:rFonts w:asciiTheme="minorEastAsia"/>
        </w:rPr>
      </w:pPr>
    </w:p>
    <w:p w14:paraId="1E8570F7" w14:textId="77777777" w:rsidR="00DF1FAD" w:rsidRPr="008C02B2" w:rsidRDefault="00DF1FAD" w:rsidP="00DF1FAD">
      <w:pPr>
        <w:rPr>
          <w:rFonts w:asciiTheme="minorEastAsia"/>
        </w:rPr>
      </w:pPr>
      <w:r w:rsidRPr="002E4AB9">
        <w:rPr>
          <w:rFonts w:asciiTheme="minorEastAsia" w:hAnsiTheme="minorEastAsia" w:hint="eastAsia"/>
        </w:rPr>
        <w:t xml:space="preserve">　　　　　年　　月　　日付けであなたから受け付けた外部公益通報に係る調査結果及び措置結果に</w:t>
      </w:r>
      <w:r w:rsidR="00E46FFD" w:rsidRPr="002E4AB9">
        <w:rPr>
          <w:rFonts w:asciiTheme="minorEastAsia" w:hAnsiTheme="minorEastAsia" w:hint="eastAsia"/>
        </w:rPr>
        <w:t>ついて</w:t>
      </w:r>
      <w:r w:rsidR="00070C5E" w:rsidRPr="002E4AB9">
        <w:rPr>
          <w:rFonts w:asciiTheme="minorEastAsia" w:hAnsiTheme="minorEastAsia" w:hint="eastAsia"/>
        </w:rPr>
        <w:t>、</w:t>
      </w:r>
      <w:r w:rsidR="002B3D13">
        <w:rPr>
          <w:rFonts w:asciiTheme="minorEastAsia" w:hAnsiTheme="minorEastAsia" w:hint="eastAsia"/>
        </w:rPr>
        <w:t>椎葉村</w:t>
      </w:r>
      <w:r w:rsidR="00E46FFD" w:rsidRPr="002E4AB9">
        <w:rPr>
          <w:rFonts w:asciiTheme="minorEastAsia" w:hAnsiTheme="minorEastAsia" w:hint="eastAsia"/>
        </w:rPr>
        <w:t>外部公益通報に関する要綱</w:t>
      </w:r>
      <w:r w:rsidR="00F92E62" w:rsidRPr="00F92E62">
        <w:rPr>
          <w:rFonts w:asciiTheme="minorHAnsi" w:hAnsiTheme="minorHAnsi"/>
        </w:rPr>
        <w:t>(</w:t>
      </w:r>
      <w:r w:rsidR="00F92E62">
        <w:rPr>
          <w:rFonts w:asciiTheme="minorHAnsi" w:hAnsiTheme="minorHAnsi" w:hint="eastAsia"/>
        </w:rPr>
        <w:t>令和</w:t>
      </w:r>
      <w:r w:rsidR="002B3D13">
        <w:rPr>
          <w:rFonts w:asciiTheme="minorHAnsi" w:hAnsiTheme="minorHAnsi" w:hint="eastAsia"/>
        </w:rPr>
        <w:t>〇</w:t>
      </w:r>
      <w:r w:rsidR="00F92E62">
        <w:rPr>
          <w:rFonts w:asciiTheme="minorHAnsi" w:hAnsiTheme="minorHAnsi" w:hint="eastAsia"/>
        </w:rPr>
        <w:t>年告示第</w:t>
      </w:r>
      <w:r w:rsidR="002B3D13">
        <w:rPr>
          <w:rFonts w:asciiTheme="minorHAnsi" w:hAnsiTheme="minorHAnsi" w:hint="eastAsia"/>
        </w:rPr>
        <w:t>〇</w:t>
      </w:r>
      <w:r w:rsidR="00F92E62">
        <w:rPr>
          <w:rFonts w:asciiTheme="minorHAnsi" w:hAnsiTheme="minorHAnsi" w:hint="eastAsia"/>
        </w:rPr>
        <w:t>号</w:t>
      </w:r>
      <w:r w:rsidR="00F92E62" w:rsidRPr="00F92E62">
        <w:rPr>
          <w:rFonts w:asciiTheme="minorHAnsi" w:hAnsiTheme="minorHAnsi"/>
        </w:rPr>
        <w:t>)</w:t>
      </w:r>
      <w:r w:rsidR="00E46FFD" w:rsidRPr="002E4AB9">
        <w:rPr>
          <w:rFonts w:asciiTheme="minorEastAsia" w:hAnsiTheme="minorEastAsia" w:hint="eastAsia"/>
        </w:rPr>
        <w:t>第</w:t>
      </w:r>
      <w:r w:rsidR="00F94E5A" w:rsidRPr="00F94E5A">
        <w:rPr>
          <w:rFonts w:asciiTheme="minorHAnsi" w:hAnsiTheme="minorHAnsi"/>
        </w:rPr>
        <w:t>9</w:t>
      </w:r>
      <w:r w:rsidR="00E46FFD" w:rsidRPr="002E4AB9">
        <w:rPr>
          <w:rFonts w:asciiTheme="minorEastAsia" w:hAnsiTheme="minorEastAsia" w:hint="eastAsia"/>
        </w:rPr>
        <w:t>条第</w:t>
      </w:r>
      <w:r w:rsidR="00F94E5A" w:rsidRPr="00F94E5A">
        <w:rPr>
          <w:rFonts w:asciiTheme="minorHAnsi" w:hAnsiTheme="minorHAnsi"/>
        </w:rPr>
        <w:t>2</w:t>
      </w:r>
      <w:r w:rsidR="00E46FFD" w:rsidRPr="002E4AB9">
        <w:rPr>
          <w:rFonts w:asciiTheme="minorEastAsia" w:hAnsiTheme="minorEastAsia" w:hint="eastAsia"/>
        </w:rPr>
        <w:t>項の規定により</w:t>
      </w:r>
      <w:r w:rsidR="00070C5E" w:rsidRPr="002E4AB9">
        <w:rPr>
          <w:rFonts w:asciiTheme="minorEastAsia" w:hAnsiTheme="minorEastAsia" w:hint="eastAsia"/>
        </w:rPr>
        <w:t>、</w:t>
      </w:r>
      <w:r w:rsidRPr="002E4AB9">
        <w:rPr>
          <w:rFonts w:asciiTheme="minorEastAsia" w:hAnsiTheme="minorEastAsia" w:hint="eastAsia"/>
        </w:rPr>
        <w:t>次のとおり通知します。</w:t>
      </w:r>
    </w:p>
    <w:p w14:paraId="004B7B97" w14:textId="77777777" w:rsidR="00096FA8" w:rsidRPr="008C02B2" w:rsidRDefault="00096FA8" w:rsidP="00DF1FAD">
      <w:pPr>
        <w:rPr>
          <w:rFonts w:asciiTheme="minorEastAsia"/>
        </w:rPr>
      </w:pPr>
    </w:p>
    <w:tbl>
      <w:tblPr>
        <w:tblStyle w:val="ab"/>
        <w:tblW w:w="0" w:type="auto"/>
        <w:tblLook w:val="04A0" w:firstRow="1" w:lastRow="0" w:firstColumn="1" w:lastColumn="0" w:noHBand="0" w:noVBand="1"/>
      </w:tblPr>
      <w:tblGrid>
        <w:gridCol w:w="1980"/>
        <w:gridCol w:w="2268"/>
        <w:gridCol w:w="1276"/>
        <w:gridCol w:w="3535"/>
      </w:tblGrid>
      <w:tr w:rsidR="00096FA8" w:rsidRPr="002E4AB9" w14:paraId="2DBB3865" w14:textId="77777777" w:rsidTr="00047B83">
        <w:trPr>
          <w:trHeight w:val="534"/>
        </w:trPr>
        <w:tc>
          <w:tcPr>
            <w:tcW w:w="1980" w:type="dxa"/>
            <w:vAlign w:val="center"/>
          </w:tcPr>
          <w:p w14:paraId="6AD10ABF" w14:textId="77777777" w:rsidR="00096FA8" w:rsidRPr="002E4AB9" w:rsidRDefault="00096FA8" w:rsidP="00096FA8">
            <w:pPr>
              <w:jc w:val="center"/>
              <w:rPr>
                <w:rFonts w:asciiTheme="minorEastAsia"/>
              </w:rPr>
            </w:pPr>
            <w:r w:rsidRPr="0099350A">
              <w:rPr>
                <w:rFonts w:asciiTheme="minorEastAsia" w:hAnsiTheme="minorEastAsia" w:hint="eastAsia"/>
                <w:spacing w:val="52"/>
                <w:fitText w:val="1195" w:id="-497802496"/>
              </w:rPr>
              <w:t>受付番</w:t>
            </w:r>
            <w:r w:rsidRPr="0099350A">
              <w:rPr>
                <w:rFonts w:asciiTheme="minorEastAsia" w:hAnsiTheme="minorEastAsia" w:hint="eastAsia"/>
                <w:spacing w:val="1"/>
                <w:fitText w:val="1195" w:id="-497802496"/>
              </w:rPr>
              <w:t>号</w:t>
            </w:r>
          </w:p>
        </w:tc>
        <w:tc>
          <w:tcPr>
            <w:tcW w:w="2268" w:type="dxa"/>
            <w:vAlign w:val="center"/>
          </w:tcPr>
          <w:p w14:paraId="709638BF" w14:textId="77777777" w:rsidR="00096FA8" w:rsidRPr="008C02B2" w:rsidRDefault="00096FA8" w:rsidP="00DF1FAD">
            <w:pPr>
              <w:rPr>
                <w:rFonts w:asciiTheme="minorEastAsia"/>
              </w:rPr>
            </w:pPr>
          </w:p>
        </w:tc>
        <w:tc>
          <w:tcPr>
            <w:tcW w:w="1276" w:type="dxa"/>
            <w:vAlign w:val="center"/>
          </w:tcPr>
          <w:p w14:paraId="4E0BED40" w14:textId="77777777" w:rsidR="00096FA8" w:rsidRPr="002E4AB9" w:rsidRDefault="00096FA8" w:rsidP="00096FA8">
            <w:pPr>
              <w:jc w:val="center"/>
              <w:rPr>
                <w:rFonts w:asciiTheme="minorEastAsia"/>
              </w:rPr>
            </w:pPr>
            <w:r w:rsidRPr="002E4AB9">
              <w:rPr>
                <w:rFonts w:asciiTheme="minorEastAsia" w:hAnsiTheme="minorEastAsia" w:hint="eastAsia"/>
              </w:rPr>
              <w:t>受</w:t>
            </w:r>
            <w:r w:rsidRPr="002E4AB9">
              <w:rPr>
                <w:rFonts w:asciiTheme="minorEastAsia" w:hAnsiTheme="minorEastAsia"/>
              </w:rPr>
              <w:t xml:space="preserve"> </w:t>
            </w:r>
            <w:r w:rsidRPr="002E4AB9">
              <w:rPr>
                <w:rFonts w:asciiTheme="minorEastAsia" w:hAnsiTheme="minorEastAsia" w:hint="eastAsia"/>
              </w:rPr>
              <w:t>付</w:t>
            </w:r>
            <w:r w:rsidRPr="002E4AB9">
              <w:rPr>
                <w:rFonts w:asciiTheme="minorEastAsia" w:hAnsiTheme="minorEastAsia"/>
              </w:rPr>
              <w:t xml:space="preserve"> </w:t>
            </w:r>
            <w:r w:rsidRPr="002E4AB9">
              <w:rPr>
                <w:rFonts w:asciiTheme="minorEastAsia" w:hAnsiTheme="minorEastAsia" w:hint="eastAsia"/>
              </w:rPr>
              <w:t>日</w:t>
            </w:r>
          </w:p>
        </w:tc>
        <w:tc>
          <w:tcPr>
            <w:tcW w:w="3535" w:type="dxa"/>
            <w:vAlign w:val="center"/>
          </w:tcPr>
          <w:p w14:paraId="3A997F73" w14:textId="77777777" w:rsidR="00096FA8" w:rsidRPr="002E4AB9" w:rsidRDefault="00096FA8" w:rsidP="00096FA8">
            <w:pPr>
              <w:wordWrap w:val="0"/>
              <w:jc w:val="right"/>
              <w:rPr>
                <w:rFonts w:asciiTheme="minorEastAsia"/>
              </w:rPr>
            </w:pPr>
            <w:r w:rsidRPr="002E4AB9">
              <w:rPr>
                <w:rFonts w:asciiTheme="minorEastAsia" w:hAnsiTheme="minorEastAsia" w:hint="eastAsia"/>
              </w:rPr>
              <w:t xml:space="preserve">　　　　年　　月　　日　</w:t>
            </w:r>
          </w:p>
        </w:tc>
      </w:tr>
      <w:tr w:rsidR="00096FA8" w:rsidRPr="002E4AB9" w14:paraId="0765D615" w14:textId="77777777" w:rsidTr="00047B83">
        <w:trPr>
          <w:trHeight w:val="534"/>
        </w:trPr>
        <w:tc>
          <w:tcPr>
            <w:tcW w:w="1980" w:type="dxa"/>
            <w:vAlign w:val="center"/>
          </w:tcPr>
          <w:p w14:paraId="026F3776" w14:textId="77777777" w:rsidR="00096FA8" w:rsidRPr="002E4AB9" w:rsidRDefault="00096FA8" w:rsidP="00096FA8">
            <w:pPr>
              <w:jc w:val="center"/>
              <w:rPr>
                <w:rFonts w:asciiTheme="minorEastAsia"/>
              </w:rPr>
            </w:pPr>
            <w:r w:rsidRPr="0099350A">
              <w:rPr>
                <w:rFonts w:asciiTheme="minorEastAsia" w:hAnsiTheme="minorEastAsia" w:hint="eastAsia"/>
                <w:spacing w:val="52"/>
                <w:fitText w:val="1195" w:id="-497802495"/>
              </w:rPr>
              <w:t>調査機</w:t>
            </w:r>
            <w:r w:rsidRPr="0099350A">
              <w:rPr>
                <w:rFonts w:asciiTheme="minorEastAsia" w:hAnsiTheme="minorEastAsia" w:hint="eastAsia"/>
                <w:spacing w:val="1"/>
                <w:fitText w:val="1195" w:id="-497802495"/>
              </w:rPr>
              <w:t>関</w:t>
            </w:r>
          </w:p>
        </w:tc>
        <w:tc>
          <w:tcPr>
            <w:tcW w:w="7079" w:type="dxa"/>
            <w:gridSpan w:val="3"/>
            <w:vAlign w:val="center"/>
          </w:tcPr>
          <w:p w14:paraId="7FAF6941" w14:textId="77777777" w:rsidR="00096FA8" w:rsidRPr="002E4AB9" w:rsidRDefault="00096FA8" w:rsidP="00DF1FAD">
            <w:pPr>
              <w:rPr>
                <w:rFonts w:asciiTheme="minorEastAsia"/>
              </w:rPr>
            </w:pPr>
            <w:r w:rsidRPr="002E4AB9">
              <w:rPr>
                <w:rFonts w:asciiTheme="minorEastAsia" w:hAnsiTheme="minorEastAsia" w:hint="eastAsia"/>
              </w:rPr>
              <w:t xml:space="preserve">　</w:t>
            </w:r>
            <w:r w:rsidR="003566EA" w:rsidRPr="002E4AB9">
              <w:rPr>
                <w:rFonts w:asciiTheme="minorEastAsia" w:hAnsiTheme="minorEastAsia" w:hint="eastAsia"/>
              </w:rPr>
              <w:t xml:space="preserve">　</w:t>
            </w:r>
            <w:r w:rsidRPr="002E4AB9">
              <w:rPr>
                <w:rFonts w:asciiTheme="minorEastAsia" w:hAnsiTheme="minorEastAsia" w:hint="eastAsia"/>
              </w:rPr>
              <w:t xml:space="preserve">　　　年　　月　　日　～　　　　　年　　月　　日</w:t>
            </w:r>
          </w:p>
        </w:tc>
      </w:tr>
      <w:tr w:rsidR="00096FA8" w:rsidRPr="002E4AB9" w14:paraId="6064ABA5" w14:textId="77777777" w:rsidTr="00047B83">
        <w:trPr>
          <w:trHeight w:val="534"/>
        </w:trPr>
        <w:tc>
          <w:tcPr>
            <w:tcW w:w="1980" w:type="dxa"/>
            <w:vMerge w:val="restart"/>
            <w:vAlign w:val="center"/>
          </w:tcPr>
          <w:p w14:paraId="68D2AA95" w14:textId="77777777" w:rsidR="00096FA8" w:rsidRPr="002E4AB9" w:rsidRDefault="00096FA8" w:rsidP="00096FA8">
            <w:pPr>
              <w:jc w:val="center"/>
              <w:rPr>
                <w:rFonts w:asciiTheme="minorEastAsia"/>
              </w:rPr>
            </w:pPr>
            <w:r w:rsidRPr="0099350A">
              <w:rPr>
                <w:rFonts w:asciiTheme="minorEastAsia" w:hAnsiTheme="minorEastAsia" w:hint="eastAsia"/>
                <w:spacing w:val="52"/>
                <w:fitText w:val="1195" w:id="-497802494"/>
              </w:rPr>
              <w:t>調査結</w:t>
            </w:r>
            <w:r w:rsidRPr="0099350A">
              <w:rPr>
                <w:rFonts w:asciiTheme="minorEastAsia" w:hAnsiTheme="minorEastAsia" w:hint="eastAsia"/>
                <w:spacing w:val="1"/>
                <w:fitText w:val="1195" w:id="-497802494"/>
              </w:rPr>
              <w:t>果</w:t>
            </w:r>
          </w:p>
        </w:tc>
        <w:tc>
          <w:tcPr>
            <w:tcW w:w="7079" w:type="dxa"/>
            <w:gridSpan w:val="3"/>
            <w:vAlign w:val="center"/>
          </w:tcPr>
          <w:p w14:paraId="74E716DA" w14:textId="77777777" w:rsidR="00096FA8" w:rsidRPr="002E4AB9" w:rsidRDefault="00096FA8" w:rsidP="003566EA">
            <w:pPr>
              <w:rPr>
                <w:rFonts w:asciiTheme="minorEastAsia"/>
              </w:rPr>
            </w:pPr>
            <w:r w:rsidRPr="002E4AB9">
              <w:rPr>
                <w:rFonts w:asciiTheme="minorEastAsia" w:hAnsiTheme="minorEastAsia" w:hint="eastAsia"/>
              </w:rPr>
              <w:t xml:space="preserve">事実の有無　</w:t>
            </w:r>
            <w:r w:rsidR="003566EA" w:rsidRPr="002E4AB9">
              <w:rPr>
                <w:rFonts w:asciiTheme="minorEastAsia" w:hAnsiTheme="minorEastAsia" w:hint="eastAsia"/>
              </w:rPr>
              <w:t xml:space="preserve">　</w:t>
            </w:r>
            <w:r w:rsidRPr="002E4AB9">
              <w:rPr>
                <w:rFonts w:asciiTheme="minorEastAsia" w:hAnsiTheme="minorEastAsia" w:hint="eastAsia"/>
              </w:rPr>
              <w:t>□通報対象事実あり</w:t>
            </w:r>
            <w:r w:rsidR="003566EA" w:rsidRPr="002E4AB9">
              <w:rPr>
                <w:rFonts w:asciiTheme="minorEastAsia" w:hAnsiTheme="minorEastAsia" w:hint="eastAsia"/>
              </w:rPr>
              <w:t xml:space="preserve">　</w:t>
            </w:r>
            <w:r w:rsidRPr="002E4AB9">
              <w:rPr>
                <w:rFonts w:asciiTheme="minorEastAsia" w:hAnsiTheme="minorEastAsia" w:hint="eastAsia"/>
              </w:rPr>
              <w:t xml:space="preserve">　□通報対象事実なし</w:t>
            </w:r>
          </w:p>
        </w:tc>
      </w:tr>
      <w:tr w:rsidR="00096FA8" w:rsidRPr="002E4AB9" w14:paraId="60AFF86E" w14:textId="77777777" w:rsidTr="00047B83">
        <w:trPr>
          <w:trHeight w:val="2128"/>
        </w:trPr>
        <w:tc>
          <w:tcPr>
            <w:tcW w:w="1980" w:type="dxa"/>
            <w:vMerge/>
            <w:vAlign w:val="center"/>
          </w:tcPr>
          <w:p w14:paraId="1119BBED" w14:textId="77777777" w:rsidR="00096FA8" w:rsidRPr="002E4AB9" w:rsidRDefault="00096FA8" w:rsidP="00096FA8">
            <w:pPr>
              <w:jc w:val="center"/>
              <w:rPr>
                <w:rFonts w:asciiTheme="minorEastAsia"/>
              </w:rPr>
            </w:pPr>
          </w:p>
        </w:tc>
        <w:tc>
          <w:tcPr>
            <w:tcW w:w="7079" w:type="dxa"/>
            <w:gridSpan w:val="3"/>
            <w:vAlign w:val="center"/>
          </w:tcPr>
          <w:p w14:paraId="234B248D" w14:textId="77777777" w:rsidR="00096FA8" w:rsidRPr="008C02B2" w:rsidRDefault="00096FA8" w:rsidP="00DF1FAD">
            <w:pPr>
              <w:rPr>
                <w:rFonts w:asciiTheme="minorEastAsia"/>
              </w:rPr>
            </w:pPr>
            <w:r w:rsidRPr="002E4AB9">
              <w:rPr>
                <w:rFonts w:asciiTheme="minorEastAsia" w:hAnsiTheme="minorEastAsia" w:hint="eastAsia"/>
              </w:rPr>
              <w:t>調査結果の内容</w:t>
            </w:r>
          </w:p>
          <w:p w14:paraId="14C60A92" w14:textId="77777777" w:rsidR="00096FA8" w:rsidRPr="008C02B2" w:rsidRDefault="00096FA8" w:rsidP="00DF1FAD">
            <w:pPr>
              <w:rPr>
                <w:rFonts w:asciiTheme="minorEastAsia"/>
              </w:rPr>
            </w:pPr>
          </w:p>
          <w:p w14:paraId="0C90323F" w14:textId="77777777" w:rsidR="00096FA8" w:rsidRPr="008C02B2" w:rsidRDefault="00096FA8" w:rsidP="00DF1FAD">
            <w:pPr>
              <w:rPr>
                <w:rFonts w:asciiTheme="minorEastAsia"/>
              </w:rPr>
            </w:pPr>
          </w:p>
          <w:p w14:paraId="12E45F00" w14:textId="77777777" w:rsidR="00096FA8" w:rsidRPr="008C02B2" w:rsidRDefault="00096FA8" w:rsidP="00DF1FAD">
            <w:pPr>
              <w:rPr>
                <w:rFonts w:asciiTheme="minorEastAsia"/>
              </w:rPr>
            </w:pPr>
          </w:p>
          <w:p w14:paraId="5E1D3ABF" w14:textId="77777777" w:rsidR="00096FA8" w:rsidRPr="008C02B2" w:rsidRDefault="00096FA8" w:rsidP="00DF1FAD">
            <w:pPr>
              <w:rPr>
                <w:rFonts w:asciiTheme="minorEastAsia"/>
              </w:rPr>
            </w:pPr>
          </w:p>
          <w:p w14:paraId="2263909F" w14:textId="77777777" w:rsidR="00096FA8" w:rsidRPr="002E4AB9" w:rsidRDefault="00096FA8" w:rsidP="00DF1FAD">
            <w:pPr>
              <w:rPr>
                <w:rFonts w:asciiTheme="minorEastAsia"/>
              </w:rPr>
            </w:pPr>
          </w:p>
        </w:tc>
      </w:tr>
      <w:tr w:rsidR="00096FA8" w:rsidRPr="002E4AB9" w14:paraId="2B247FA7" w14:textId="77777777" w:rsidTr="00047B83">
        <w:tc>
          <w:tcPr>
            <w:tcW w:w="1980" w:type="dxa"/>
            <w:vAlign w:val="center"/>
          </w:tcPr>
          <w:p w14:paraId="59DA778A" w14:textId="77777777" w:rsidR="00096FA8" w:rsidRPr="008C02B2" w:rsidRDefault="00096FA8" w:rsidP="00096FA8">
            <w:pPr>
              <w:jc w:val="center"/>
              <w:rPr>
                <w:rFonts w:asciiTheme="minorEastAsia"/>
              </w:rPr>
            </w:pPr>
            <w:r w:rsidRPr="008C02B2">
              <w:rPr>
                <w:rFonts w:asciiTheme="minorEastAsia" w:hAnsiTheme="minorEastAsia" w:hint="eastAsia"/>
                <w:spacing w:val="52"/>
                <w:fitText w:val="1195" w:id="-497802493"/>
              </w:rPr>
              <w:t>調査結</w:t>
            </w:r>
            <w:r w:rsidRPr="008C02B2">
              <w:rPr>
                <w:rFonts w:asciiTheme="minorEastAsia" w:hAnsiTheme="minorEastAsia" w:hint="eastAsia"/>
                <w:spacing w:val="1"/>
                <w:fitText w:val="1195" w:id="-497802493"/>
              </w:rPr>
              <w:t>果</w:t>
            </w:r>
          </w:p>
          <w:p w14:paraId="2D28D255" w14:textId="77777777" w:rsidR="00096FA8" w:rsidRPr="008C02B2" w:rsidRDefault="00096FA8" w:rsidP="00096FA8">
            <w:pPr>
              <w:jc w:val="center"/>
              <w:rPr>
                <w:rFonts w:asciiTheme="minorEastAsia"/>
              </w:rPr>
            </w:pPr>
            <w:r w:rsidRPr="008C02B2">
              <w:rPr>
                <w:rFonts w:asciiTheme="minorEastAsia" w:hAnsiTheme="minorEastAsia" w:hint="eastAsia"/>
                <w:spacing w:val="52"/>
                <w:fitText w:val="1195" w:id="-497802492"/>
              </w:rPr>
              <w:t>に基づ</w:t>
            </w:r>
            <w:r w:rsidRPr="008C02B2">
              <w:rPr>
                <w:rFonts w:asciiTheme="minorEastAsia" w:hAnsiTheme="minorEastAsia" w:hint="eastAsia"/>
                <w:spacing w:val="1"/>
                <w:fitText w:val="1195" w:id="-497802492"/>
              </w:rPr>
              <w:t>く</w:t>
            </w:r>
          </w:p>
          <w:p w14:paraId="1219E19F" w14:textId="77777777" w:rsidR="00096FA8" w:rsidRPr="002E4AB9" w:rsidRDefault="00096FA8" w:rsidP="00096FA8">
            <w:pPr>
              <w:jc w:val="center"/>
              <w:rPr>
                <w:rFonts w:asciiTheme="minorEastAsia"/>
              </w:rPr>
            </w:pPr>
            <w:r w:rsidRPr="008C02B2">
              <w:rPr>
                <w:rFonts w:asciiTheme="minorEastAsia" w:hAnsiTheme="minorEastAsia" w:hint="eastAsia"/>
                <w:spacing w:val="52"/>
                <w:fitText w:val="1195" w:id="-497802491"/>
              </w:rPr>
              <w:t>措置結</w:t>
            </w:r>
            <w:r w:rsidRPr="008C02B2">
              <w:rPr>
                <w:rFonts w:asciiTheme="minorEastAsia" w:hAnsiTheme="minorEastAsia" w:hint="eastAsia"/>
                <w:spacing w:val="1"/>
                <w:fitText w:val="1195" w:id="-497802491"/>
              </w:rPr>
              <w:t>果</w:t>
            </w:r>
          </w:p>
        </w:tc>
        <w:tc>
          <w:tcPr>
            <w:tcW w:w="7079" w:type="dxa"/>
            <w:gridSpan w:val="3"/>
            <w:vAlign w:val="center"/>
          </w:tcPr>
          <w:p w14:paraId="05F142F8" w14:textId="77777777" w:rsidR="00096FA8" w:rsidRPr="008C02B2" w:rsidRDefault="00096FA8" w:rsidP="00DF1FAD">
            <w:pPr>
              <w:rPr>
                <w:rFonts w:asciiTheme="minorEastAsia"/>
              </w:rPr>
            </w:pPr>
          </w:p>
          <w:p w14:paraId="13A2CC09" w14:textId="77777777" w:rsidR="00096FA8" w:rsidRPr="008C02B2" w:rsidRDefault="00096FA8" w:rsidP="00DF1FAD">
            <w:pPr>
              <w:rPr>
                <w:rFonts w:asciiTheme="minorEastAsia"/>
              </w:rPr>
            </w:pPr>
          </w:p>
          <w:p w14:paraId="677A21A0" w14:textId="77777777" w:rsidR="00096FA8" w:rsidRPr="008C02B2" w:rsidRDefault="00096FA8" w:rsidP="00DF1FAD">
            <w:pPr>
              <w:rPr>
                <w:rFonts w:asciiTheme="minorEastAsia"/>
              </w:rPr>
            </w:pPr>
          </w:p>
          <w:p w14:paraId="5368E558" w14:textId="77777777" w:rsidR="00096FA8" w:rsidRPr="008C02B2" w:rsidRDefault="00096FA8" w:rsidP="00DF1FAD">
            <w:pPr>
              <w:rPr>
                <w:rFonts w:asciiTheme="minorEastAsia"/>
              </w:rPr>
            </w:pPr>
          </w:p>
          <w:p w14:paraId="7A334239" w14:textId="77777777" w:rsidR="00096FA8" w:rsidRPr="008C02B2" w:rsidRDefault="00096FA8" w:rsidP="00DF1FAD">
            <w:pPr>
              <w:rPr>
                <w:rFonts w:asciiTheme="minorEastAsia"/>
              </w:rPr>
            </w:pPr>
          </w:p>
          <w:p w14:paraId="1B807C12" w14:textId="77777777" w:rsidR="00096FA8" w:rsidRPr="008C02B2" w:rsidRDefault="00096FA8" w:rsidP="00DF1FAD">
            <w:pPr>
              <w:rPr>
                <w:rFonts w:asciiTheme="minorEastAsia"/>
              </w:rPr>
            </w:pPr>
          </w:p>
        </w:tc>
      </w:tr>
      <w:tr w:rsidR="00096FA8" w:rsidRPr="002E4AB9" w14:paraId="6BDA06BF" w14:textId="77777777" w:rsidTr="00047B83">
        <w:tc>
          <w:tcPr>
            <w:tcW w:w="1980" w:type="dxa"/>
            <w:vAlign w:val="center"/>
          </w:tcPr>
          <w:p w14:paraId="3241FD97" w14:textId="77777777" w:rsidR="00096FA8" w:rsidRPr="002E4AB9" w:rsidRDefault="00096FA8" w:rsidP="00096FA8">
            <w:pPr>
              <w:jc w:val="center"/>
              <w:rPr>
                <w:rFonts w:asciiTheme="minorEastAsia"/>
              </w:rPr>
            </w:pPr>
            <w:r w:rsidRPr="008C02B2">
              <w:rPr>
                <w:rFonts w:asciiTheme="minorEastAsia" w:hAnsiTheme="minorEastAsia" w:hint="eastAsia"/>
                <w:spacing w:val="52"/>
                <w:fitText w:val="1195" w:id="-497802490"/>
              </w:rPr>
              <w:t>特記事</w:t>
            </w:r>
            <w:r w:rsidRPr="008C02B2">
              <w:rPr>
                <w:rFonts w:asciiTheme="minorEastAsia" w:hAnsiTheme="minorEastAsia" w:hint="eastAsia"/>
                <w:spacing w:val="1"/>
                <w:fitText w:val="1195" w:id="-497802490"/>
              </w:rPr>
              <w:t>項</w:t>
            </w:r>
          </w:p>
        </w:tc>
        <w:tc>
          <w:tcPr>
            <w:tcW w:w="7079" w:type="dxa"/>
            <w:gridSpan w:val="3"/>
            <w:vAlign w:val="center"/>
          </w:tcPr>
          <w:p w14:paraId="28AA4E1E" w14:textId="77777777" w:rsidR="00096FA8" w:rsidRPr="008C02B2" w:rsidRDefault="00096FA8" w:rsidP="00DF1FAD">
            <w:pPr>
              <w:rPr>
                <w:rFonts w:asciiTheme="minorEastAsia"/>
              </w:rPr>
            </w:pPr>
          </w:p>
          <w:p w14:paraId="28839A95" w14:textId="77777777" w:rsidR="00096FA8" w:rsidRPr="008C02B2" w:rsidRDefault="00096FA8" w:rsidP="00DF1FAD">
            <w:pPr>
              <w:rPr>
                <w:rFonts w:asciiTheme="minorEastAsia"/>
              </w:rPr>
            </w:pPr>
          </w:p>
          <w:p w14:paraId="5BCE1D1F" w14:textId="77777777" w:rsidR="00096FA8" w:rsidRPr="008C02B2" w:rsidRDefault="00096FA8" w:rsidP="00DF1FAD">
            <w:pPr>
              <w:rPr>
                <w:rFonts w:asciiTheme="minorEastAsia"/>
              </w:rPr>
            </w:pPr>
          </w:p>
          <w:p w14:paraId="0D4003AF" w14:textId="77777777" w:rsidR="00096FA8" w:rsidRPr="008C02B2" w:rsidRDefault="00096FA8" w:rsidP="00DF1FAD">
            <w:pPr>
              <w:rPr>
                <w:rFonts w:asciiTheme="minorEastAsia"/>
              </w:rPr>
            </w:pPr>
          </w:p>
        </w:tc>
      </w:tr>
    </w:tbl>
    <w:p w14:paraId="2641B3BE" w14:textId="77777777" w:rsidR="00096FA8" w:rsidRPr="008C02B2" w:rsidRDefault="00096FA8" w:rsidP="00096FA8">
      <w:pPr>
        <w:wordWrap w:val="0"/>
        <w:jc w:val="right"/>
        <w:rPr>
          <w:rFonts w:asciiTheme="minorEastAsia"/>
        </w:rPr>
      </w:pPr>
      <w:r w:rsidRPr="002E4AB9">
        <w:rPr>
          <w:rFonts w:asciiTheme="minorEastAsia" w:hAnsiTheme="minorEastAsia" w:hint="eastAsia"/>
        </w:rPr>
        <w:t>本件調査</w:t>
      </w:r>
      <w:r w:rsidR="00F94E5A" w:rsidRPr="00F94E5A">
        <w:rPr>
          <w:rFonts w:asciiTheme="minorHAnsi" w:hAnsiTheme="minorHAnsi"/>
        </w:rPr>
        <w:t>(</w:t>
      </w:r>
      <w:r w:rsidRPr="002E4AB9">
        <w:rPr>
          <w:rFonts w:asciiTheme="minorEastAsia" w:hAnsiTheme="minorEastAsia" w:hint="eastAsia"/>
        </w:rPr>
        <w:t>措置</w:t>
      </w:r>
      <w:r w:rsidR="00F94E5A" w:rsidRPr="00F94E5A">
        <w:rPr>
          <w:rFonts w:asciiTheme="minorHAnsi" w:hAnsiTheme="minorHAnsi"/>
        </w:rPr>
        <w:t>)</w:t>
      </w:r>
      <w:r w:rsidRPr="002E4AB9">
        <w:rPr>
          <w:rFonts w:asciiTheme="minorEastAsia" w:hAnsiTheme="minorEastAsia" w:hint="eastAsia"/>
        </w:rPr>
        <w:t>に関する問合せ先</w:t>
      </w:r>
      <w:r w:rsidR="00817347" w:rsidRPr="002E4AB9">
        <w:rPr>
          <w:rFonts w:asciiTheme="minorEastAsia" w:hAnsiTheme="minorEastAsia" w:hint="eastAsia"/>
        </w:rPr>
        <w:t xml:space="preserve">　　</w:t>
      </w:r>
    </w:p>
    <w:p w14:paraId="4199384B" w14:textId="77777777" w:rsidR="00096FA8" w:rsidRPr="008C02B2" w:rsidRDefault="002B3D13" w:rsidP="00096FA8">
      <w:pPr>
        <w:wordWrap w:val="0"/>
        <w:jc w:val="right"/>
        <w:rPr>
          <w:rFonts w:asciiTheme="minorEastAsia"/>
        </w:rPr>
      </w:pPr>
      <w:r>
        <w:rPr>
          <w:rFonts w:asciiTheme="minorEastAsia" w:hAnsiTheme="minorEastAsia" w:hint="eastAsia"/>
        </w:rPr>
        <w:t>椎葉村</w:t>
      </w:r>
      <w:r w:rsidR="00096FA8" w:rsidRPr="002E4AB9">
        <w:rPr>
          <w:rFonts w:asciiTheme="minorEastAsia" w:hAnsiTheme="minorEastAsia" w:hint="eastAsia"/>
        </w:rPr>
        <w:t xml:space="preserve">　　　　課</w:t>
      </w:r>
      <w:r w:rsidR="00F94E5A">
        <w:rPr>
          <w:rFonts w:asciiTheme="minorEastAsia" w:hAnsiTheme="minorEastAsia" w:hint="eastAsia"/>
        </w:rPr>
        <w:t xml:space="preserve">　</w:t>
      </w:r>
      <w:r w:rsidR="00817347" w:rsidRPr="002E4AB9">
        <w:rPr>
          <w:rFonts w:asciiTheme="minorEastAsia" w:hAnsiTheme="minorEastAsia" w:hint="eastAsia"/>
        </w:rPr>
        <w:t xml:space="preserve">　　</w:t>
      </w:r>
    </w:p>
    <w:p w14:paraId="2E117EE5" w14:textId="77777777" w:rsidR="00817347" w:rsidRPr="008C02B2" w:rsidRDefault="00817347" w:rsidP="00817347">
      <w:pPr>
        <w:wordWrap w:val="0"/>
        <w:jc w:val="right"/>
        <w:rPr>
          <w:rFonts w:asciiTheme="minorEastAsia"/>
        </w:rPr>
      </w:pPr>
      <w:r w:rsidRPr="002E4AB9">
        <w:rPr>
          <w:rFonts w:asciiTheme="minorEastAsia" w:hAnsiTheme="minorEastAsia" w:hint="eastAsia"/>
        </w:rPr>
        <w:t xml:space="preserve">電話　　　－　　－　　　</w:t>
      </w:r>
    </w:p>
    <w:sectPr w:rsidR="00817347" w:rsidRPr="008C02B2" w:rsidSect="00032095">
      <w:pgSz w:w="11905" w:h="16837" w:code="9"/>
      <w:pgMar w:top="1418" w:right="1418" w:bottom="1418" w:left="1418" w:header="720" w:footer="720" w:gutter="0"/>
      <w:cols w:space="720"/>
      <w:noEndnote/>
      <w:docGrid w:type="linesAndChars" w:linePitch="350" w:charSpace="38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19A2" w14:textId="77777777" w:rsidR="007964B1" w:rsidRDefault="007964B1" w:rsidP="00C83AD5">
      <w:r>
        <w:separator/>
      </w:r>
    </w:p>
  </w:endnote>
  <w:endnote w:type="continuationSeparator" w:id="0">
    <w:p w14:paraId="71919AFC" w14:textId="77777777" w:rsidR="007964B1" w:rsidRDefault="007964B1" w:rsidP="00C8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F560" w14:textId="77777777" w:rsidR="007964B1" w:rsidRDefault="007964B1" w:rsidP="00C83AD5">
      <w:r>
        <w:separator/>
      </w:r>
    </w:p>
  </w:footnote>
  <w:footnote w:type="continuationSeparator" w:id="0">
    <w:p w14:paraId="2A55B1D1" w14:textId="77777777" w:rsidR="007964B1" w:rsidRDefault="007964B1" w:rsidP="00C83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6D"/>
    <w:rsid w:val="00000747"/>
    <w:rsid w:val="00000FF3"/>
    <w:rsid w:val="00002133"/>
    <w:rsid w:val="00006EAD"/>
    <w:rsid w:val="00007E73"/>
    <w:rsid w:val="000102A2"/>
    <w:rsid w:val="00010AD7"/>
    <w:rsid w:val="0001268F"/>
    <w:rsid w:val="00012B1C"/>
    <w:rsid w:val="00012BAD"/>
    <w:rsid w:val="0001303B"/>
    <w:rsid w:val="00016084"/>
    <w:rsid w:val="00017847"/>
    <w:rsid w:val="00020084"/>
    <w:rsid w:val="00020442"/>
    <w:rsid w:val="00020B20"/>
    <w:rsid w:val="000231C4"/>
    <w:rsid w:val="00026384"/>
    <w:rsid w:val="00027618"/>
    <w:rsid w:val="0003176F"/>
    <w:rsid w:val="00031801"/>
    <w:rsid w:val="00032095"/>
    <w:rsid w:val="0003330E"/>
    <w:rsid w:val="000334FD"/>
    <w:rsid w:val="000342F4"/>
    <w:rsid w:val="0003446A"/>
    <w:rsid w:val="0003537C"/>
    <w:rsid w:val="00040929"/>
    <w:rsid w:val="00042192"/>
    <w:rsid w:val="0004475C"/>
    <w:rsid w:val="000455AA"/>
    <w:rsid w:val="000460BC"/>
    <w:rsid w:val="00047B83"/>
    <w:rsid w:val="00052CE0"/>
    <w:rsid w:val="000538F7"/>
    <w:rsid w:val="00053A71"/>
    <w:rsid w:val="00054726"/>
    <w:rsid w:val="0005491F"/>
    <w:rsid w:val="0006025A"/>
    <w:rsid w:val="0006192B"/>
    <w:rsid w:val="00061EF8"/>
    <w:rsid w:val="00065875"/>
    <w:rsid w:val="0006681F"/>
    <w:rsid w:val="00066DC2"/>
    <w:rsid w:val="000703AA"/>
    <w:rsid w:val="00070C5E"/>
    <w:rsid w:val="00070F71"/>
    <w:rsid w:val="00071DB3"/>
    <w:rsid w:val="0007537E"/>
    <w:rsid w:val="000812D0"/>
    <w:rsid w:val="0008333E"/>
    <w:rsid w:val="00085B2C"/>
    <w:rsid w:val="00086311"/>
    <w:rsid w:val="000875A4"/>
    <w:rsid w:val="00087A38"/>
    <w:rsid w:val="00093B57"/>
    <w:rsid w:val="00094EBA"/>
    <w:rsid w:val="00095209"/>
    <w:rsid w:val="000961E9"/>
    <w:rsid w:val="00096347"/>
    <w:rsid w:val="00096FA8"/>
    <w:rsid w:val="000A046F"/>
    <w:rsid w:val="000A0E45"/>
    <w:rsid w:val="000A2AF4"/>
    <w:rsid w:val="000A2BE8"/>
    <w:rsid w:val="000A35F0"/>
    <w:rsid w:val="000A61C8"/>
    <w:rsid w:val="000A656F"/>
    <w:rsid w:val="000A6695"/>
    <w:rsid w:val="000B15A4"/>
    <w:rsid w:val="000B1896"/>
    <w:rsid w:val="000B2303"/>
    <w:rsid w:val="000B2EE9"/>
    <w:rsid w:val="000B355B"/>
    <w:rsid w:val="000B57B7"/>
    <w:rsid w:val="000B5945"/>
    <w:rsid w:val="000C0C2D"/>
    <w:rsid w:val="000C114A"/>
    <w:rsid w:val="000C1824"/>
    <w:rsid w:val="000C2ED5"/>
    <w:rsid w:val="000C3A96"/>
    <w:rsid w:val="000C472F"/>
    <w:rsid w:val="000C4987"/>
    <w:rsid w:val="000C64B4"/>
    <w:rsid w:val="000C7B3C"/>
    <w:rsid w:val="000D05C6"/>
    <w:rsid w:val="000D242E"/>
    <w:rsid w:val="000D36A2"/>
    <w:rsid w:val="000D4ADD"/>
    <w:rsid w:val="000D7080"/>
    <w:rsid w:val="000D7D9C"/>
    <w:rsid w:val="000E1E84"/>
    <w:rsid w:val="000E2C8A"/>
    <w:rsid w:val="000E42FC"/>
    <w:rsid w:val="000F25F8"/>
    <w:rsid w:val="000F45A0"/>
    <w:rsid w:val="000F4712"/>
    <w:rsid w:val="000F6EF8"/>
    <w:rsid w:val="000F6FB9"/>
    <w:rsid w:val="0010172E"/>
    <w:rsid w:val="001017D8"/>
    <w:rsid w:val="001033DE"/>
    <w:rsid w:val="00107AD2"/>
    <w:rsid w:val="001110E9"/>
    <w:rsid w:val="0011126E"/>
    <w:rsid w:val="00111677"/>
    <w:rsid w:val="00113265"/>
    <w:rsid w:val="001135A3"/>
    <w:rsid w:val="00114DAF"/>
    <w:rsid w:val="00115F1A"/>
    <w:rsid w:val="00117304"/>
    <w:rsid w:val="00120CBD"/>
    <w:rsid w:val="00123851"/>
    <w:rsid w:val="0012389F"/>
    <w:rsid w:val="001238E9"/>
    <w:rsid w:val="001249C0"/>
    <w:rsid w:val="00125C5D"/>
    <w:rsid w:val="00130168"/>
    <w:rsid w:val="00130356"/>
    <w:rsid w:val="001315F4"/>
    <w:rsid w:val="001324E1"/>
    <w:rsid w:val="00133245"/>
    <w:rsid w:val="0013332D"/>
    <w:rsid w:val="0013389A"/>
    <w:rsid w:val="00133BE6"/>
    <w:rsid w:val="00133D82"/>
    <w:rsid w:val="0013418F"/>
    <w:rsid w:val="00135A53"/>
    <w:rsid w:val="001403A0"/>
    <w:rsid w:val="001414C0"/>
    <w:rsid w:val="00141729"/>
    <w:rsid w:val="00141842"/>
    <w:rsid w:val="001431A8"/>
    <w:rsid w:val="00143856"/>
    <w:rsid w:val="00147F3F"/>
    <w:rsid w:val="00152A9B"/>
    <w:rsid w:val="00156BF6"/>
    <w:rsid w:val="00156F7A"/>
    <w:rsid w:val="0016051F"/>
    <w:rsid w:val="001612E5"/>
    <w:rsid w:val="001618FF"/>
    <w:rsid w:val="0016225C"/>
    <w:rsid w:val="00162E7F"/>
    <w:rsid w:val="00164BDB"/>
    <w:rsid w:val="001658CA"/>
    <w:rsid w:val="001663F6"/>
    <w:rsid w:val="0016750D"/>
    <w:rsid w:val="00167C33"/>
    <w:rsid w:val="00170302"/>
    <w:rsid w:val="0017111D"/>
    <w:rsid w:val="001717B4"/>
    <w:rsid w:val="001736E3"/>
    <w:rsid w:val="00173B41"/>
    <w:rsid w:val="0017447E"/>
    <w:rsid w:val="00174635"/>
    <w:rsid w:val="00174CC0"/>
    <w:rsid w:val="001756AB"/>
    <w:rsid w:val="001766B4"/>
    <w:rsid w:val="00177AD0"/>
    <w:rsid w:val="00177B2A"/>
    <w:rsid w:val="001847B3"/>
    <w:rsid w:val="00184B23"/>
    <w:rsid w:val="00185021"/>
    <w:rsid w:val="001858A4"/>
    <w:rsid w:val="00185C75"/>
    <w:rsid w:val="0018636E"/>
    <w:rsid w:val="00191C43"/>
    <w:rsid w:val="001936B8"/>
    <w:rsid w:val="00193D0E"/>
    <w:rsid w:val="001947BC"/>
    <w:rsid w:val="001A05ED"/>
    <w:rsid w:val="001A1165"/>
    <w:rsid w:val="001A36C6"/>
    <w:rsid w:val="001A479A"/>
    <w:rsid w:val="001A534F"/>
    <w:rsid w:val="001A6F61"/>
    <w:rsid w:val="001A7262"/>
    <w:rsid w:val="001A72A7"/>
    <w:rsid w:val="001A7CE4"/>
    <w:rsid w:val="001B01AC"/>
    <w:rsid w:val="001B0E3C"/>
    <w:rsid w:val="001B107C"/>
    <w:rsid w:val="001B4382"/>
    <w:rsid w:val="001B4920"/>
    <w:rsid w:val="001B6936"/>
    <w:rsid w:val="001C0412"/>
    <w:rsid w:val="001C050D"/>
    <w:rsid w:val="001C0593"/>
    <w:rsid w:val="001C12D7"/>
    <w:rsid w:val="001C2EB8"/>
    <w:rsid w:val="001C366E"/>
    <w:rsid w:val="001C3E90"/>
    <w:rsid w:val="001C44E6"/>
    <w:rsid w:val="001C5474"/>
    <w:rsid w:val="001C6377"/>
    <w:rsid w:val="001C6845"/>
    <w:rsid w:val="001C7931"/>
    <w:rsid w:val="001D0AB3"/>
    <w:rsid w:val="001D0E71"/>
    <w:rsid w:val="001D147A"/>
    <w:rsid w:val="001D3AAB"/>
    <w:rsid w:val="001D3DAF"/>
    <w:rsid w:val="001D3F70"/>
    <w:rsid w:val="001D516A"/>
    <w:rsid w:val="001D518C"/>
    <w:rsid w:val="001D543E"/>
    <w:rsid w:val="001D6AA7"/>
    <w:rsid w:val="001D7B53"/>
    <w:rsid w:val="001E09A4"/>
    <w:rsid w:val="001E2ABF"/>
    <w:rsid w:val="001E4338"/>
    <w:rsid w:val="001E7055"/>
    <w:rsid w:val="001F101C"/>
    <w:rsid w:val="001F1641"/>
    <w:rsid w:val="001F2DF9"/>
    <w:rsid w:val="001F3835"/>
    <w:rsid w:val="001F5403"/>
    <w:rsid w:val="001F5844"/>
    <w:rsid w:val="001F66AE"/>
    <w:rsid w:val="001F6EB5"/>
    <w:rsid w:val="001F7EFF"/>
    <w:rsid w:val="002037A2"/>
    <w:rsid w:val="00203BCC"/>
    <w:rsid w:val="00203EDE"/>
    <w:rsid w:val="00205632"/>
    <w:rsid w:val="00205E46"/>
    <w:rsid w:val="00206345"/>
    <w:rsid w:val="002077B6"/>
    <w:rsid w:val="002078FF"/>
    <w:rsid w:val="002154BF"/>
    <w:rsid w:val="00216130"/>
    <w:rsid w:val="00217F2E"/>
    <w:rsid w:val="002211BD"/>
    <w:rsid w:val="00221833"/>
    <w:rsid w:val="0022297B"/>
    <w:rsid w:val="00224250"/>
    <w:rsid w:val="00225A06"/>
    <w:rsid w:val="00225AB7"/>
    <w:rsid w:val="00227D35"/>
    <w:rsid w:val="002302E3"/>
    <w:rsid w:val="00234414"/>
    <w:rsid w:val="0023448B"/>
    <w:rsid w:val="0023465F"/>
    <w:rsid w:val="0023740D"/>
    <w:rsid w:val="00240EA8"/>
    <w:rsid w:val="00243643"/>
    <w:rsid w:val="002456CD"/>
    <w:rsid w:val="00247B53"/>
    <w:rsid w:val="002604F3"/>
    <w:rsid w:val="00261C9B"/>
    <w:rsid w:val="00263423"/>
    <w:rsid w:val="00266233"/>
    <w:rsid w:val="00270A25"/>
    <w:rsid w:val="00273894"/>
    <w:rsid w:val="00273DA3"/>
    <w:rsid w:val="00273EE6"/>
    <w:rsid w:val="00274174"/>
    <w:rsid w:val="00275BA0"/>
    <w:rsid w:val="00275F26"/>
    <w:rsid w:val="00280F8F"/>
    <w:rsid w:val="00281663"/>
    <w:rsid w:val="00283AA4"/>
    <w:rsid w:val="00283F21"/>
    <w:rsid w:val="00284A2D"/>
    <w:rsid w:val="00284FAF"/>
    <w:rsid w:val="0028501C"/>
    <w:rsid w:val="00285A58"/>
    <w:rsid w:val="00286A51"/>
    <w:rsid w:val="0029163D"/>
    <w:rsid w:val="0029172E"/>
    <w:rsid w:val="002923DF"/>
    <w:rsid w:val="002929A0"/>
    <w:rsid w:val="00294D1D"/>
    <w:rsid w:val="00294F0E"/>
    <w:rsid w:val="0029614F"/>
    <w:rsid w:val="0029665C"/>
    <w:rsid w:val="00296CC9"/>
    <w:rsid w:val="00296EEC"/>
    <w:rsid w:val="002A1147"/>
    <w:rsid w:val="002A2614"/>
    <w:rsid w:val="002A567E"/>
    <w:rsid w:val="002A5730"/>
    <w:rsid w:val="002A57F5"/>
    <w:rsid w:val="002A5A85"/>
    <w:rsid w:val="002A7078"/>
    <w:rsid w:val="002A7F92"/>
    <w:rsid w:val="002B0927"/>
    <w:rsid w:val="002B2C3B"/>
    <w:rsid w:val="002B3D13"/>
    <w:rsid w:val="002B4AEB"/>
    <w:rsid w:val="002B6F60"/>
    <w:rsid w:val="002C1092"/>
    <w:rsid w:val="002C197B"/>
    <w:rsid w:val="002C33EF"/>
    <w:rsid w:val="002C420C"/>
    <w:rsid w:val="002C51BC"/>
    <w:rsid w:val="002C56EC"/>
    <w:rsid w:val="002C5A77"/>
    <w:rsid w:val="002C5C09"/>
    <w:rsid w:val="002C6770"/>
    <w:rsid w:val="002C6D96"/>
    <w:rsid w:val="002C71B2"/>
    <w:rsid w:val="002D3D6E"/>
    <w:rsid w:val="002D44F9"/>
    <w:rsid w:val="002D57F9"/>
    <w:rsid w:val="002E1B7A"/>
    <w:rsid w:val="002E3C28"/>
    <w:rsid w:val="002E3EAE"/>
    <w:rsid w:val="002E4AB9"/>
    <w:rsid w:val="002E5072"/>
    <w:rsid w:val="002E515D"/>
    <w:rsid w:val="002E56D0"/>
    <w:rsid w:val="002E5BC3"/>
    <w:rsid w:val="002E6BDA"/>
    <w:rsid w:val="002E7055"/>
    <w:rsid w:val="002F3E23"/>
    <w:rsid w:val="002F4E40"/>
    <w:rsid w:val="002F687A"/>
    <w:rsid w:val="002F6D7A"/>
    <w:rsid w:val="002F6E1D"/>
    <w:rsid w:val="00300C52"/>
    <w:rsid w:val="00300E56"/>
    <w:rsid w:val="003023D1"/>
    <w:rsid w:val="00302DD2"/>
    <w:rsid w:val="00306F86"/>
    <w:rsid w:val="0031043F"/>
    <w:rsid w:val="00312C29"/>
    <w:rsid w:val="003131ED"/>
    <w:rsid w:val="003145FB"/>
    <w:rsid w:val="00314B3F"/>
    <w:rsid w:val="00314C97"/>
    <w:rsid w:val="00321481"/>
    <w:rsid w:val="00321877"/>
    <w:rsid w:val="003230A3"/>
    <w:rsid w:val="00323B9A"/>
    <w:rsid w:val="00327F56"/>
    <w:rsid w:val="00330BDE"/>
    <w:rsid w:val="003313A3"/>
    <w:rsid w:val="003319D1"/>
    <w:rsid w:val="003361EA"/>
    <w:rsid w:val="00336420"/>
    <w:rsid w:val="00340026"/>
    <w:rsid w:val="00340CE8"/>
    <w:rsid w:val="00341C4D"/>
    <w:rsid w:val="00341DEE"/>
    <w:rsid w:val="0034339B"/>
    <w:rsid w:val="003455D8"/>
    <w:rsid w:val="00346E75"/>
    <w:rsid w:val="003500B5"/>
    <w:rsid w:val="0035014F"/>
    <w:rsid w:val="003501B6"/>
    <w:rsid w:val="003510D3"/>
    <w:rsid w:val="003513C7"/>
    <w:rsid w:val="003536C8"/>
    <w:rsid w:val="00353747"/>
    <w:rsid w:val="003566E8"/>
    <w:rsid w:val="003566EA"/>
    <w:rsid w:val="00357CD3"/>
    <w:rsid w:val="00360D1E"/>
    <w:rsid w:val="00362CF1"/>
    <w:rsid w:val="00363421"/>
    <w:rsid w:val="003653AA"/>
    <w:rsid w:val="003669BF"/>
    <w:rsid w:val="003753D2"/>
    <w:rsid w:val="00376531"/>
    <w:rsid w:val="00381B9F"/>
    <w:rsid w:val="003828C6"/>
    <w:rsid w:val="00385A7D"/>
    <w:rsid w:val="00391553"/>
    <w:rsid w:val="00392A5A"/>
    <w:rsid w:val="00392EC8"/>
    <w:rsid w:val="00393324"/>
    <w:rsid w:val="0039431D"/>
    <w:rsid w:val="00396019"/>
    <w:rsid w:val="00396EA8"/>
    <w:rsid w:val="003970ED"/>
    <w:rsid w:val="0039753C"/>
    <w:rsid w:val="0039781F"/>
    <w:rsid w:val="003978D7"/>
    <w:rsid w:val="003A0C9D"/>
    <w:rsid w:val="003A13B2"/>
    <w:rsid w:val="003A3C41"/>
    <w:rsid w:val="003A4C94"/>
    <w:rsid w:val="003A700E"/>
    <w:rsid w:val="003A73D3"/>
    <w:rsid w:val="003B30B8"/>
    <w:rsid w:val="003B3758"/>
    <w:rsid w:val="003B4409"/>
    <w:rsid w:val="003B6109"/>
    <w:rsid w:val="003B6886"/>
    <w:rsid w:val="003C01FC"/>
    <w:rsid w:val="003C2869"/>
    <w:rsid w:val="003C2C33"/>
    <w:rsid w:val="003C375A"/>
    <w:rsid w:val="003C4D8A"/>
    <w:rsid w:val="003C4DB9"/>
    <w:rsid w:val="003C552E"/>
    <w:rsid w:val="003C609F"/>
    <w:rsid w:val="003C62E8"/>
    <w:rsid w:val="003C6845"/>
    <w:rsid w:val="003D1B11"/>
    <w:rsid w:val="003D2382"/>
    <w:rsid w:val="003D35BD"/>
    <w:rsid w:val="003E07DF"/>
    <w:rsid w:val="003E2F41"/>
    <w:rsid w:val="003E3600"/>
    <w:rsid w:val="003E3D4F"/>
    <w:rsid w:val="003E41A2"/>
    <w:rsid w:val="003E7E6F"/>
    <w:rsid w:val="003F01DB"/>
    <w:rsid w:val="003F06FF"/>
    <w:rsid w:val="003F1924"/>
    <w:rsid w:val="003F4B34"/>
    <w:rsid w:val="003F4CA9"/>
    <w:rsid w:val="003F52E8"/>
    <w:rsid w:val="003F676E"/>
    <w:rsid w:val="003F6FFB"/>
    <w:rsid w:val="003F709D"/>
    <w:rsid w:val="00401432"/>
    <w:rsid w:val="0040223F"/>
    <w:rsid w:val="004035BD"/>
    <w:rsid w:val="00403A5C"/>
    <w:rsid w:val="004077D9"/>
    <w:rsid w:val="00412996"/>
    <w:rsid w:val="0041396F"/>
    <w:rsid w:val="0041435C"/>
    <w:rsid w:val="004164A0"/>
    <w:rsid w:val="00416BF9"/>
    <w:rsid w:val="00416C5B"/>
    <w:rsid w:val="00417073"/>
    <w:rsid w:val="00417BC2"/>
    <w:rsid w:val="0042002C"/>
    <w:rsid w:val="00421013"/>
    <w:rsid w:val="0042207F"/>
    <w:rsid w:val="004223DF"/>
    <w:rsid w:val="00422BEF"/>
    <w:rsid w:val="004263AC"/>
    <w:rsid w:val="00426487"/>
    <w:rsid w:val="00427715"/>
    <w:rsid w:val="00427B21"/>
    <w:rsid w:val="0043006C"/>
    <w:rsid w:val="00431B5F"/>
    <w:rsid w:val="00432CBA"/>
    <w:rsid w:val="00432D46"/>
    <w:rsid w:val="00432EFF"/>
    <w:rsid w:val="004331A6"/>
    <w:rsid w:val="004354EE"/>
    <w:rsid w:val="004358D1"/>
    <w:rsid w:val="004371C6"/>
    <w:rsid w:val="00437511"/>
    <w:rsid w:val="0044119F"/>
    <w:rsid w:val="00441AED"/>
    <w:rsid w:val="00441BF3"/>
    <w:rsid w:val="004424D1"/>
    <w:rsid w:val="00443688"/>
    <w:rsid w:val="0044767E"/>
    <w:rsid w:val="004478BA"/>
    <w:rsid w:val="00447EB1"/>
    <w:rsid w:val="00451D6C"/>
    <w:rsid w:val="004521E2"/>
    <w:rsid w:val="0046078B"/>
    <w:rsid w:val="00460BC0"/>
    <w:rsid w:val="004619CF"/>
    <w:rsid w:val="0046280A"/>
    <w:rsid w:val="004630D9"/>
    <w:rsid w:val="00463AA2"/>
    <w:rsid w:val="00466C83"/>
    <w:rsid w:val="0047008C"/>
    <w:rsid w:val="00470B9E"/>
    <w:rsid w:val="00473B3D"/>
    <w:rsid w:val="00473D5B"/>
    <w:rsid w:val="00473E4B"/>
    <w:rsid w:val="004773D4"/>
    <w:rsid w:val="00480C6C"/>
    <w:rsid w:val="004847B0"/>
    <w:rsid w:val="004868E5"/>
    <w:rsid w:val="00487355"/>
    <w:rsid w:val="00487A37"/>
    <w:rsid w:val="00490DF9"/>
    <w:rsid w:val="00490E17"/>
    <w:rsid w:val="00491111"/>
    <w:rsid w:val="00491FA3"/>
    <w:rsid w:val="00492BC1"/>
    <w:rsid w:val="0049351E"/>
    <w:rsid w:val="00496D1F"/>
    <w:rsid w:val="004A0159"/>
    <w:rsid w:val="004A0F9B"/>
    <w:rsid w:val="004A1412"/>
    <w:rsid w:val="004A1ADB"/>
    <w:rsid w:val="004A4BEC"/>
    <w:rsid w:val="004A4C72"/>
    <w:rsid w:val="004A5707"/>
    <w:rsid w:val="004A78D4"/>
    <w:rsid w:val="004A7C03"/>
    <w:rsid w:val="004B19BD"/>
    <w:rsid w:val="004B2714"/>
    <w:rsid w:val="004B3736"/>
    <w:rsid w:val="004B3F8D"/>
    <w:rsid w:val="004B5301"/>
    <w:rsid w:val="004B699B"/>
    <w:rsid w:val="004B7514"/>
    <w:rsid w:val="004C2B35"/>
    <w:rsid w:val="004C2BCE"/>
    <w:rsid w:val="004C55FB"/>
    <w:rsid w:val="004C689E"/>
    <w:rsid w:val="004C7F78"/>
    <w:rsid w:val="004D061A"/>
    <w:rsid w:val="004D3A5F"/>
    <w:rsid w:val="004D425E"/>
    <w:rsid w:val="004D4958"/>
    <w:rsid w:val="004D60B8"/>
    <w:rsid w:val="004D79D3"/>
    <w:rsid w:val="004D7CBB"/>
    <w:rsid w:val="004E0880"/>
    <w:rsid w:val="004E1E51"/>
    <w:rsid w:val="004E2D0B"/>
    <w:rsid w:val="004E309F"/>
    <w:rsid w:val="004E3D90"/>
    <w:rsid w:val="004E3FEF"/>
    <w:rsid w:val="004E4156"/>
    <w:rsid w:val="004E4D75"/>
    <w:rsid w:val="004E6B34"/>
    <w:rsid w:val="004E6FCF"/>
    <w:rsid w:val="004F0D05"/>
    <w:rsid w:val="004F19BF"/>
    <w:rsid w:val="004F1BEE"/>
    <w:rsid w:val="004F6249"/>
    <w:rsid w:val="004F7C80"/>
    <w:rsid w:val="00500854"/>
    <w:rsid w:val="005017A0"/>
    <w:rsid w:val="00502107"/>
    <w:rsid w:val="00502F6A"/>
    <w:rsid w:val="00504A1F"/>
    <w:rsid w:val="005051C7"/>
    <w:rsid w:val="005059B5"/>
    <w:rsid w:val="00505DCD"/>
    <w:rsid w:val="0050754A"/>
    <w:rsid w:val="0051089D"/>
    <w:rsid w:val="00512229"/>
    <w:rsid w:val="0051474B"/>
    <w:rsid w:val="00520CB4"/>
    <w:rsid w:val="00520FEF"/>
    <w:rsid w:val="00522518"/>
    <w:rsid w:val="00522945"/>
    <w:rsid w:val="0052371B"/>
    <w:rsid w:val="00523753"/>
    <w:rsid w:val="00525B39"/>
    <w:rsid w:val="005274FC"/>
    <w:rsid w:val="0053428B"/>
    <w:rsid w:val="00536D27"/>
    <w:rsid w:val="00537356"/>
    <w:rsid w:val="005409B7"/>
    <w:rsid w:val="0054406F"/>
    <w:rsid w:val="0055003E"/>
    <w:rsid w:val="005514C6"/>
    <w:rsid w:val="0055268A"/>
    <w:rsid w:val="00553FB0"/>
    <w:rsid w:val="005549E9"/>
    <w:rsid w:val="0055531C"/>
    <w:rsid w:val="00556D54"/>
    <w:rsid w:val="005570B3"/>
    <w:rsid w:val="00557BA4"/>
    <w:rsid w:val="00562D4C"/>
    <w:rsid w:val="00562E1C"/>
    <w:rsid w:val="00563367"/>
    <w:rsid w:val="005678C5"/>
    <w:rsid w:val="00567B29"/>
    <w:rsid w:val="00567B98"/>
    <w:rsid w:val="00567BE0"/>
    <w:rsid w:val="00567F5B"/>
    <w:rsid w:val="00571EFC"/>
    <w:rsid w:val="00574529"/>
    <w:rsid w:val="00575009"/>
    <w:rsid w:val="00577497"/>
    <w:rsid w:val="00577568"/>
    <w:rsid w:val="005803B2"/>
    <w:rsid w:val="005810B6"/>
    <w:rsid w:val="005813A8"/>
    <w:rsid w:val="00582CE3"/>
    <w:rsid w:val="005830C9"/>
    <w:rsid w:val="00583245"/>
    <w:rsid w:val="00587D96"/>
    <w:rsid w:val="005907BE"/>
    <w:rsid w:val="00590959"/>
    <w:rsid w:val="00591446"/>
    <w:rsid w:val="00591FBA"/>
    <w:rsid w:val="005922E2"/>
    <w:rsid w:val="00593168"/>
    <w:rsid w:val="00593B2C"/>
    <w:rsid w:val="00594BAB"/>
    <w:rsid w:val="0059531B"/>
    <w:rsid w:val="00595A96"/>
    <w:rsid w:val="005965DA"/>
    <w:rsid w:val="00597630"/>
    <w:rsid w:val="00597A7D"/>
    <w:rsid w:val="005A20D3"/>
    <w:rsid w:val="005A253E"/>
    <w:rsid w:val="005A33F9"/>
    <w:rsid w:val="005A3957"/>
    <w:rsid w:val="005A7F41"/>
    <w:rsid w:val="005B0519"/>
    <w:rsid w:val="005B0E19"/>
    <w:rsid w:val="005B16D9"/>
    <w:rsid w:val="005B1A10"/>
    <w:rsid w:val="005B1FB8"/>
    <w:rsid w:val="005B5089"/>
    <w:rsid w:val="005B58C8"/>
    <w:rsid w:val="005B6BBB"/>
    <w:rsid w:val="005B7350"/>
    <w:rsid w:val="005B7469"/>
    <w:rsid w:val="005C310D"/>
    <w:rsid w:val="005C4DB2"/>
    <w:rsid w:val="005C57FB"/>
    <w:rsid w:val="005C65FC"/>
    <w:rsid w:val="005C6CEB"/>
    <w:rsid w:val="005C75EE"/>
    <w:rsid w:val="005D035C"/>
    <w:rsid w:val="005D23B8"/>
    <w:rsid w:val="005D26C1"/>
    <w:rsid w:val="005D429C"/>
    <w:rsid w:val="005D460A"/>
    <w:rsid w:val="005D4CD5"/>
    <w:rsid w:val="005D5420"/>
    <w:rsid w:val="005D614C"/>
    <w:rsid w:val="005D79CE"/>
    <w:rsid w:val="005E434C"/>
    <w:rsid w:val="005E5E19"/>
    <w:rsid w:val="005F0A77"/>
    <w:rsid w:val="005F168C"/>
    <w:rsid w:val="005F1E9A"/>
    <w:rsid w:val="005F3CC0"/>
    <w:rsid w:val="005F3DA0"/>
    <w:rsid w:val="005F6DE5"/>
    <w:rsid w:val="005F7ECB"/>
    <w:rsid w:val="00600498"/>
    <w:rsid w:val="006014A6"/>
    <w:rsid w:val="0060163F"/>
    <w:rsid w:val="006025FD"/>
    <w:rsid w:val="00602CDF"/>
    <w:rsid w:val="00605EC1"/>
    <w:rsid w:val="006070B4"/>
    <w:rsid w:val="00610AEA"/>
    <w:rsid w:val="006112DB"/>
    <w:rsid w:val="00612FD1"/>
    <w:rsid w:val="006156A3"/>
    <w:rsid w:val="00616601"/>
    <w:rsid w:val="00616F4B"/>
    <w:rsid w:val="0061759C"/>
    <w:rsid w:val="00622857"/>
    <w:rsid w:val="00623127"/>
    <w:rsid w:val="00623EDC"/>
    <w:rsid w:val="0062446D"/>
    <w:rsid w:val="006262FD"/>
    <w:rsid w:val="006275A7"/>
    <w:rsid w:val="00627DF3"/>
    <w:rsid w:val="00631C78"/>
    <w:rsid w:val="006328AC"/>
    <w:rsid w:val="0063299F"/>
    <w:rsid w:val="00632A1F"/>
    <w:rsid w:val="006344B1"/>
    <w:rsid w:val="00635C74"/>
    <w:rsid w:val="0063756A"/>
    <w:rsid w:val="00637701"/>
    <w:rsid w:val="00640DAF"/>
    <w:rsid w:val="00640E33"/>
    <w:rsid w:val="006434DD"/>
    <w:rsid w:val="00643A8A"/>
    <w:rsid w:val="00646245"/>
    <w:rsid w:val="00647476"/>
    <w:rsid w:val="0065036C"/>
    <w:rsid w:val="0065205C"/>
    <w:rsid w:val="00652820"/>
    <w:rsid w:val="00653BB7"/>
    <w:rsid w:val="00653DD1"/>
    <w:rsid w:val="00655789"/>
    <w:rsid w:val="00656B5A"/>
    <w:rsid w:val="00663012"/>
    <w:rsid w:val="006657B1"/>
    <w:rsid w:val="00666037"/>
    <w:rsid w:val="006722B6"/>
    <w:rsid w:val="00674628"/>
    <w:rsid w:val="0067481C"/>
    <w:rsid w:val="00674A30"/>
    <w:rsid w:val="006752C3"/>
    <w:rsid w:val="0067551E"/>
    <w:rsid w:val="00675E21"/>
    <w:rsid w:val="00680085"/>
    <w:rsid w:val="006800E6"/>
    <w:rsid w:val="006809C9"/>
    <w:rsid w:val="006813F0"/>
    <w:rsid w:val="00682E92"/>
    <w:rsid w:val="006853A5"/>
    <w:rsid w:val="00685477"/>
    <w:rsid w:val="0068646B"/>
    <w:rsid w:val="0068661A"/>
    <w:rsid w:val="00687EA9"/>
    <w:rsid w:val="00690405"/>
    <w:rsid w:val="00690C53"/>
    <w:rsid w:val="00690C6C"/>
    <w:rsid w:val="006913D4"/>
    <w:rsid w:val="00692B2C"/>
    <w:rsid w:val="0069316E"/>
    <w:rsid w:val="006A0053"/>
    <w:rsid w:val="006A0A6B"/>
    <w:rsid w:val="006A189D"/>
    <w:rsid w:val="006A52D0"/>
    <w:rsid w:val="006A6B31"/>
    <w:rsid w:val="006A6C16"/>
    <w:rsid w:val="006B078B"/>
    <w:rsid w:val="006B08EF"/>
    <w:rsid w:val="006B27DB"/>
    <w:rsid w:val="006B3BE1"/>
    <w:rsid w:val="006B4751"/>
    <w:rsid w:val="006B4CE6"/>
    <w:rsid w:val="006C006E"/>
    <w:rsid w:val="006C3351"/>
    <w:rsid w:val="006C3410"/>
    <w:rsid w:val="006C353B"/>
    <w:rsid w:val="006C6ADB"/>
    <w:rsid w:val="006D306B"/>
    <w:rsid w:val="006D37EA"/>
    <w:rsid w:val="006D3ADF"/>
    <w:rsid w:val="006D7E6A"/>
    <w:rsid w:val="006E2368"/>
    <w:rsid w:val="006E2806"/>
    <w:rsid w:val="006E3782"/>
    <w:rsid w:val="006E4512"/>
    <w:rsid w:val="006F456A"/>
    <w:rsid w:val="006F466F"/>
    <w:rsid w:val="006F4790"/>
    <w:rsid w:val="006F4870"/>
    <w:rsid w:val="006F548A"/>
    <w:rsid w:val="006F7246"/>
    <w:rsid w:val="006F7603"/>
    <w:rsid w:val="006F7845"/>
    <w:rsid w:val="0070019D"/>
    <w:rsid w:val="00700F49"/>
    <w:rsid w:val="00701717"/>
    <w:rsid w:val="007026BA"/>
    <w:rsid w:val="00703939"/>
    <w:rsid w:val="00703ACE"/>
    <w:rsid w:val="0070401C"/>
    <w:rsid w:val="0070437E"/>
    <w:rsid w:val="00705DE6"/>
    <w:rsid w:val="00706487"/>
    <w:rsid w:val="007077EC"/>
    <w:rsid w:val="00707D81"/>
    <w:rsid w:val="007103C1"/>
    <w:rsid w:val="0071354F"/>
    <w:rsid w:val="00714A96"/>
    <w:rsid w:val="00716662"/>
    <w:rsid w:val="00716688"/>
    <w:rsid w:val="0071672C"/>
    <w:rsid w:val="007174CF"/>
    <w:rsid w:val="007175BA"/>
    <w:rsid w:val="0072010D"/>
    <w:rsid w:val="007217D8"/>
    <w:rsid w:val="007238E0"/>
    <w:rsid w:val="00725F93"/>
    <w:rsid w:val="00727113"/>
    <w:rsid w:val="00730664"/>
    <w:rsid w:val="0073138E"/>
    <w:rsid w:val="007320C2"/>
    <w:rsid w:val="007328F0"/>
    <w:rsid w:val="00736726"/>
    <w:rsid w:val="00740967"/>
    <w:rsid w:val="00742586"/>
    <w:rsid w:val="00742BFB"/>
    <w:rsid w:val="00751743"/>
    <w:rsid w:val="00751AFA"/>
    <w:rsid w:val="00751F0A"/>
    <w:rsid w:val="00751F11"/>
    <w:rsid w:val="00751F41"/>
    <w:rsid w:val="00752610"/>
    <w:rsid w:val="00753954"/>
    <w:rsid w:val="007549AE"/>
    <w:rsid w:val="00754B53"/>
    <w:rsid w:val="00755577"/>
    <w:rsid w:val="0075583F"/>
    <w:rsid w:val="007615C2"/>
    <w:rsid w:val="00763588"/>
    <w:rsid w:val="00763823"/>
    <w:rsid w:val="00764131"/>
    <w:rsid w:val="00765926"/>
    <w:rsid w:val="00766446"/>
    <w:rsid w:val="007668EA"/>
    <w:rsid w:val="00770548"/>
    <w:rsid w:val="00770D98"/>
    <w:rsid w:val="00771B60"/>
    <w:rsid w:val="007733B9"/>
    <w:rsid w:val="00773A3A"/>
    <w:rsid w:val="00774462"/>
    <w:rsid w:val="00774E93"/>
    <w:rsid w:val="00776429"/>
    <w:rsid w:val="007774A1"/>
    <w:rsid w:val="007778C4"/>
    <w:rsid w:val="0077790F"/>
    <w:rsid w:val="0078044E"/>
    <w:rsid w:val="00781D30"/>
    <w:rsid w:val="007821F7"/>
    <w:rsid w:val="0078225F"/>
    <w:rsid w:val="00783C5D"/>
    <w:rsid w:val="0079336C"/>
    <w:rsid w:val="007950F3"/>
    <w:rsid w:val="00795B4E"/>
    <w:rsid w:val="007964B1"/>
    <w:rsid w:val="007A1EA4"/>
    <w:rsid w:val="007A1FC8"/>
    <w:rsid w:val="007A3BEA"/>
    <w:rsid w:val="007A409F"/>
    <w:rsid w:val="007A50B8"/>
    <w:rsid w:val="007B1DD2"/>
    <w:rsid w:val="007B27B0"/>
    <w:rsid w:val="007B545F"/>
    <w:rsid w:val="007B5D04"/>
    <w:rsid w:val="007B65B6"/>
    <w:rsid w:val="007B6EE1"/>
    <w:rsid w:val="007B7666"/>
    <w:rsid w:val="007C26D6"/>
    <w:rsid w:val="007C285D"/>
    <w:rsid w:val="007C2F94"/>
    <w:rsid w:val="007C3844"/>
    <w:rsid w:val="007C424B"/>
    <w:rsid w:val="007C4854"/>
    <w:rsid w:val="007C5545"/>
    <w:rsid w:val="007C5BDB"/>
    <w:rsid w:val="007C68FF"/>
    <w:rsid w:val="007C6957"/>
    <w:rsid w:val="007C7A1D"/>
    <w:rsid w:val="007D07FE"/>
    <w:rsid w:val="007D0A65"/>
    <w:rsid w:val="007D1A38"/>
    <w:rsid w:val="007D2553"/>
    <w:rsid w:val="007D3711"/>
    <w:rsid w:val="007D5B8A"/>
    <w:rsid w:val="007D7B4A"/>
    <w:rsid w:val="007E0204"/>
    <w:rsid w:val="007E071C"/>
    <w:rsid w:val="007E0933"/>
    <w:rsid w:val="007E2317"/>
    <w:rsid w:val="007E2502"/>
    <w:rsid w:val="007E366F"/>
    <w:rsid w:val="007E408F"/>
    <w:rsid w:val="007E5F60"/>
    <w:rsid w:val="007E62F4"/>
    <w:rsid w:val="007E63DC"/>
    <w:rsid w:val="007E64A4"/>
    <w:rsid w:val="007E7B0F"/>
    <w:rsid w:val="007F100A"/>
    <w:rsid w:val="007F14A1"/>
    <w:rsid w:val="007F3E40"/>
    <w:rsid w:val="007F48A8"/>
    <w:rsid w:val="007F4C8C"/>
    <w:rsid w:val="0080128F"/>
    <w:rsid w:val="008044B6"/>
    <w:rsid w:val="00804B59"/>
    <w:rsid w:val="00805CCC"/>
    <w:rsid w:val="00807D99"/>
    <w:rsid w:val="00807E8B"/>
    <w:rsid w:val="00810118"/>
    <w:rsid w:val="0081017D"/>
    <w:rsid w:val="008104AF"/>
    <w:rsid w:val="0081093D"/>
    <w:rsid w:val="008114C7"/>
    <w:rsid w:val="00811644"/>
    <w:rsid w:val="008126C0"/>
    <w:rsid w:val="00813BFE"/>
    <w:rsid w:val="008140A5"/>
    <w:rsid w:val="00817347"/>
    <w:rsid w:val="00817A64"/>
    <w:rsid w:val="00820211"/>
    <w:rsid w:val="00821CD7"/>
    <w:rsid w:val="00821F50"/>
    <w:rsid w:val="00824854"/>
    <w:rsid w:val="0082730B"/>
    <w:rsid w:val="00831500"/>
    <w:rsid w:val="00834449"/>
    <w:rsid w:val="00836D26"/>
    <w:rsid w:val="00840B36"/>
    <w:rsid w:val="008425F5"/>
    <w:rsid w:val="00843CD1"/>
    <w:rsid w:val="00844A2A"/>
    <w:rsid w:val="00847603"/>
    <w:rsid w:val="00850309"/>
    <w:rsid w:val="00855AE2"/>
    <w:rsid w:val="00855D1D"/>
    <w:rsid w:val="00856A63"/>
    <w:rsid w:val="00856DB6"/>
    <w:rsid w:val="00863577"/>
    <w:rsid w:val="00863D56"/>
    <w:rsid w:val="00864504"/>
    <w:rsid w:val="00865018"/>
    <w:rsid w:val="0086558D"/>
    <w:rsid w:val="008674DF"/>
    <w:rsid w:val="00871365"/>
    <w:rsid w:val="00873449"/>
    <w:rsid w:val="00875B81"/>
    <w:rsid w:val="008767F0"/>
    <w:rsid w:val="00876E54"/>
    <w:rsid w:val="00877E94"/>
    <w:rsid w:val="0088312E"/>
    <w:rsid w:val="00883DD8"/>
    <w:rsid w:val="0088696A"/>
    <w:rsid w:val="008873EB"/>
    <w:rsid w:val="0088779A"/>
    <w:rsid w:val="00890579"/>
    <w:rsid w:val="00890690"/>
    <w:rsid w:val="008921B5"/>
    <w:rsid w:val="00893146"/>
    <w:rsid w:val="00893468"/>
    <w:rsid w:val="00893C1B"/>
    <w:rsid w:val="00893CCC"/>
    <w:rsid w:val="00896850"/>
    <w:rsid w:val="0089749E"/>
    <w:rsid w:val="00897618"/>
    <w:rsid w:val="00897BB9"/>
    <w:rsid w:val="00897BDB"/>
    <w:rsid w:val="008A0D05"/>
    <w:rsid w:val="008A132F"/>
    <w:rsid w:val="008A2A25"/>
    <w:rsid w:val="008A5852"/>
    <w:rsid w:val="008A6C3D"/>
    <w:rsid w:val="008A727D"/>
    <w:rsid w:val="008B3EC0"/>
    <w:rsid w:val="008B4D3C"/>
    <w:rsid w:val="008B5E92"/>
    <w:rsid w:val="008B6A67"/>
    <w:rsid w:val="008C02B2"/>
    <w:rsid w:val="008C1722"/>
    <w:rsid w:val="008C1C2E"/>
    <w:rsid w:val="008C4260"/>
    <w:rsid w:val="008C4E8C"/>
    <w:rsid w:val="008C5EEC"/>
    <w:rsid w:val="008C63EC"/>
    <w:rsid w:val="008C6DF4"/>
    <w:rsid w:val="008D0B84"/>
    <w:rsid w:val="008D45B5"/>
    <w:rsid w:val="008D71FA"/>
    <w:rsid w:val="008E0519"/>
    <w:rsid w:val="008E09B8"/>
    <w:rsid w:val="008E1460"/>
    <w:rsid w:val="008E15FA"/>
    <w:rsid w:val="008E21D7"/>
    <w:rsid w:val="008E2880"/>
    <w:rsid w:val="008E314A"/>
    <w:rsid w:val="008E5AE6"/>
    <w:rsid w:val="008E65A1"/>
    <w:rsid w:val="008F17BB"/>
    <w:rsid w:val="008F1B98"/>
    <w:rsid w:val="008F2B2C"/>
    <w:rsid w:val="008F3EFB"/>
    <w:rsid w:val="008F4819"/>
    <w:rsid w:val="008F5D52"/>
    <w:rsid w:val="008F7FB2"/>
    <w:rsid w:val="009011F4"/>
    <w:rsid w:val="00902FEC"/>
    <w:rsid w:val="0090372B"/>
    <w:rsid w:val="00905632"/>
    <w:rsid w:val="00912A3A"/>
    <w:rsid w:val="00913E61"/>
    <w:rsid w:val="00915BB2"/>
    <w:rsid w:val="00915F39"/>
    <w:rsid w:val="009160F5"/>
    <w:rsid w:val="009218E7"/>
    <w:rsid w:val="009238F4"/>
    <w:rsid w:val="0092466A"/>
    <w:rsid w:val="00924D51"/>
    <w:rsid w:val="00925116"/>
    <w:rsid w:val="00925E3C"/>
    <w:rsid w:val="00926600"/>
    <w:rsid w:val="00927323"/>
    <w:rsid w:val="0093016A"/>
    <w:rsid w:val="00930A85"/>
    <w:rsid w:val="00932CD2"/>
    <w:rsid w:val="0093400B"/>
    <w:rsid w:val="00935909"/>
    <w:rsid w:val="00935C72"/>
    <w:rsid w:val="009378F1"/>
    <w:rsid w:val="00941169"/>
    <w:rsid w:val="00947922"/>
    <w:rsid w:val="0095074F"/>
    <w:rsid w:val="009524B4"/>
    <w:rsid w:val="00952B30"/>
    <w:rsid w:val="00953BFE"/>
    <w:rsid w:val="00954D81"/>
    <w:rsid w:val="009561AC"/>
    <w:rsid w:val="00957771"/>
    <w:rsid w:val="00957A7D"/>
    <w:rsid w:val="0096115C"/>
    <w:rsid w:val="00961637"/>
    <w:rsid w:val="00962AA3"/>
    <w:rsid w:val="00964E4D"/>
    <w:rsid w:val="00965718"/>
    <w:rsid w:val="009663E0"/>
    <w:rsid w:val="00966F3E"/>
    <w:rsid w:val="00971A2F"/>
    <w:rsid w:val="00971BCE"/>
    <w:rsid w:val="009735CD"/>
    <w:rsid w:val="00974469"/>
    <w:rsid w:val="00974862"/>
    <w:rsid w:val="00976E0F"/>
    <w:rsid w:val="009777A3"/>
    <w:rsid w:val="00980B68"/>
    <w:rsid w:val="009812A7"/>
    <w:rsid w:val="00981A59"/>
    <w:rsid w:val="00981B52"/>
    <w:rsid w:val="00983475"/>
    <w:rsid w:val="00983FC6"/>
    <w:rsid w:val="00984AE2"/>
    <w:rsid w:val="00985912"/>
    <w:rsid w:val="00987B60"/>
    <w:rsid w:val="00987F79"/>
    <w:rsid w:val="00990294"/>
    <w:rsid w:val="009911B4"/>
    <w:rsid w:val="009931DA"/>
    <w:rsid w:val="0099350A"/>
    <w:rsid w:val="00994A51"/>
    <w:rsid w:val="00995853"/>
    <w:rsid w:val="0099750C"/>
    <w:rsid w:val="009A03E9"/>
    <w:rsid w:val="009A04A5"/>
    <w:rsid w:val="009A0ED8"/>
    <w:rsid w:val="009A27E8"/>
    <w:rsid w:val="009A46D7"/>
    <w:rsid w:val="009A4EB7"/>
    <w:rsid w:val="009A4F3A"/>
    <w:rsid w:val="009A672A"/>
    <w:rsid w:val="009A6F94"/>
    <w:rsid w:val="009B03F8"/>
    <w:rsid w:val="009B15D9"/>
    <w:rsid w:val="009B358D"/>
    <w:rsid w:val="009B38EB"/>
    <w:rsid w:val="009B4128"/>
    <w:rsid w:val="009B7014"/>
    <w:rsid w:val="009B7846"/>
    <w:rsid w:val="009C57D3"/>
    <w:rsid w:val="009D0512"/>
    <w:rsid w:val="009D0C6D"/>
    <w:rsid w:val="009D3364"/>
    <w:rsid w:val="009D695B"/>
    <w:rsid w:val="009D6BD3"/>
    <w:rsid w:val="009E181D"/>
    <w:rsid w:val="009E3912"/>
    <w:rsid w:val="009E5136"/>
    <w:rsid w:val="009E5B1D"/>
    <w:rsid w:val="009E63DB"/>
    <w:rsid w:val="009E6616"/>
    <w:rsid w:val="009E7E92"/>
    <w:rsid w:val="009F1CC6"/>
    <w:rsid w:val="009F341E"/>
    <w:rsid w:val="009F58E2"/>
    <w:rsid w:val="009F73BD"/>
    <w:rsid w:val="00A05B77"/>
    <w:rsid w:val="00A06A06"/>
    <w:rsid w:val="00A1001E"/>
    <w:rsid w:val="00A15237"/>
    <w:rsid w:val="00A15511"/>
    <w:rsid w:val="00A1556E"/>
    <w:rsid w:val="00A175E4"/>
    <w:rsid w:val="00A17ADE"/>
    <w:rsid w:val="00A224DC"/>
    <w:rsid w:val="00A26221"/>
    <w:rsid w:val="00A3089E"/>
    <w:rsid w:val="00A318B5"/>
    <w:rsid w:val="00A3252B"/>
    <w:rsid w:val="00A3615C"/>
    <w:rsid w:val="00A36230"/>
    <w:rsid w:val="00A36C4C"/>
    <w:rsid w:val="00A3704A"/>
    <w:rsid w:val="00A41013"/>
    <w:rsid w:val="00A411FE"/>
    <w:rsid w:val="00A41B41"/>
    <w:rsid w:val="00A43BDD"/>
    <w:rsid w:val="00A46F1B"/>
    <w:rsid w:val="00A473A0"/>
    <w:rsid w:val="00A47C37"/>
    <w:rsid w:val="00A50565"/>
    <w:rsid w:val="00A5254E"/>
    <w:rsid w:val="00A52BB5"/>
    <w:rsid w:val="00A5396B"/>
    <w:rsid w:val="00A566E0"/>
    <w:rsid w:val="00A56A29"/>
    <w:rsid w:val="00A71D1F"/>
    <w:rsid w:val="00A74744"/>
    <w:rsid w:val="00A751AF"/>
    <w:rsid w:val="00A7592F"/>
    <w:rsid w:val="00A75DD9"/>
    <w:rsid w:val="00A761A6"/>
    <w:rsid w:val="00A77870"/>
    <w:rsid w:val="00A81F4D"/>
    <w:rsid w:val="00A821FD"/>
    <w:rsid w:val="00A8468F"/>
    <w:rsid w:val="00A86EF2"/>
    <w:rsid w:val="00A87895"/>
    <w:rsid w:val="00A90F75"/>
    <w:rsid w:val="00A92CEA"/>
    <w:rsid w:val="00A94C67"/>
    <w:rsid w:val="00A950C2"/>
    <w:rsid w:val="00A95815"/>
    <w:rsid w:val="00AA5CFA"/>
    <w:rsid w:val="00AA7939"/>
    <w:rsid w:val="00AA7EF7"/>
    <w:rsid w:val="00AB1793"/>
    <w:rsid w:val="00AB6E80"/>
    <w:rsid w:val="00AB7E89"/>
    <w:rsid w:val="00AC0761"/>
    <w:rsid w:val="00AC1805"/>
    <w:rsid w:val="00AC1E1A"/>
    <w:rsid w:val="00AC1EB2"/>
    <w:rsid w:val="00AC271B"/>
    <w:rsid w:val="00AC312E"/>
    <w:rsid w:val="00AC3494"/>
    <w:rsid w:val="00AC35E1"/>
    <w:rsid w:val="00AC3978"/>
    <w:rsid w:val="00AC6034"/>
    <w:rsid w:val="00AD4285"/>
    <w:rsid w:val="00AD5488"/>
    <w:rsid w:val="00AD6C2E"/>
    <w:rsid w:val="00AD7769"/>
    <w:rsid w:val="00AE0DE4"/>
    <w:rsid w:val="00AE32F3"/>
    <w:rsid w:val="00AE47A8"/>
    <w:rsid w:val="00AE7580"/>
    <w:rsid w:val="00AF1DF9"/>
    <w:rsid w:val="00AF25E2"/>
    <w:rsid w:val="00AF2DC8"/>
    <w:rsid w:val="00AF355B"/>
    <w:rsid w:val="00AF3A1D"/>
    <w:rsid w:val="00AF5E27"/>
    <w:rsid w:val="00B0249B"/>
    <w:rsid w:val="00B02C62"/>
    <w:rsid w:val="00B03944"/>
    <w:rsid w:val="00B03DF0"/>
    <w:rsid w:val="00B04978"/>
    <w:rsid w:val="00B0664E"/>
    <w:rsid w:val="00B06731"/>
    <w:rsid w:val="00B072F3"/>
    <w:rsid w:val="00B073EF"/>
    <w:rsid w:val="00B12DEE"/>
    <w:rsid w:val="00B13A10"/>
    <w:rsid w:val="00B1512E"/>
    <w:rsid w:val="00B169DC"/>
    <w:rsid w:val="00B205ED"/>
    <w:rsid w:val="00B233DB"/>
    <w:rsid w:val="00B240E4"/>
    <w:rsid w:val="00B24A88"/>
    <w:rsid w:val="00B2507E"/>
    <w:rsid w:val="00B268A0"/>
    <w:rsid w:val="00B2711D"/>
    <w:rsid w:val="00B31069"/>
    <w:rsid w:val="00B31FE7"/>
    <w:rsid w:val="00B331CE"/>
    <w:rsid w:val="00B342B5"/>
    <w:rsid w:val="00B34963"/>
    <w:rsid w:val="00B37C50"/>
    <w:rsid w:val="00B40856"/>
    <w:rsid w:val="00B4361F"/>
    <w:rsid w:val="00B452C0"/>
    <w:rsid w:val="00B45E94"/>
    <w:rsid w:val="00B463CD"/>
    <w:rsid w:val="00B47C76"/>
    <w:rsid w:val="00B502E1"/>
    <w:rsid w:val="00B50CFB"/>
    <w:rsid w:val="00B520AF"/>
    <w:rsid w:val="00B54A99"/>
    <w:rsid w:val="00B55419"/>
    <w:rsid w:val="00B55901"/>
    <w:rsid w:val="00B56DCA"/>
    <w:rsid w:val="00B574E5"/>
    <w:rsid w:val="00B60823"/>
    <w:rsid w:val="00B62503"/>
    <w:rsid w:val="00B63122"/>
    <w:rsid w:val="00B6591D"/>
    <w:rsid w:val="00B65CD9"/>
    <w:rsid w:val="00B66164"/>
    <w:rsid w:val="00B7107B"/>
    <w:rsid w:val="00B7109A"/>
    <w:rsid w:val="00B7174A"/>
    <w:rsid w:val="00B717B1"/>
    <w:rsid w:val="00B71FCE"/>
    <w:rsid w:val="00B734AF"/>
    <w:rsid w:val="00B76019"/>
    <w:rsid w:val="00B77477"/>
    <w:rsid w:val="00B81113"/>
    <w:rsid w:val="00B820A0"/>
    <w:rsid w:val="00B84B19"/>
    <w:rsid w:val="00B84C49"/>
    <w:rsid w:val="00B8500B"/>
    <w:rsid w:val="00B85F11"/>
    <w:rsid w:val="00B952CF"/>
    <w:rsid w:val="00B96011"/>
    <w:rsid w:val="00BA1615"/>
    <w:rsid w:val="00BA1E39"/>
    <w:rsid w:val="00BA2EEF"/>
    <w:rsid w:val="00BA44B9"/>
    <w:rsid w:val="00BB134E"/>
    <w:rsid w:val="00BB2061"/>
    <w:rsid w:val="00BB37B9"/>
    <w:rsid w:val="00BB3E8F"/>
    <w:rsid w:val="00BB47B2"/>
    <w:rsid w:val="00BB712D"/>
    <w:rsid w:val="00BB763D"/>
    <w:rsid w:val="00BC03D5"/>
    <w:rsid w:val="00BC3E5B"/>
    <w:rsid w:val="00BC493C"/>
    <w:rsid w:val="00BC50BD"/>
    <w:rsid w:val="00BC58C1"/>
    <w:rsid w:val="00BC5C2B"/>
    <w:rsid w:val="00BC74BB"/>
    <w:rsid w:val="00BD155B"/>
    <w:rsid w:val="00BD24EF"/>
    <w:rsid w:val="00BD3EC2"/>
    <w:rsid w:val="00BD41F0"/>
    <w:rsid w:val="00BD4E21"/>
    <w:rsid w:val="00BD5D6E"/>
    <w:rsid w:val="00BD6952"/>
    <w:rsid w:val="00BD78F7"/>
    <w:rsid w:val="00BE0C16"/>
    <w:rsid w:val="00BE0E29"/>
    <w:rsid w:val="00BE115D"/>
    <w:rsid w:val="00BE3DF7"/>
    <w:rsid w:val="00BE4A18"/>
    <w:rsid w:val="00BE4A96"/>
    <w:rsid w:val="00BE5AB9"/>
    <w:rsid w:val="00BE712E"/>
    <w:rsid w:val="00BF308F"/>
    <w:rsid w:val="00BF4271"/>
    <w:rsid w:val="00BF4761"/>
    <w:rsid w:val="00BF51E3"/>
    <w:rsid w:val="00BF5FB8"/>
    <w:rsid w:val="00C01B9E"/>
    <w:rsid w:val="00C02546"/>
    <w:rsid w:val="00C04DEB"/>
    <w:rsid w:val="00C07C5E"/>
    <w:rsid w:val="00C10D03"/>
    <w:rsid w:val="00C13A46"/>
    <w:rsid w:val="00C16E82"/>
    <w:rsid w:val="00C218F1"/>
    <w:rsid w:val="00C22880"/>
    <w:rsid w:val="00C2545B"/>
    <w:rsid w:val="00C258CF"/>
    <w:rsid w:val="00C2603E"/>
    <w:rsid w:val="00C30EAA"/>
    <w:rsid w:val="00C32769"/>
    <w:rsid w:val="00C335C4"/>
    <w:rsid w:val="00C346DE"/>
    <w:rsid w:val="00C35425"/>
    <w:rsid w:val="00C36A47"/>
    <w:rsid w:val="00C36E96"/>
    <w:rsid w:val="00C36EA1"/>
    <w:rsid w:val="00C40657"/>
    <w:rsid w:val="00C40777"/>
    <w:rsid w:val="00C42F83"/>
    <w:rsid w:val="00C440A8"/>
    <w:rsid w:val="00C4430F"/>
    <w:rsid w:val="00C44CD9"/>
    <w:rsid w:val="00C44FE9"/>
    <w:rsid w:val="00C45ABD"/>
    <w:rsid w:val="00C46FC3"/>
    <w:rsid w:val="00C4765E"/>
    <w:rsid w:val="00C5134C"/>
    <w:rsid w:val="00C522A7"/>
    <w:rsid w:val="00C53273"/>
    <w:rsid w:val="00C54BAA"/>
    <w:rsid w:val="00C55124"/>
    <w:rsid w:val="00C55E77"/>
    <w:rsid w:val="00C56035"/>
    <w:rsid w:val="00C56E25"/>
    <w:rsid w:val="00C60841"/>
    <w:rsid w:val="00C60D40"/>
    <w:rsid w:val="00C61F16"/>
    <w:rsid w:val="00C633E0"/>
    <w:rsid w:val="00C63879"/>
    <w:rsid w:val="00C63D4F"/>
    <w:rsid w:val="00C64DE5"/>
    <w:rsid w:val="00C6629C"/>
    <w:rsid w:val="00C662CE"/>
    <w:rsid w:val="00C71758"/>
    <w:rsid w:val="00C72D9B"/>
    <w:rsid w:val="00C73309"/>
    <w:rsid w:val="00C738CF"/>
    <w:rsid w:val="00C766F5"/>
    <w:rsid w:val="00C76E6F"/>
    <w:rsid w:val="00C83AD5"/>
    <w:rsid w:val="00C84AF3"/>
    <w:rsid w:val="00C85711"/>
    <w:rsid w:val="00C87451"/>
    <w:rsid w:val="00C906E9"/>
    <w:rsid w:val="00C90F35"/>
    <w:rsid w:val="00C923ED"/>
    <w:rsid w:val="00C935D5"/>
    <w:rsid w:val="00C94D88"/>
    <w:rsid w:val="00C95F77"/>
    <w:rsid w:val="00CA0E4B"/>
    <w:rsid w:val="00CA2ED7"/>
    <w:rsid w:val="00CA7830"/>
    <w:rsid w:val="00CA7EB6"/>
    <w:rsid w:val="00CB1085"/>
    <w:rsid w:val="00CB4F91"/>
    <w:rsid w:val="00CB4FB4"/>
    <w:rsid w:val="00CB5D8C"/>
    <w:rsid w:val="00CB695E"/>
    <w:rsid w:val="00CB6C8D"/>
    <w:rsid w:val="00CB7193"/>
    <w:rsid w:val="00CC04BA"/>
    <w:rsid w:val="00CC4281"/>
    <w:rsid w:val="00CC499E"/>
    <w:rsid w:val="00CC5642"/>
    <w:rsid w:val="00CD09CF"/>
    <w:rsid w:val="00CD17F1"/>
    <w:rsid w:val="00CD2EA8"/>
    <w:rsid w:val="00CD45B3"/>
    <w:rsid w:val="00CD5619"/>
    <w:rsid w:val="00CD677B"/>
    <w:rsid w:val="00CE1968"/>
    <w:rsid w:val="00CE1ED9"/>
    <w:rsid w:val="00CE40EB"/>
    <w:rsid w:val="00CE4E97"/>
    <w:rsid w:val="00CE5123"/>
    <w:rsid w:val="00CE64E5"/>
    <w:rsid w:val="00CE6A2B"/>
    <w:rsid w:val="00CE6E85"/>
    <w:rsid w:val="00CF1682"/>
    <w:rsid w:val="00CF2273"/>
    <w:rsid w:val="00CF3588"/>
    <w:rsid w:val="00CF46BA"/>
    <w:rsid w:val="00D03FE9"/>
    <w:rsid w:val="00D07228"/>
    <w:rsid w:val="00D1001F"/>
    <w:rsid w:val="00D10BE1"/>
    <w:rsid w:val="00D10CF2"/>
    <w:rsid w:val="00D11058"/>
    <w:rsid w:val="00D12B05"/>
    <w:rsid w:val="00D1329B"/>
    <w:rsid w:val="00D14319"/>
    <w:rsid w:val="00D15283"/>
    <w:rsid w:val="00D168E2"/>
    <w:rsid w:val="00D16E4B"/>
    <w:rsid w:val="00D175AB"/>
    <w:rsid w:val="00D17AAA"/>
    <w:rsid w:val="00D2167B"/>
    <w:rsid w:val="00D21886"/>
    <w:rsid w:val="00D242A5"/>
    <w:rsid w:val="00D2430F"/>
    <w:rsid w:val="00D25FEB"/>
    <w:rsid w:val="00D27D6A"/>
    <w:rsid w:val="00D30D33"/>
    <w:rsid w:val="00D311C8"/>
    <w:rsid w:val="00D34457"/>
    <w:rsid w:val="00D34B18"/>
    <w:rsid w:val="00D37777"/>
    <w:rsid w:val="00D37CDC"/>
    <w:rsid w:val="00D4019D"/>
    <w:rsid w:val="00D42B48"/>
    <w:rsid w:val="00D42E3E"/>
    <w:rsid w:val="00D44C55"/>
    <w:rsid w:val="00D460D9"/>
    <w:rsid w:val="00D5109B"/>
    <w:rsid w:val="00D51187"/>
    <w:rsid w:val="00D5143C"/>
    <w:rsid w:val="00D51DE9"/>
    <w:rsid w:val="00D560B4"/>
    <w:rsid w:val="00D561B3"/>
    <w:rsid w:val="00D57D30"/>
    <w:rsid w:val="00D60579"/>
    <w:rsid w:val="00D624E4"/>
    <w:rsid w:val="00D627CB"/>
    <w:rsid w:val="00D66D84"/>
    <w:rsid w:val="00D704C5"/>
    <w:rsid w:val="00D71826"/>
    <w:rsid w:val="00D74631"/>
    <w:rsid w:val="00D7475B"/>
    <w:rsid w:val="00D750F8"/>
    <w:rsid w:val="00D77CED"/>
    <w:rsid w:val="00D77DB4"/>
    <w:rsid w:val="00D81BFD"/>
    <w:rsid w:val="00D81CB7"/>
    <w:rsid w:val="00D8218C"/>
    <w:rsid w:val="00D83033"/>
    <w:rsid w:val="00D83846"/>
    <w:rsid w:val="00D845A1"/>
    <w:rsid w:val="00D848FC"/>
    <w:rsid w:val="00D87765"/>
    <w:rsid w:val="00D87A9A"/>
    <w:rsid w:val="00D90864"/>
    <w:rsid w:val="00D93D26"/>
    <w:rsid w:val="00D94455"/>
    <w:rsid w:val="00D94F03"/>
    <w:rsid w:val="00D9537B"/>
    <w:rsid w:val="00DA0FCF"/>
    <w:rsid w:val="00DA15C7"/>
    <w:rsid w:val="00DA2FA5"/>
    <w:rsid w:val="00DA3C6E"/>
    <w:rsid w:val="00DA3D37"/>
    <w:rsid w:val="00DA4FB8"/>
    <w:rsid w:val="00DA538F"/>
    <w:rsid w:val="00DA7F5D"/>
    <w:rsid w:val="00DB0F7E"/>
    <w:rsid w:val="00DB33A1"/>
    <w:rsid w:val="00DB3A32"/>
    <w:rsid w:val="00DB3F41"/>
    <w:rsid w:val="00DB525F"/>
    <w:rsid w:val="00DB63B3"/>
    <w:rsid w:val="00DB6D49"/>
    <w:rsid w:val="00DB7F14"/>
    <w:rsid w:val="00DC0CCB"/>
    <w:rsid w:val="00DC12AC"/>
    <w:rsid w:val="00DC1B5F"/>
    <w:rsid w:val="00DC2692"/>
    <w:rsid w:val="00DC4460"/>
    <w:rsid w:val="00DC44D5"/>
    <w:rsid w:val="00DC51DD"/>
    <w:rsid w:val="00DD098A"/>
    <w:rsid w:val="00DD1941"/>
    <w:rsid w:val="00DD3325"/>
    <w:rsid w:val="00DD4D8B"/>
    <w:rsid w:val="00DD580A"/>
    <w:rsid w:val="00DD6D42"/>
    <w:rsid w:val="00DD77CC"/>
    <w:rsid w:val="00DE0EE7"/>
    <w:rsid w:val="00DE18D1"/>
    <w:rsid w:val="00DE3822"/>
    <w:rsid w:val="00DE476C"/>
    <w:rsid w:val="00DF05A7"/>
    <w:rsid w:val="00DF0DED"/>
    <w:rsid w:val="00DF1C83"/>
    <w:rsid w:val="00DF1FAD"/>
    <w:rsid w:val="00DF201D"/>
    <w:rsid w:val="00DF2751"/>
    <w:rsid w:val="00DF285F"/>
    <w:rsid w:val="00DF2ADC"/>
    <w:rsid w:val="00DF6D14"/>
    <w:rsid w:val="00E07586"/>
    <w:rsid w:val="00E109ED"/>
    <w:rsid w:val="00E1294E"/>
    <w:rsid w:val="00E13924"/>
    <w:rsid w:val="00E142F4"/>
    <w:rsid w:val="00E14FF7"/>
    <w:rsid w:val="00E157CF"/>
    <w:rsid w:val="00E16A10"/>
    <w:rsid w:val="00E16E79"/>
    <w:rsid w:val="00E20254"/>
    <w:rsid w:val="00E203B6"/>
    <w:rsid w:val="00E2281A"/>
    <w:rsid w:val="00E24E9F"/>
    <w:rsid w:val="00E25B60"/>
    <w:rsid w:val="00E27304"/>
    <w:rsid w:val="00E301A9"/>
    <w:rsid w:val="00E31AC6"/>
    <w:rsid w:val="00E32904"/>
    <w:rsid w:val="00E32C4B"/>
    <w:rsid w:val="00E32C90"/>
    <w:rsid w:val="00E32F2F"/>
    <w:rsid w:val="00E332AF"/>
    <w:rsid w:val="00E34512"/>
    <w:rsid w:val="00E3735A"/>
    <w:rsid w:val="00E40C14"/>
    <w:rsid w:val="00E4169A"/>
    <w:rsid w:val="00E427E2"/>
    <w:rsid w:val="00E441A8"/>
    <w:rsid w:val="00E443CD"/>
    <w:rsid w:val="00E46139"/>
    <w:rsid w:val="00E46488"/>
    <w:rsid w:val="00E46830"/>
    <w:rsid w:val="00E46FFD"/>
    <w:rsid w:val="00E47A7E"/>
    <w:rsid w:val="00E53309"/>
    <w:rsid w:val="00E547DE"/>
    <w:rsid w:val="00E551FB"/>
    <w:rsid w:val="00E555FC"/>
    <w:rsid w:val="00E55A1C"/>
    <w:rsid w:val="00E57BB1"/>
    <w:rsid w:val="00E605F2"/>
    <w:rsid w:val="00E609E6"/>
    <w:rsid w:val="00E61721"/>
    <w:rsid w:val="00E62E3B"/>
    <w:rsid w:val="00E671A5"/>
    <w:rsid w:val="00E703E2"/>
    <w:rsid w:val="00E71628"/>
    <w:rsid w:val="00E718A1"/>
    <w:rsid w:val="00E71B8A"/>
    <w:rsid w:val="00E7323B"/>
    <w:rsid w:val="00E752EE"/>
    <w:rsid w:val="00E7725A"/>
    <w:rsid w:val="00E77924"/>
    <w:rsid w:val="00E805CE"/>
    <w:rsid w:val="00E816CB"/>
    <w:rsid w:val="00E84447"/>
    <w:rsid w:val="00E85C0D"/>
    <w:rsid w:val="00E865CA"/>
    <w:rsid w:val="00E86841"/>
    <w:rsid w:val="00E87741"/>
    <w:rsid w:val="00E91490"/>
    <w:rsid w:val="00E919C5"/>
    <w:rsid w:val="00E92E47"/>
    <w:rsid w:val="00E96065"/>
    <w:rsid w:val="00E97E97"/>
    <w:rsid w:val="00EA1446"/>
    <w:rsid w:val="00EA2623"/>
    <w:rsid w:val="00EA26A6"/>
    <w:rsid w:val="00EA27AA"/>
    <w:rsid w:val="00EA2ADF"/>
    <w:rsid w:val="00EA506B"/>
    <w:rsid w:val="00EA61BE"/>
    <w:rsid w:val="00EA636F"/>
    <w:rsid w:val="00EA65AC"/>
    <w:rsid w:val="00EA6D67"/>
    <w:rsid w:val="00EA72F1"/>
    <w:rsid w:val="00EB0306"/>
    <w:rsid w:val="00EB046D"/>
    <w:rsid w:val="00EB2AD7"/>
    <w:rsid w:val="00EB46F3"/>
    <w:rsid w:val="00EB4D58"/>
    <w:rsid w:val="00EB5B36"/>
    <w:rsid w:val="00EB6617"/>
    <w:rsid w:val="00EC04E2"/>
    <w:rsid w:val="00EC0777"/>
    <w:rsid w:val="00EC1671"/>
    <w:rsid w:val="00EC467D"/>
    <w:rsid w:val="00EC67A8"/>
    <w:rsid w:val="00EC74B6"/>
    <w:rsid w:val="00EC7943"/>
    <w:rsid w:val="00ED1DA9"/>
    <w:rsid w:val="00ED52EB"/>
    <w:rsid w:val="00ED537F"/>
    <w:rsid w:val="00ED655D"/>
    <w:rsid w:val="00ED7487"/>
    <w:rsid w:val="00ED7AFA"/>
    <w:rsid w:val="00EE1AF4"/>
    <w:rsid w:val="00EE233D"/>
    <w:rsid w:val="00EE2AA1"/>
    <w:rsid w:val="00EE3F1D"/>
    <w:rsid w:val="00EE5C7B"/>
    <w:rsid w:val="00EE6FE2"/>
    <w:rsid w:val="00EE7682"/>
    <w:rsid w:val="00EE78BD"/>
    <w:rsid w:val="00EE7C99"/>
    <w:rsid w:val="00EF1449"/>
    <w:rsid w:val="00EF2B14"/>
    <w:rsid w:val="00EF32F7"/>
    <w:rsid w:val="00EF57B5"/>
    <w:rsid w:val="00EF6730"/>
    <w:rsid w:val="00EF73F7"/>
    <w:rsid w:val="00F00BB8"/>
    <w:rsid w:val="00F0580C"/>
    <w:rsid w:val="00F05E53"/>
    <w:rsid w:val="00F06D01"/>
    <w:rsid w:val="00F10247"/>
    <w:rsid w:val="00F10F20"/>
    <w:rsid w:val="00F10FEF"/>
    <w:rsid w:val="00F11087"/>
    <w:rsid w:val="00F14516"/>
    <w:rsid w:val="00F1679C"/>
    <w:rsid w:val="00F175AA"/>
    <w:rsid w:val="00F20D91"/>
    <w:rsid w:val="00F2183A"/>
    <w:rsid w:val="00F2288B"/>
    <w:rsid w:val="00F22930"/>
    <w:rsid w:val="00F22C8D"/>
    <w:rsid w:val="00F23264"/>
    <w:rsid w:val="00F23EB3"/>
    <w:rsid w:val="00F251F8"/>
    <w:rsid w:val="00F25A56"/>
    <w:rsid w:val="00F25D97"/>
    <w:rsid w:val="00F26CB9"/>
    <w:rsid w:val="00F26FD4"/>
    <w:rsid w:val="00F27162"/>
    <w:rsid w:val="00F30D25"/>
    <w:rsid w:val="00F3176B"/>
    <w:rsid w:val="00F32A1C"/>
    <w:rsid w:val="00F33A5E"/>
    <w:rsid w:val="00F35AF9"/>
    <w:rsid w:val="00F35BEB"/>
    <w:rsid w:val="00F43446"/>
    <w:rsid w:val="00F434FA"/>
    <w:rsid w:val="00F4362A"/>
    <w:rsid w:val="00F466F6"/>
    <w:rsid w:val="00F4704E"/>
    <w:rsid w:val="00F521FA"/>
    <w:rsid w:val="00F52AC9"/>
    <w:rsid w:val="00F52DD2"/>
    <w:rsid w:val="00F549AC"/>
    <w:rsid w:val="00F56C42"/>
    <w:rsid w:val="00F570E3"/>
    <w:rsid w:val="00F60101"/>
    <w:rsid w:val="00F6227A"/>
    <w:rsid w:val="00F62786"/>
    <w:rsid w:val="00F6363F"/>
    <w:rsid w:val="00F63A7E"/>
    <w:rsid w:val="00F64B8B"/>
    <w:rsid w:val="00F64F8F"/>
    <w:rsid w:val="00F6528B"/>
    <w:rsid w:val="00F65AF6"/>
    <w:rsid w:val="00F66B71"/>
    <w:rsid w:val="00F66ED9"/>
    <w:rsid w:val="00F672FD"/>
    <w:rsid w:val="00F6743F"/>
    <w:rsid w:val="00F675C5"/>
    <w:rsid w:val="00F67993"/>
    <w:rsid w:val="00F67A78"/>
    <w:rsid w:val="00F67C67"/>
    <w:rsid w:val="00F71D24"/>
    <w:rsid w:val="00F71F60"/>
    <w:rsid w:val="00F73BEE"/>
    <w:rsid w:val="00F73C86"/>
    <w:rsid w:val="00F73F72"/>
    <w:rsid w:val="00F75936"/>
    <w:rsid w:val="00F769C4"/>
    <w:rsid w:val="00F77D15"/>
    <w:rsid w:val="00F82DEF"/>
    <w:rsid w:val="00F837D3"/>
    <w:rsid w:val="00F83DC6"/>
    <w:rsid w:val="00F846E2"/>
    <w:rsid w:val="00F85745"/>
    <w:rsid w:val="00F8579F"/>
    <w:rsid w:val="00F858F8"/>
    <w:rsid w:val="00F8649C"/>
    <w:rsid w:val="00F878EA"/>
    <w:rsid w:val="00F903C5"/>
    <w:rsid w:val="00F9236E"/>
    <w:rsid w:val="00F92E62"/>
    <w:rsid w:val="00F92EEB"/>
    <w:rsid w:val="00F939FA"/>
    <w:rsid w:val="00F942C9"/>
    <w:rsid w:val="00F942FA"/>
    <w:rsid w:val="00F94E5A"/>
    <w:rsid w:val="00F959F7"/>
    <w:rsid w:val="00F9657F"/>
    <w:rsid w:val="00F96E08"/>
    <w:rsid w:val="00F97391"/>
    <w:rsid w:val="00FA00C1"/>
    <w:rsid w:val="00FA02BA"/>
    <w:rsid w:val="00FA083D"/>
    <w:rsid w:val="00FA127B"/>
    <w:rsid w:val="00FA16CC"/>
    <w:rsid w:val="00FA1ECB"/>
    <w:rsid w:val="00FA3E86"/>
    <w:rsid w:val="00FA4CD2"/>
    <w:rsid w:val="00FA5BE2"/>
    <w:rsid w:val="00FA5DAB"/>
    <w:rsid w:val="00FA6688"/>
    <w:rsid w:val="00FB0052"/>
    <w:rsid w:val="00FB0856"/>
    <w:rsid w:val="00FB2606"/>
    <w:rsid w:val="00FB2976"/>
    <w:rsid w:val="00FC0983"/>
    <w:rsid w:val="00FC1900"/>
    <w:rsid w:val="00FC2DD5"/>
    <w:rsid w:val="00FC3704"/>
    <w:rsid w:val="00FC4865"/>
    <w:rsid w:val="00FC6205"/>
    <w:rsid w:val="00FC6F83"/>
    <w:rsid w:val="00FC7E67"/>
    <w:rsid w:val="00FD0533"/>
    <w:rsid w:val="00FD18D9"/>
    <w:rsid w:val="00FD3E96"/>
    <w:rsid w:val="00FD43D2"/>
    <w:rsid w:val="00FD4561"/>
    <w:rsid w:val="00FD7E1D"/>
    <w:rsid w:val="00FE02BA"/>
    <w:rsid w:val="00FE15CA"/>
    <w:rsid w:val="00FE2353"/>
    <w:rsid w:val="00FE2EEB"/>
    <w:rsid w:val="00FE2FFC"/>
    <w:rsid w:val="00FE372F"/>
    <w:rsid w:val="00FE419B"/>
    <w:rsid w:val="00FE6D6A"/>
    <w:rsid w:val="00FE7BF4"/>
    <w:rsid w:val="00FE7F05"/>
    <w:rsid w:val="00FF0F0E"/>
    <w:rsid w:val="00FF318F"/>
    <w:rsid w:val="00FF48BE"/>
    <w:rsid w:val="00FF53FE"/>
    <w:rsid w:val="00FF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C79D20"/>
  <w14:defaultImageDpi w14:val="0"/>
  <w15:docId w15:val="{96FA9C45-C063-404C-85F4-13566E21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D5"/>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AD5"/>
    <w:pPr>
      <w:tabs>
        <w:tab w:val="center" w:pos="4252"/>
        <w:tab w:val="right" w:pos="8504"/>
      </w:tabs>
      <w:autoSpaceDE/>
      <w:autoSpaceDN/>
      <w:adjustRightInd/>
      <w:snapToGrid w:val="0"/>
      <w:jc w:val="both"/>
    </w:pPr>
    <w:rPr>
      <w:rFonts w:asciiTheme="minorHAnsi" w:hAnsiTheme="minorHAnsi" w:cs="Times New Roman"/>
      <w:kern w:val="2"/>
      <w:sz w:val="21"/>
    </w:rPr>
  </w:style>
  <w:style w:type="character" w:customStyle="1" w:styleId="a4">
    <w:name w:val="ヘッダー (文字)"/>
    <w:basedOn w:val="a0"/>
    <w:link w:val="a3"/>
    <w:uiPriority w:val="99"/>
    <w:locked/>
    <w:rsid w:val="00C83AD5"/>
    <w:rPr>
      <w:rFonts w:cs="Times New Roman"/>
    </w:rPr>
  </w:style>
  <w:style w:type="paragraph" w:styleId="a5">
    <w:name w:val="footer"/>
    <w:basedOn w:val="a"/>
    <w:link w:val="a6"/>
    <w:uiPriority w:val="99"/>
    <w:unhideWhenUsed/>
    <w:rsid w:val="00C83AD5"/>
    <w:pPr>
      <w:tabs>
        <w:tab w:val="center" w:pos="4252"/>
        <w:tab w:val="right" w:pos="8504"/>
      </w:tabs>
      <w:autoSpaceDE/>
      <w:autoSpaceDN/>
      <w:adjustRightInd/>
      <w:snapToGrid w:val="0"/>
      <w:jc w:val="both"/>
    </w:pPr>
    <w:rPr>
      <w:rFonts w:asciiTheme="minorHAnsi" w:hAnsiTheme="minorHAnsi" w:cs="Times New Roman"/>
      <w:kern w:val="2"/>
      <w:sz w:val="21"/>
    </w:rPr>
  </w:style>
  <w:style w:type="character" w:customStyle="1" w:styleId="a6">
    <w:name w:val="フッター (文字)"/>
    <w:basedOn w:val="a0"/>
    <w:link w:val="a5"/>
    <w:uiPriority w:val="99"/>
    <w:locked/>
    <w:rsid w:val="00C83AD5"/>
    <w:rPr>
      <w:rFonts w:cs="Times New Roman"/>
    </w:rPr>
  </w:style>
  <w:style w:type="paragraph" w:styleId="a7">
    <w:name w:val="Balloon Text"/>
    <w:basedOn w:val="a"/>
    <w:link w:val="a8"/>
    <w:uiPriority w:val="99"/>
    <w:semiHidden/>
    <w:unhideWhenUsed/>
    <w:rsid w:val="00C83AD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83AD5"/>
    <w:rPr>
      <w:rFonts w:asciiTheme="majorHAnsi" w:eastAsiaTheme="majorEastAsia" w:hAnsiTheme="majorHAnsi" w:cs="Times New Roman"/>
      <w:kern w:val="0"/>
      <w:sz w:val="18"/>
      <w:szCs w:val="18"/>
    </w:rPr>
  </w:style>
  <w:style w:type="character" w:customStyle="1" w:styleId="p24">
    <w:name w:val="p24"/>
    <w:rsid w:val="00C83AD5"/>
  </w:style>
  <w:style w:type="paragraph" w:styleId="a9">
    <w:name w:val="Note Heading"/>
    <w:basedOn w:val="a"/>
    <w:next w:val="a"/>
    <w:link w:val="aa"/>
    <w:uiPriority w:val="99"/>
    <w:unhideWhenUsed/>
    <w:rsid w:val="00C83AD5"/>
    <w:pPr>
      <w:autoSpaceDE/>
      <w:autoSpaceDN/>
      <w:adjustRightInd/>
      <w:jc w:val="center"/>
    </w:pPr>
    <w:rPr>
      <w:rFonts w:ascii="Century" w:hAnsi="Century" w:cs="Times New Roman"/>
      <w:kern w:val="2"/>
    </w:rPr>
  </w:style>
  <w:style w:type="character" w:customStyle="1" w:styleId="aa">
    <w:name w:val="記 (文字)"/>
    <w:basedOn w:val="a0"/>
    <w:link w:val="a9"/>
    <w:uiPriority w:val="99"/>
    <w:locked/>
    <w:rsid w:val="00C83AD5"/>
    <w:rPr>
      <w:rFonts w:ascii="Century" w:hAnsi="Century" w:cs="Times New Roman"/>
      <w:sz w:val="22"/>
    </w:rPr>
  </w:style>
  <w:style w:type="character" w:customStyle="1" w:styleId="p25">
    <w:name w:val="p25"/>
    <w:rsid w:val="00C83AD5"/>
  </w:style>
  <w:style w:type="table" w:styleId="ab">
    <w:name w:val="Table Grid"/>
    <w:basedOn w:val="a1"/>
    <w:uiPriority w:val="39"/>
    <w:rsid w:val="00C83A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83AD5"/>
    <w:pPr>
      <w:widowControl w:val="0"/>
      <w:autoSpaceDE w:val="0"/>
      <w:autoSpaceDN w:val="0"/>
      <w:adjustRightInd w:val="0"/>
    </w:pPr>
    <w:rPr>
      <w:rFonts w:ascii="Arial" w:hAnsi="Arial" w:cs="Arial"/>
      <w:kern w:val="0"/>
      <w:sz w:val="22"/>
      <w:szCs w:val="22"/>
    </w:rPr>
  </w:style>
  <w:style w:type="character" w:customStyle="1" w:styleId="p26">
    <w:name w:val="p26"/>
    <w:rsid w:val="00C83AD5"/>
  </w:style>
  <w:style w:type="character" w:customStyle="1" w:styleId="cm38">
    <w:name w:val="cm38"/>
    <w:rsid w:val="00C83AD5"/>
  </w:style>
  <w:style w:type="character" w:customStyle="1" w:styleId="p36">
    <w:name w:val="p36"/>
    <w:rsid w:val="00C83AD5"/>
  </w:style>
  <w:style w:type="character" w:customStyle="1" w:styleId="p37">
    <w:name w:val="p37"/>
    <w:rsid w:val="00C8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智成</dc:creator>
  <cp:keywords/>
  <dc:description/>
  <cp:lastModifiedBy>椎葉　智成</cp:lastModifiedBy>
  <cp:revision>2</cp:revision>
  <cp:lastPrinted>2026-02-10T07:35:00Z</cp:lastPrinted>
  <dcterms:created xsi:type="dcterms:W3CDTF">2026-02-10T07:36:00Z</dcterms:created>
  <dcterms:modified xsi:type="dcterms:W3CDTF">2026-02-10T07:36:00Z</dcterms:modified>
</cp:coreProperties>
</file>