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E1" w:rsidRDefault="00641CE1" w:rsidP="00641CE1">
      <w:pPr>
        <w:pStyle w:val="a3"/>
        <w:rPr>
          <w:rFonts w:hAnsi="Times New Roman"/>
        </w:rPr>
      </w:pPr>
      <w:r>
        <w:rPr>
          <w:rFonts w:hAnsi="Times New Roman" w:hint="eastAsia"/>
        </w:rPr>
        <w:t>様式第2号(第5条関係)</w:t>
      </w:r>
    </w:p>
    <w:p w:rsidR="00641CE1" w:rsidRDefault="00641CE1" w:rsidP="00641CE1">
      <w:pPr>
        <w:pStyle w:val="a3"/>
        <w:rPr>
          <w:rFonts w:hAnsi="Times New Roman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02"/>
      </w:tblGrid>
      <w:tr w:rsidR="00641CE1" w:rsidTr="00BA627F">
        <w:tc>
          <w:tcPr>
            <w:tcW w:w="8702" w:type="dxa"/>
            <w:hideMark/>
          </w:tcPr>
          <w:p w:rsidR="00641CE1" w:rsidRDefault="00641CE1" w:rsidP="00641CE1">
            <w:pPr>
              <w:pStyle w:val="a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中小企業</w:t>
            </w:r>
            <w:r w:rsidR="00533A05">
              <w:rPr>
                <w:rFonts w:hAnsi="Times New Roman" w:hint="eastAsia"/>
              </w:rPr>
              <w:t>・小規模企業</w:t>
            </w:r>
            <w:bookmarkStart w:id="0" w:name="_GoBack"/>
            <w:bookmarkEnd w:id="0"/>
            <w:r>
              <w:rPr>
                <w:rFonts w:hAnsi="Times New Roman" w:hint="eastAsia"/>
              </w:rPr>
              <w:t>振興資金金融斡旋信用保証協議書</w:t>
            </w:r>
          </w:p>
          <w:p w:rsidR="00641CE1" w:rsidRDefault="00641CE1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641CE1" w:rsidRDefault="00641CE1" w:rsidP="00641CE1">
      <w:pPr>
        <w:pStyle w:val="a3"/>
        <w:jc w:val="center"/>
        <w:rPr>
          <w:rFonts w:hAnsi="Times New Roman"/>
        </w:rPr>
      </w:pPr>
    </w:p>
    <w:p w:rsidR="00641CE1" w:rsidRDefault="00641CE1" w:rsidP="00641CE1">
      <w:pPr>
        <w:pStyle w:val="a3"/>
        <w:jc w:val="right"/>
        <w:rPr>
          <w:rFonts w:hAnsi="Times New Roman"/>
        </w:rPr>
      </w:pPr>
      <w:r>
        <w:rPr>
          <w:rFonts w:hAnsi="Times New Roman" w:hint="eastAsia"/>
        </w:rPr>
        <w:t xml:space="preserve">第　　　　　号　　</w:t>
      </w:r>
    </w:p>
    <w:p w:rsidR="00641CE1" w:rsidRDefault="00641CE1" w:rsidP="00641CE1">
      <w:pPr>
        <w:pStyle w:val="a3"/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641CE1" w:rsidRDefault="00641CE1" w:rsidP="00641CE1">
      <w:pPr>
        <w:pStyle w:val="a3"/>
        <w:rPr>
          <w:rFonts w:hAnsi="Times New Roman"/>
        </w:rPr>
      </w:pPr>
      <w:r>
        <w:rPr>
          <w:rFonts w:hAnsi="Times New Roman" w:hint="eastAsia"/>
        </w:rPr>
        <w:t xml:space="preserve">　　宮城県信用保証協会長　様</w:t>
      </w:r>
    </w:p>
    <w:p w:rsidR="00641CE1" w:rsidRDefault="00641CE1" w:rsidP="00641CE1">
      <w:pPr>
        <w:pStyle w:val="a3"/>
        <w:rPr>
          <w:rFonts w:hAnsi="Times New Roman"/>
        </w:rPr>
      </w:pPr>
    </w:p>
    <w:p w:rsidR="00641CE1" w:rsidRDefault="00641CE1" w:rsidP="00641CE1">
      <w:pPr>
        <w:pStyle w:val="a3"/>
        <w:jc w:val="right"/>
        <w:rPr>
          <w:rFonts w:hAnsi="Times New Roman"/>
        </w:rPr>
      </w:pPr>
      <w:r>
        <w:rPr>
          <w:rFonts w:hAnsi="Times New Roman" w:hint="eastAsia"/>
        </w:rPr>
        <w:t xml:space="preserve">色麻町長　　　　　　　　　　　</w:t>
      </w:r>
    </w:p>
    <w:p w:rsidR="00641CE1" w:rsidRDefault="00641CE1" w:rsidP="00641CE1">
      <w:pPr>
        <w:pStyle w:val="a3"/>
        <w:ind w:left="227" w:hanging="227"/>
        <w:rPr>
          <w:rFonts w:hAnsi="Times New Roman"/>
        </w:rPr>
      </w:pPr>
    </w:p>
    <w:p w:rsidR="00641CE1" w:rsidRDefault="00641CE1" w:rsidP="00641CE1">
      <w:pPr>
        <w:pStyle w:val="a3"/>
        <w:ind w:left="227" w:hanging="227"/>
        <w:rPr>
          <w:rFonts w:hAnsi="Times New Roman"/>
        </w:rPr>
      </w:pPr>
      <w:r>
        <w:rPr>
          <w:rFonts w:hAnsi="Times New Roman" w:hint="eastAsia"/>
        </w:rPr>
        <w:t xml:space="preserve">　　　　　　年　　月　　日付№　　で申込みの件については次のとおり協議します。</w:t>
      </w:r>
    </w:p>
    <w:p w:rsidR="00641CE1" w:rsidRDefault="00641CE1" w:rsidP="00641CE1">
      <w:pPr>
        <w:pStyle w:val="a3"/>
        <w:ind w:left="227" w:hanging="227"/>
        <w:rPr>
          <w:rFonts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3891"/>
        <w:gridCol w:w="2766"/>
      </w:tblGrid>
      <w:tr w:rsidR="00641CE1" w:rsidTr="00641CE1">
        <w:trPr>
          <w:cantSplit/>
          <w:trHeight w:val="84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申込者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  <w:p w:rsidR="00641CE1" w:rsidRDefault="00641CE1">
            <w:pPr>
              <w:spacing w:before="120"/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業</w:t>
            </w:r>
            <w:r>
              <w:rPr>
                <w:rFonts w:hAnsi="Times New Roman" w:hint="eastAsia"/>
              </w:rPr>
              <w:t>種</w:t>
            </w:r>
          </w:p>
        </w:tc>
      </w:tr>
    </w:tbl>
    <w:p w:rsidR="00641CE1" w:rsidRDefault="00641CE1" w:rsidP="00641CE1">
      <w:pPr>
        <w:rPr>
          <w:rFonts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3507"/>
        <w:gridCol w:w="3150"/>
      </w:tblGrid>
      <w:tr w:rsidR="00641CE1" w:rsidTr="00641CE1">
        <w:trPr>
          <w:trHeight w:val="4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申込希望事項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町内定事項</w:t>
            </w:r>
          </w:p>
        </w:tc>
      </w:tr>
      <w:tr w:rsidR="00641CE1" w:rsidTr="00641CE1">
        <w:trPr>
          <w:trHeight w:val="4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金額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41CE1" w:rsidTr="00641CE1">
        <w:trPr>
          <w:trHeight w:val="4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期間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41CE1" w:rsidTr="00641CE1">
        <w:trPr>
          <w:trHeight w:val="4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返済方法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41CE1" w:rsidTr="00641CE1">
        <w:trPr>
          <w:trHeight w:val="4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資金使途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41CE1" w:rsidTr="00641CE1">
        <w:trPr>
          <w:trHeight w:val="105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連帯保証</w:t>
            </w:r>
            <w:r>
              <w:rPr>
                <w:rFonts w:hAnsi="Times New Roman" w:hint="eastAsia"/>
              </w:rPr>
              <w:t>人氏名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41CE1" w:rsidTr="00641CE1">
        <w:trPr>
          <w:trHeight w:val="4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金融機関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641CE1" w:rsidTr="00641CE1">
        <w:trPr>
          <w:trHeight w:val="105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担保物</w:t>
            </w:r>
            <w:r>
              <w:rPr>
                <w:rFonts w:hAnsi="Times New Roman" w:hint="eastAsia"/>
              </w:rPr>
              <w:t>件その他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E1" w:rsidRDefault="00641CE1">
            <w:pPr>
              <w:ind w:left="113" w:right="113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641CE1" w:rsidRDefault="00641CE1" w:rsidP="00641CE1">
      <w:pPr>
        <w:spacing w:before="120"/>
      </w:pPr>
      <w:r>
        <w:rPr>
          <w:rFonts w:hAnsi="Times New Roman" w:hint="eastAsia"/>
        </w:rPr>
        <w:t xml:space="preserve">　　上記のとおりの条件で</w:t>
      </w:r>
      <w:proofErr w:type="gramStart"/>
      <w:r>
        <w:rPr>
          <w:rFonts w:hAnsi="Times New Roman" w:hint="eastAsia"/>
        </w:rPr>
        <w:t>保証付</w:t>
      </w:r>
      <w:proofErr w:type="gramEnd"/>
      <w:r>
        <w:rPr>
          <w:rFonts w:hAnsi="Times New Roman" w:hint="eastAsia"/>
        </w:rPr>
        <w:t>融資の斡旋を承認します。</w:t>
      </w:r>
    </w:p>
    <w:p w:rsidR="002D60E8" w:rsidRPr="00641CE1" w:rsidRDefault="002D60E8"/>
    <w:sectPr w:rsidR="002D60E8" w:rsidRPr="00641CE1" w:rsidSect="00B76DD0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0A" w:rsidRDefault="003B190A" w:rsidP="00533A05">
      <w:r>
        <w:separator/>
      </w:r>
    </w:p>
  </w:endnote>
  <w:endnote w:type="continuationSeparator" w:id="0">
    <w:p w:rsidR="003B190A" w:rsidRDefault="003B190A" w:rsidP="0053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0A" w:rsidRDefault="003B190A" w:rsidP="00533A05">
      <w:r>
        <w:separator/>
      </w:r>
    </w:p>
  </w:footnote>
  <w:footnote w:type="continuationSeparator" w:id="0">
    <w:p w:rsidR="003B190A" w:rsidRDefault="003B190A" w:rsidP="00533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E1"/>
    <w:rsid w:val="00013F07"/>
    <w:rsid w:val="0003319E"/>
    <w:rsid w:val="000631EF"/>
    <w:rsid w:val="00090913"/>
    <w:rsid w:val="000A50A2"/>
    <w:rsid w:val="000A55A5"/>
    <w:rsid w:val="000B4398"/>
    <w:rsid w:val="00107D8F"/>
    <w:rsid w:val="00145DD2"/>
    <w:rsid w:val="00162582"/>
    <w:rsid w:val="00175160"/>
    <w:rsid w:val="00195259"/>
    <w:rsid w:val="001A0454"/>
    <w:rsid w:val="001E1874"/>
    <w:rsid w:val="001F0224"/>
    <w:rsid w:val="001F33CA"/>
    <w:rsid w:val="00213EF5"/>
    <w:rsid w:val="00215647"/>
    <w:rsid w:val="0023011D"/>
    <w:rsid w:val="00250B80"/>
    <w:rsid w:val="00286C21"/>
    <w:rsid w:val="002A146B"/>
    <w:rsid w:val="002D60E8"/>
    <w:rsid w:val="002E6275"/>
    <w:rsid w:val="00305776"/>
    <w:rsid w:val="003074D8"/>
    <w:rsid w:val="00310277"/>
    <w:rsid w:val="00327815"/>
    <w:rsid w:val="00341108"/>
    <w:rsid w:val="003437D2"/>
    <w:rsid w:val="00353A98"/>
    <w:rsid w:val="003563AE"/>
    <w:rsid w:val="00364E7C"/>
    <w:rsid w:val="003A03DE"/>
    <w:rsid w:val="003A6D61"/>
    <w:rsid w:val="003B190A"/>
    <w:rsid w:val="003C26D1"/>
    <w:rsid w:val="003F0338"/>
    <w:rsid w:val="003F4D0F"/>
    <w:rsid w:val="004004A3"/>
    <w:rsid w:val="00401D31"/>
    <w:rsid w:val="00411D43"/>
    <w:rsid w:val="0041508D"/>
    <w:rsid w:val="00425F7D"/>
    <w:rsid w:val="004409E2"/>
    <w:rsid w:val="00441C65"/>
    <w:rsid w:val="00461E9B"/>
    <w:rsid w:val="00463421"/>
    <w:rsid w:val="004C54DF"/>
    <w:rsid w:val="004D0275"/>
    <w:rsid w:val="004D1A78"/>
    <w:rsid w:val="004D3044"/>
    <w:rsid w:val="004F651D"/>
    <w:rsid w:val="00513FFC"/>
    <w:rsid w:val="005238D0"/>
    <w:rsid w:val="00533A05"/>
    <w:rsid w:val="00547EE1"/>
    <w:rsid w:val="00553E7A"/>
    <w:rsid w:val="00554DFD"/>
    <w:rsid w:val="00562FAE"/>
    <w:rsid w:val="00565FD6"/>
    <w:rsid w:val="00577E19"/>
    <w:rsid w:val="00580294"/>
    <w:rsid w:val="005918D6"/>
    <w:rsid w:val="005B29B8"/>
    <w:rsid w:val="005B66A1"/>
    <w:rsid w:val="005E2ECB"/>
    <w:rsid w:val="00604C2A"/>
    <w:rsid w:val="0064097C"/>
    <w:rsid w:val="00641CE1"/>
    <w:rsid w:val="00656EEF"/>
    <w:rsid w:val="00676685"/>
    <w:rsid w:val="00677F45"/>
    <w:rsid w:val="006A69A4"/>
    <w:rsid w:val="006B5EBB"/>
    <w:rsid w:val="006E6ACA"/>
    <w:rsid w:val="00715795"/>
    <w:rsid w:val="00723128"/>
    <w:rsid w:val="00727B82"/>
    <w:rsid w:val="00744B2F"/>
    <w:rsid w:val="00754D9E"/>
    <w:rsid w:val="00755294"/>
    <w:rsid w:val="007767D3"/>
    <w:rsid w:val="0078211B"/>
    <w:rsid w:val="00793625"/>
    <w:rsid w:val="007A42AF"/>
    <w:rsid w:val="007B5746"/>
    <w:rsid w:val="007B5CA9"/>
    <w:rsid w:val="007B7255"/>
    <w:rsid w:val="007D6D0F"/>
    <w:rsid w:val="007F5F82"/>
    <w:rsid w:val="008118B3"/>
    <w:rsid w:val="00821345"/>
    <w:rsid w:val="00852CB6"/>
    <w:rsid w:val="00864A67"/>
    <w:rsid w:val="00867492"/>
    <w:rsid w:val="00876833"/>
    <w:rsid w:val="00883942"/>
    <w:rsid w:val="008952D5"/>
    <w:rsid w:val="00896FAE"/>
    <w:rsid w:val="008B21A3"/>
    <w:rsid w:val="008D0103"/>
    <w:rsid w:val="008D5DCA"/>
    <w:rsid w:val="008E11D5"/>
    <w:rsid w:val="008F2C5D"/>
    <w:rsid w:val="00921A9B"/>
    <w:rsid w:val="0093201D"/>
    <w:rsid w:val="00936832"/>
    <w:rsid w:val="009434A8"/>
    <w:rsid w:val="00957AE4"/>
    <w:rsid w:val="00965632"/>
    <w:rsid w:val="00972FF7"/>
    <w:rsid w:val="009A6C48"/>
    <w:rsid w:val="009B571C"/>
    <w:rsid w:val="009C4F69"/>
    <w:rsid w:val="009C617F"/>
    <w:rsid w:val="009F5500"/>
    <w:rsid w:val="009F638E"/>
    <w:rsid w:val="00A76EDA"/>
    <w:rsid w:val="00A847D9"/>
    <w:rsid w:val="00A93577"/>
    <w:rsid w:val="00AA4A64"/>
    <w:rsid w:val="00AA7792"/>
    <w:rsid w:val="00AC7228"/>
    <w:rsid w:val="00AD2375"/>
    <w:rsid w:val="00AD363E"/>
    <w:rsid w:val="00AD6ED1"/>
    <w:rsid w:val="00AE1A80"/>
    <w:rsid w:val="00B05CE7"/>
    <w:rsid w:val="00B104BE"/>
    <w:rsid w:val="00B17813"/>
    <w:rsid w:val="00B20D04"/>
    <w:rsid w:val="00B21AAD"/>
    <w:rsid w:val="00B228DA"/>
    <w:rsid w:val="00B2464D"/>
    <w:rsid w:val="00B26733"/>
    <w:rsid w:val="00B348E5"/>
    <w:rsid w:val="00B36CB7"/>
    <w:rsid w:val="00B52D05"/>
    <w:rsid w:val="00B6311B"/>
    <w:rsid w:val="00B67028"/>
    <w:rsid w:val="00B6728E"/>
    <w:rsid w:val="00B76DD0"/>
    <w:rsid w:val="00B81A58"/>
    <w:rsid w:val="00B94680"/>
    <w:rsid w:val="00B9541D"/>
    <w:rsid w:val="00BD2110"/>
    <w:rsid w:val="00BF19EA"/>
    <w:rsid w:val="00C45874"/>
    <w:rsid w:val="00C47645"/>
    <w:rsid w:val="00C62E7D"/>
    <w:rsid w:val="00C63509"/>
    <w:rsid w:val="00C6539D"/>
    <w:rsid w:val="00C8251B"/>
    <w:rsid w:val="00C85AEC"/>
    <w:rsid w:val="00CC0B24"/>
    <w:rsid w:val="00CC1C69"/>
    <w:rsid w:val="00CD4B53"/>
    <w:rsid w:val="00CF6BF3"/>
    <w:rsid w:val="00D2120A"/>
    <w:rsid w:val="00D501F8"/>
    <w:rsid w:val="00D528D1"/>
    <w:rsid w:val="00D56D58"/>
    <w:rsid w:val="00D61445"/>
    <w:rsid w:val="00D808A5"/>
    <w:rsid w:val="00D97E82"/>
    <w:rsid w:val="00DA186E"/>
    <w:rsid w:val="00DB481F"/>
    <w:rsid w:val="00DC3017"/>
    <w:rsid w:val="00DE6620"/>
    <w:rsid w:val="00E005A5"/>
    <w:rsid w:val="00E033AD"/>
    <w:rsid w:val="00E0601A"/>
    <w:rsid w:val="00E46CCD"/>
    <w:rsid w:val="00E538B4"/>
    <w:rsid w:val="00E57F49"/>
    <w:rsid w:val="00E803ED"/>
    <w:rsid w:val="00E86BE6"/>
    <w:rsid w:val="00E967BE"/>
    <w:rsid w:val="00EA0BD1"/>
    <w:rsid w:val="00EA1E16"/>
    <w:rsid w:val="00EA6D4F"/>
    <w:rsid w:val="00EE42FD"/>
    <w:rsid w:val="00EF1AD5"/>
    <w:rsid w:val="00EF2230"/>
    <w:rsid w:val="00F007CA"/>
    <w:rsid w:val="00F032BA"/>
    <w:rsid w:val="00F21A62"/>
    <w:rsid w:val="00F442F5"/>
    <w:rsid w:val="00F476DF"/>
    <w:rsid w:val="00F60759"/>
    <w:rsid w:val="00F646C5"/>
    <w:rsid w:val="00F668E0"/>
    <w:rsid w:val="00F7064C"/>
    <w:rsid w:val="00F75969"/>
    <w:rsid w:val="00F86342"/>
    <w:rsid w:val="00F97BE4"/>
    <w:rsid w:val="00FA0FE0"/>
    <w:rsid w:val="00FB5FAC"/>
    <w:rsid w:val="00F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E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41CE1"/>
    <w:rPr>
      <w:rFonts w:hAnsi="Courier New"/>
    </w:rPr>
  </w:style>
  <w:style w:type="character" w:customStyle="1" w:styleId="a4">
    <w:name w:val="書式なし (文字)"/>
    <w:basedOn w:val="a0"/>
    <w:link w:val="a3"/>
    <w:rsid w:val="00641CE1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33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3A05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33A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3A05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E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641CE1"/>
    <w:rPr>
      <w:rFonts w:hAnsi="Courier New"/>
    </w:rPr>
  </w:style>
  <w:style w:type="character" w:customStyle="1" w:styleId="a4">
    <w:name w:val="書式なし (文字)"/>
    <w:basedOn w:val="a0"/>
    <w:link w:val="a3"/>
    <w:rsid w:val="00641CE1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33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3A05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33A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3A05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浦山 真治</dc:creator>
  <cp:lastModifiedBy>浦山 真治</cp:lastModifiedBy>
  <cp:revision>2</cp:revision>
  <dcterms:created xsi:type="dcterms:W3CDTF">2019-01-10T07:14:00Z</dcterms:created>
  <dcterms:modified xsi:type="dcterms:W3CDTF">2019-01-15T07:14:00Z</dcterms:modified>
</cp:coreProperties>
</file>