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C3" w:rsidRDefault="00C34003" w:rsidP="007B6EC3">
      <w:pPr>
        <w:jc w:val="left"/>
      </w:pPr>
      <w:r>
        <w:rPr>
          <w:rFonts w:hint="eastAsia"/>
        </w:rPr>
        <w:t>様式第</w:t>
      </w:r>
      <w:r w:rsidR="00C23FDF">
        <w:rPr>
          <w:rFonts w:hint="eastAsia"/>
        </w:rPr>
        <w:t>4</w:t>
      </w:r>
      <w:r>
        <w:rPr>
          <w:rFonts w:hint="eastAsia"/>
        </w:rPr>
        <w:t>号</w:t>
      </w:r>
      <w:r w:rsidR="00114F6C">
        <w:rPr>
          <w:rFonts w:hint="eastAsia"/>
        </w:rPr>
        <w:t>(</w:t>
      </w:r>
      <w:r>
        <w:rPr>
          <w:rFonts w:hint="eastAsia"/>
        </w:rPr>
        <w:t>第</w:t>
      </w:r>
      <w:r w:rsidR="00C23FDF">
        <w:rPr>
          <w:rFonts w:hint="eastAsia"/>
        </w:rPr>
        <w:t>8</w:t>
      </w:r>
      <w:r>
        <w:rPr>
          <w:rFonts w:hint="eastAsia"/>
        </w:rPr>
        <w:t>条関係</w:t>
      </w:r>
      <w:r w:rsidR="00114F6C">
        <w:rPr>
          <w:rFonts w:hint="eastAsia"/>
        </w:rPr>
        <w:t>)</w:t>
      </w:r>
    </w:p>
    <w:p w:rsidR="008D5F03" w:rsidRDefault="007B6EC3" w:rsidP="008F52B0">
      <w:pPr>
        <w:jc w:val="center"/>
        <w:rPr>
          <w:kern w:val="0"/>
        </w:rPr>
      </w:pPr>
      <w:r w:rsidRPr="003708E5">
        <w:rPr>
          <w:rFonts w:hint="eastAsia"/>
          <w:spacing w:val="100"/>
          <w:kern w:val="0"/>
          <w:fitText w:val="2880" w:id="363484416"/>
        </w:rPr>
        <w:t>居住調査</w:t>
      </w:r>
      <w:r w:rsidR="003708E5" w:rsidRPr="003708E5">
        <w:rPr>
          <w:rFonts w:hint="eastAsia"/>
          <w:spacing w:val="100"/>
          <w:kern w:val="0"/>
          <w:fitText w:val="2880" w:id="363484416"/>
        </w:rPr>
        <w:t>報告</w:t>
      </w:r>
      <w:r w:rsidR="003708E5" w:rsidRPr="003708E5">
        <w:rPr>
          <w:rFonts w:hint="eastAsia"/>
          <w:kern w:val="0"/>
          <w:fitText w:val="2880" w:id="363484416"/>
        </w:rPr>
        <w:t>書</w:t>
      </w:r>
    </w:p>
    <w:p w:rsidR="008F52B0" w:rsidRDefault="008F52B0" w:rsidP="008F52B0"/>
    <w:tbl>
      <w:tblPr>
        <w:tblStyle w:val="a7"/>
        <w:tblW w:w="9836" w:type="dxa"/>
        <w:tblLayout w:type="fixed"/>
        <w:tblLook w:val="04A0" w:firstRow="1" w:lastRow="0" w:firstColumn="1" w:lastColumn="0" w:noHBand="0" w:noVBand="1"/>
      </w:tblPr>
      <w:tblGrid>
        <w:gridCol w:w="1241"/>
        <w:gridCol w:w="1561"/>
        <w:gridCol w:w="992"/>
        <w:gridCol w:w="1842"/>
        <w:gridCol w:w="1275"/>
        <w:gridCol w:w="2925"/>
      </w:tblGrid>
      <w:tr w:rsidR="00E24762" w:rsidRPr="00941D3C" w:rsidTr="006F0D28">
        <w:trPr>
          <w:trHeight w:val="397"/>
        </w:trPr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 xml:space="preserve">氏　</w:t>
            </w:r>
            <w:r w:rsidR="00066E16" w:rsidRPr="00941D3C">
              <w:rPr>
                <w:rFonts w:hint="eastAsia"/>
                <w:sz w:val="20"/>
                <w:szCs w:val="20"/>
              </w:rPr>
              <w:t xml:space="preserve">　</w:t>
            </w:r>
            <w:r w:rsidRPr="00941D3C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E24762" w:rsidRPr="00941D3C" w:rsidRDefault="00E24762" w:rsidP="00E247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E24762" w:rsidRPr="00941D3C" w:rsidRDefault="00C23FDF" w:rsidP="00E247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2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4762" w:rsidRPr="00941D3C" w:rsidRDefault="00C23FDF" w:rsidP="00C23FDF">
            <w:pPr>
              <w:ind w:firstLineChars="500" w:firstLine="1000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E24762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E24762" w:rsidRPr="00941D3C" w:rsidRDefault="00E24762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vMerge/>
            <w:vAlign w:val="center"/>
          </w:tcPr>
          <w:p w:rsidR="00E24762" w:rsidRPr="00941D3C" w:rsidRDefault="00E24762" w:rsidP="00E247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24762" w:rsidRPr="00941D3C" w:rsidRDefault="00C23FDF" w:rsidP="00E247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　別</w:t>
            </w:r>
          </w:p>
        </w:tc>
        <w:tc>
          <w:tcPr>
            <w:tcW w:w="2925" w:type="dxa"/>
            <w:tcBorders>
              <w:right w:val="single" w:sz="8" w:space="0" w:color="auto"/>
            </w:tcBorders>
            <w:vAlign w:val="center"/>
          </w:tcPr>
          <w:p w:rsidR="00E24762" w:rsidRPr="00941D3C" w:rsidRDefault="00C23FDF" w:rsidP="00C23F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　　　女</w:t>
            </w:r>
          </w:p>
        </w:tc>
      </w:tr>
      <w:tr w:rsidR="00C23FDF" w:rsidRPr="00941D3C" w:rsidTr="006F0D28">
        <w:trPr>
          <w:trHeight w:val="397"/>
        </w:trPr>
        <w:tc>
          <w:tcPr>
            <w:tcW w:w="1241" w:type="dxa"/>
            <w:tcBorders>
              <w:left w:val="single" w:sz="8" w:space="0" w:color="auto"/>
            </w:tcBorders>
            <w:vAlign w:val="center"/>
          </w:tcPr>
          <w:p w:rsidR="00C23FDF" w:rsidRPr="00941D3C" w:rsidRDefault="00C23FDF" w:rsidP="00E247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8595" w:type="dxa"/>
            <w:gridSpan w:val="5"/>
            <w:tcBorders>
              <w:right w:val="single" w:sz="8" w:space="0" w:color="auto"/>
            </w:tcBorders>
            <w:vAlign w:val="center"/>
          </w:tcPr>
          <w:p w:rsidR="00C23FDF" w:rsidRPr="00941D3C" w:rsidRDefault="00C23FDF" w:rsidP="00C23FDF">
            <w:pPr>
              <w:ind w:right="840"/>
              <w:rPr>
                <w:sz w:val="20"/>
                <w:szCs w:val="20"/>
              </w:rPr>
            </w:pPr>
          </w:p>
        </w:tc>
      </w:tr>
      <w:tr w:rsidR="00C23FDF" w:rsidRPr="00941D3C" w:rsidTr="006F0D28">
        <w:trPr>
          <w:trHeight w:val="397"/>
        </w:trPr>
        <w:tc>
          <w:tcPr>
            <w:tcW w:w="1241" w:type="dxa"/>
            <w:tcBorders>
              <w:left w:val="single" w:sz="8" w:space="0" w:color="auto"/>
            </w:tcBorders>
            <w:vAlign w:val="center"/>
          </w:tcPr>
          <w:p w:rsidR="00C23FDF" w:rsidRPr="00941D3C" w:rsidRDefault="00C23FDF" w:rsidP="00C23F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判定結果</w:t>
            </w:r>
          </w:p>
        </w:tc>
        <w:tc>
          <w:tcPr>
            <w:tcW w:w="2553" w:type="dxa"/>
            <w:gridSpan w:val="2"/>
            <w:vAlign w:val="center"/>
          </w:tcPr>
          <w:p w:rsidR="00C23FDF" w:rsidRPr="00941D3C" w:rsidRDefault="00C23FDF" w:rsidP="00E247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 居住　2 不現住</w:t>
            </w:r>
          </w:p>
        </w:tc>
        <w:tc>
          <w:tcPr>
            <w:tcW w:w="1842" w:type="dxa"/>
            <w:vAlign w:val="center"/>
          </w:tcPr>
          <w:p w:rsidR="00C23FDF" w:rsidRPr="00941D3C" w:rsidRDefault="00C23FDF" w:rsidP="00C23F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報告書作成者</w:t>
            </w:r>
          </w:p>
        </w:tc>
        <w:tc>
          <w:tcPr>
            <w:tcW w:w="4200" w:type="dxa"/>
            <w:gridSpan w:val="2"/>
            <w:tcBorders>
              <w:right w:val="single" w:sz="8" w:space="0" w:color="auto"/>
            </w:tcBorders>
            <w:vAlign w:val="center"/>
          </w:tcPr>
          <w:p w:rsidR="00C23FDF" w:rsidRPr="00941D3C" w:rsidRDefault="00C23FDF" w:rsidP="00C23FDF">
            <w:pPr>
              <w:ind w:firstLineChars="1800" w:firstLine="3600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066E16" w:rsidRPr="00941D3C" w:rsidTr="006F0D28">
        <w:trPr>
          <w:trHeight w:val="397"/>
        </w:trPr>
        <w:tc>
          <w:tcPr>
            <w:tcW w:w="1241" w:type="dxa"/>
            <w:tcBorders>
              <w:left w:val="single" w:sz="8" w:space="0" w:color="auto"/>
            </w:tcBorders>
            <w:vAlign w:val="center"/>
          </w:tcPr>
          <w:p w:rsidR="00066E16" w:rsidRPr="00941D3C" w:rsidRDefault="00C23FDF" w:rsidP="00E247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判定理由</w:t>
            </w:r>
          </w:p>
        </w:tc>
        <w:tc>
          <w:tcPr>
            <w:tcW w:w="8595" w:type="dxa"/>
            <w:gridSpan w:val="5"/>
            <w:tcBorders>
              <w:right w:val="single" w:sz="8" w:space="0" w:color="auto"/>
            </w:tcBorders>
            <w:vAlign w:val="center"/>
          </w:tcPr>
          <w:p w:rsidR="00066E16" w:rsidRPr="00941D3C" w:rsidRDefault="00066E16" w:rsidP="00E24762">
            <w:pPr>
              <w:rPr>
                <w:sz w:val="20"/>
                <w:szCs w:val="20"/>
              </w:rPr>
            </w:pPr>
          </w:p>
        </w:tc>
      </w:tr>
      <w:tr w:rsidR="00066E16" w:rsidRPr="00941D3C" w:rsidTr="006F0D28">
        <w:trPr>
          <w:trHeight w:val="397"/>
        </w:trPr>
        <w:tc>
          <w:tcPr>
            <w:tcW w:w="1241" w:type="dxa"/>
            <w:tcBorders>
              <w:left w:val="single" w:sz="8" w:space="0" w:color="auto"/>
            </w:tcBorders>
            <w:vAlign w:val="center"/>
          </w:tcPr>
          <w:p w:rsidR="00066E16" w:rsidRPr="00941D3C" w:rsidRDefault="00066E16" w:rsidP="00E24762">
            <w:pPr>
              <w:jc w:val="center"/>
              <w:rPr>
                <w:sz w:val="20"/>
                <w:szCs w:val="20"/>
              </w:rPr>
            </w:pPr>
            <w:r w:rsidRPr="00941D3C">
              <w:rPr>
                <w:rFonts w:hint="eastAsia"/>
                <w:sz w:val="20"/>
                <w:szCs w:val="20"/>
              </w:rPr>
              <w:t>調査結果</w:t>
            </w:r>
          </w:p>
        </w:tc>
        <w:tc>
          <w:tcPr>
            <w:tcW w:w="8595" w:type="dxa"/>
            <w:gridSpan w:val="5"/>
            <w:tcBorders>
              <w:right w:val="single" w:sz="8" w:space="0" w:color="auto"/>
            </w:tcBorders>
            <w:vAlign w:val="center"/>
          </w:tcPr>
          <w:p w:rsidR="00066E16" w:rsidRPr="00941D3C" w:rsidRDefault="00C23FDF" w:rsidP="00C23FDF">
            <w:pPr>
              <w:ind w:firstLineChars="1100" w:firstLine="2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は、下記理由により　　　　　　　と判定します。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 w:val="restart"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判定根拠</w:t>
            </w:r>
          </w:p>
        </w:tc>
        <w:tc>
          <w:tcPr>
            <w:tcW w:w="1561" w:type="dxa"/>
            <w:vAlign w:val="center"/>
          </w:tcPr>
          <w:p w:rsidR="006F0D28" w:rsidRPr="00941D3C" w:rsidRDefault="006F0D28" w:rsidP="005B5BD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 家屋の状況</w:t>
            </w: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6F0D28" w:rsidRPr="00941D3C" w:rsidRDefault="006F0D28" w:rsidP="005B5BD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 関係者調査</w:t>
            </w: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6F0D28" w:rsidRPr="00941D3C" w:rsidRDefault="006F0D28" w:rsidP="005B5BD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 総　　　括</w:t>
            </w: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5B5BD8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7B6EC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 </w:t>
            </w:r>
            <w:r w:rsidRPr="006A5BDE">
              <w:rPr>
                <w:rFonts w:hint="eastAsia"/>
                <w:spacing w:val="15"/>
                <w:kern w:val="0"/>
                <w:sz w:val="20"/>
                <w:szCs w:val="20"/>
                <w:fitText w:val="1000" w:id="363489792"/>
              </w:rPr>
              <w:t>調査経</w:t>
            </w:r>
            <w:r w:rsidRPr="006A5BDE">
              <w:rPr>
                <w:rFonts w:hint="eastAsia"/>
                <w:spacing w:val="30"/>
                <w:kern w:val="0"/>
                <w:sz w:val="20"/>
                <w:szCs w:val="20"/>
                <w:fitText w:val="1000" w:id="363489792"/>
              </w:rPr>
              <w:t>過</w:t>
            </w: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(1) 調査理由発生年月日　　　　　　　年　　月　　日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3708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(2) </w:t>
            </w:r>
            <w:r w:rsidRPr="006A5BDE">
              <w:rPr>
                <w:rFonts w:hint="eastAsia"/>
                <w:spacing w:val="150"/>
                <w:kern w:val="0"/>
                <w:sz w:val="20"/>
                <w:szCs w:val="20"/>
                <w:fitText w:val="1800" w:id="363491840"/>
              </w:rPr>
              <w:t>発生事</w:t>
            </w:r>
            <w:r w:rsidRPr="006A5BDE">
              <w:rPr>
                <w:rFonts w:hint="eastAsia"/>
                <w:spacing w:val="30"/>
                <w:kern w:val="0"/>
                <w:sz w:val="20"/>
                <w:szCs w:val="20"/>
                <w:fitText w:val="1800" w:id="363491840"/>
              </w:rPr>
              <w:t>由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(　　　　　　　　　　　　　　　　　　　　)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3708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(3) 第1回　</w:t>
            </w:r>
            <w:r w:rsidRPr="006A5BDE">
              <w:rPr>
                <w:rFonts w:hint="eastAsia"/>
                <w:spacing w:val="90"/>
                <w:kern w:val="0"/>
                <w:sz w:val="20"/>
                <w:szCs w:val="20"/>
                <w:fitText w:val="1000" w:id="363492353"/>
              </w:rPr>
              <w:t>調査</w:t>
            </w:r>
            <w:r w:rsidRPr="006A5BDE">
              <w:rPr>
                <w:rFonts w:hint="eastAsia"/>
                <w:kern w:val="0"/>
                <w:sz w:val="20"/>
                <w:szCs w:val="20"/>
                <w:fitText w:val="1000" w:id="363492353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　　　　　　年　　月　　日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(4) 第1回　</w:t>
            </w:r>
            <w:r w:rsidRPr="006A5BDE">
              <w:rPr>
                <w:rFonts w:hint="eastAsia"/>
                <w:spacing w:val="15"/>
                <w:kern w:val="0"/>
                <w:sz w:val="20"/>
                <w:szCs w:val="20"/>
                <w:fitText w:val="1000" w:id="363492096"/>
              </w:rPr>
              <w:t>調査結</w:t>
            </w:r>
            <w:r w:rsidRPr="006A5BDE">
              <w:rPr>
                <w:rFonts w:hint="eastAsia"/>
                <w:spacing w:val="30"/>
                <w:kern w:val="0"/>
                <w:sz w:val="20"/>
                <w:szCs w:val="20"/>
                <w:fitText w:val="1000" w:id="363492096"/>
              </w:rPr>
              <w:t>果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不在　　　在住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(5) 第1回　</w:t>
            </w:r>
            <w:r w:rsidRPr="006A5BDE">
              <w:rPr>
                <w:rFonts w:hint="eastAsia"/>
                <w:spacing w:val="15"/>
                <w:kern w:val="0"/>
                <w:sz w:val="20"/>
                <w:szCs w:val="20"/>
                <w:fitText w:val="1000" w:id="363492097"/>
              </w:rPr>
              <w:t>判定根</w:t>
            </w:r>
            <w:r w:rsidRPr="006A5BDE">
              <w:rPr>
                <w:rFonts w:hint="eastAsia"/>
                <w:spacing w:val="30"/>
                <w:kern w:val="0"/>
                <w:sz w:val="20"/>
                <w:szCs w:val="20"/>
                <w:fitText w:val="1000" w:id="363492097"/>
              </w:rPr>
              <w:t>拠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(　　　　　　　　　　　　　　　　　　　　)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(6) 第2回　</w:t>
            </w:r>
            <w:r w:rsidRPr="006A5BDE">
              <w:rPr>
                <w:rFonts w:hint="eastAsia"/>
                <w:spacing w:val="90"/>
                <w:kern w:val="0"/>
                <w:sz w:val="20"/>
                <w:szCs w:val="20"/>
                <w:fitText w:val="1000" w:id="363492098"/>
              </w:rPr>
              <w:t>調査</w:t>
            </w:r>
            <w:r w:rsidRPr="006A5BDE">
              <w:rPr>
                <w:rFonts w:hint="eastAsia"/>
                <w:kern w:val="0"/>
                <w:sz w:val="20"/>
                <w:szCs w:val="20"/>
                <w:fitText w:val="1000" w:id="363492098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　　　　　　年　　月　　日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(7) 第2回　</w:t>
            </w:r>
            <w:r w:rsidRPr="006A5BDE">
              <w:rPr>
                <w:rFonts w:hint="eastAsia"/>
                <w:spacing w:val="15"/>
                <w:kern w:val="0"/>
                <w:sz w:val="20"/>
                <w:szCs w:val="20"/>
                <w:fitText w:val="1000" w:id="363492099"/>
              </w:rPr>
              <w:t>調査結</w:t>
            </w:r>
            <w:r w:rsidRPr="006A5BDE">
              <w:rPr>
                <w:rFonts w:hint="eastAsia"/>
                <w:spacing w:val="30"/>
                <w:kern w:val="0"/>
                <w:sz w:val="20"/>
                <w:szCs w:val="20"/>
                <w:fitText w:val="1000" w:id="363492099"/>
              </w:rPr>
              <w:t>果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不在　　　在住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(8) 第2回　</w:t>
            </w:r>
            <w:r w:rsidRPr="006A5BDE">
              <w:rPr>
                <w:rFonts w:hint="eastAsia"/>
                <w:spacing w:val="15"/>
                <w:kern w:val="0"/>
                <w:sz w:val="20"/>
                <w:szCs w:val="20"/>
                <w:fitText w:val="1000" w:id="363492354"/>
              </w:rPr>
              <w:t>判定根</w:t>
            </w:r>
            <w:r w:rsidRPr="006A5BDE">
              <w:rPr>
                <w:rFonts w:hint="eastAsia"/>
                <w:spacing w:val="30"/>
                <w:kern w:val="0"/>
                <w:sz w:val="20"/>
                <w:szCs w:val="20"/>
                <w:fitText w:val="1000" w:id="363492354"/>
              </w:rPr>
              <w:t>拠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(　　　　　　　　　　　　　　　　　　　　)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(9) </w:t>
            </w:r>
            <w:r w:rsidRPr="006A5BDE">
              <w:rPr>
                <w:rFonts w:hint="eastAsia"/>
                <w:spacing w:val="15"/>
                <w:kern w:val="0"/>
                <w:sz w:val="20"/>
                <w:szCs w:val="20"/>
                <w:fitText w:val="1800" w:id="363492355"/>
              </w:rPr>
              <w:t>適正申告勧告</w:t>
            </w:r>
            <w:r w:rsidRPr="006A5BDE">
              <w:rPr>
                <w:rFonts w:hint="eastAsia"/>
                <w:spacing w:val="75"/>
                <w:kern w:val="0"/>
                <w:sz w:val="20"/>
                <w:szCs w:val="20"/>
                <w:fitText w:val="1800" w:id="363492355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　　　　　　年　　月　　日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(10) </w:t>
            </w:r>
            <w:r w:rsidRPr="006A5BDE">
              <w:rPr>
                <w:rFonts w:hint="eastAsia"/>
                <w:spacing w:val="135"/>
                <w:kern w:val="0"/>
                <w:sz w:val="20"/>
                <w:szCs w:val="20"/>
                <w:fitText w:val="1700" w:id="363493376"/>
              </w:rPr>
              <w:t>勧告方</w:t>
            </w:r>
            <w:r w:rsidRPr="006A5BDE">
              <w:rPr>
                <w:rFonts w:hint="eastAsia"/>
                <w:spacing w:val="22"/>
                <w:kern w:val="0"/>
                <w:sz w:val="20"/>
                <w:szCs w:val="20"/>
                <w:fitText w:val="1700" w:id="363493376"/>
              </w:rPr>
              <w:t>法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郵送　　　公示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(11) </w:t>
            </w:r>
            <w:r w:rsidRPr="006A5BDE">
              <w:rPr>
                <w:rFonts w:hint="eastAsia"/>
                <w:spacing w:val="255"/>
                <w:kern w:val="0"/>
                <w:sz w:val="20"/>
                <w:szCs w:val="20"/>
                <w:fitText w:val="1700" w:id="363493377"/>
              </w:rPr>
              <w:t>その</w:t>
            </w:r>
            <w:r w:rsidRPr="006A5BDE">
              <w:rPr>
                <w:rFonts w:hint="eastAsia"/>
                <w:spacing w:val="22"/>
                <w:kern w:val="0"/>
                <w:sz w:val="20"/>
                <w:szCs w:val="20"/>
                <w:fitText w:val="1700" w:id="363493377"/>
              </w:rPr>
              <w:t>他</w:t>
            </w: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  <w:tr w:rsidR="006F0D28" w:rsidRPr="00941D3C" w:rsidTr="006F0D28">
        <w:trPr>
          <w:trHeight w:val="397"/>
        </w:trPr>
        <w:tc>
          <w:tcPr>
            <w:tcW w:w="124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F0D28" w:rsidRPr="00941D3C" w:rsidRDefault="006F0D28" w:rsidP="00E24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  <w:tc>
          <w:tcPr>
            <w:tcW w:w="703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F0D28" w:rsidRPr="00941D3C" w:rsidRDefault="006F0D28" w:rsidP="00E24762">
            <w:pPr>
              <w:rPr>
                <w:sz w:val="20"/>
                <w:szCs w:val="20"/>
              </w:rPr>
            </w:pPr>
          </w:p>
        </w:tc>
      </w:tr>
    </w:tbl>
    <w:p w:rsidR="00AD5233" w:rsidRPr="00941D3C" w:rsidRDefault="00AD5233" w:rsidP="008D2F81">
      <w:pPr>
        <w:rPr>
          <w:sz w:val="20"/>
          <w:szCs w:val="20"/>
        </w:rPr>
      </w:pPr>
      <w:bookmarkStart w:id="0" w:name="_GoBack"/>
      <w:bookmarkEnd w:id="0"/>
    </w:p>
    <w:sectPr w:rsidR="00AD5233" w:rsidRPr="00941D3C" w:rsidSect="008F52B0">
      <w:pgSz w:w="11906" w:h="16838" w:code="9"/>
      <w:pgMar w:top="1134" w:right="851" w:bottom="851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DE" w:rsidRDefault="006A5BDE" w:rsidP="008D2F81">
      <w:r>
        <w:separator/>
      </w:r>
    </w:p>
  </w:endnote>
  <w:endnote w:type="continuationSeparator" w:id="0">
    <w:p w:rsidR="006A5BDE" w:rsidRDefault="006A5BDE" w:rsidP="008D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DE" w:rsidRDefault="006A5BDE" w:rsidP="008D2F81">
      <w:r>
        <w:separator/>
      </w:r>
    </w:p>
  </w:footnote>
  <w:footnote w:type="continuationSeparator" w:id="0">
    <w:p w:rsidR="006A5BDE" w:rsidRDefault="006A5BDE" w:rsidP="008D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D17"/>
    <w:multiLevelType w:val="hybridMultilevel"/>
    <w:tmpl w:val="6AEC6138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6600467"/>
    <w:multiLevelType w:val="hybridMultilevel"/>
    <w:tmpl w:val="BC42BA68"/>
    <w:lvl w:ilvl="0" w:tplc="D02826E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30C12350"/>
    <w:multiLevelType w:val="hybridMultilevel"/>
    <w:tmpl w:val="6E46FB28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EFF6DB9"/>
    <w:multiLevelType w:val="hybridMultilevel"/>
    <w:tmpl w:val="7530255A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64555BC8"/>
    <w:multiLevelType w:val="hybridMultilevel"/>
    <w:tmpl w:val="F7F86A0C"/>
    <w:lvl w:ilvl="0" w:tplc="4B567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8611152"/>
    <w:multiLevelType w:val="hybridMultilevel"/>
    <w:tmpl w:val="5D16746A"/>
    <w:lvl w:ilvl="0" w:tplc="D42AE86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03"/>
    <w:rsid w:val="00011ECB"/>
    <w:rsid w:val="00026B6F"/>
    <w:rsid w:val="00033016"/>
    <w:rsid w:val="00035698"/>
    <w:rsid w:val="00036D66"/>
    <w:rsid w:val="00053B05"/>
    <w:rsid w:val="00066E16"/>
    <w:rsid w:val="00071E47"/>
    <w:rsid w:val="000930E2"/>
    <w:rsid w:val="000A1C21"/>
    <w:rsid w:val="000B0E50"/>
    <w:rsid w:val="000C1151"/>
    <w:rsid w:val="000D582E"/>
    <w:rsid w:val="000F24CC"/>
    <w:rsid w:val="00101737"/>
    <w:rsid w:val="00105AFB"/>
    <w:rsid w:val="00114F6C"/>
    <w:rsid w:val="00185658"/>
    <w:rsid w:val="00185763"/>
    <w:rsid w:val="00194F4C"/>
    <w:rsid w:val="001A5C0C"/>
    <w:rsid w:val="001D141B"/>
    <w:rsid w:val="001D3417"/>
    <w:rsid w:val="001F56E0"/>
    <w:rsid w:val="0020287E"/>
    <w:rsid w:val="0020414C"/>
    <w:rsid w:val="00210EC4"/>
    <w:rsid w:val="00210FAC"/>
    <w:rsid w:val="0022365E"/>
    <w:rsid w:val="00230118"/>
    <w:rsid w:val="00234642"/>
    <w:rsid w:val="002426A1"/>
    <w:rsid w:val="002C095F"/>
    <w:rsid w:val="003103A3"/>
    <w:rsid w:val="00311926"/>
    <w:rsid w:val="0033179A"/>
    <w:rsid w:val="00356B54"/>
    <w:rsid w:val="003708E5"/>
    <w:rsid w:val="003861CD"/>
    <w:rsid w:val="003A1459"/>
    <w:rsid w:val="003C01D7"/>
    <w:rsid w:val="003D2AED"/>
    <w:rsid w:val="003F3789"/>
    <w:rsid w:val="00416ACD"/>
    <w:rsid w:val="0042415F"/>
    <w:rsid w:val="00436740"/>
    <w:rsid w:val="00461D7F"/>
    <w:rsid w:val="004825C9"/>
    <w:rsid w:val="0049490C"/>
    <w:rsid w:val="004A5852"/>
    <w:rsid w:val="004B2F3F"/>
    <w:rsid w:val="004B5171"/>
    <w:rsid w:val="004C647A"/>
    <w:rsid w:val="004C6C72"/>
    <w:rsid w:val="004C7E21"/>
    <w:rsid w:val="004F157B"/>
    <w:rsid w:val="00524D83"/>
    <w:rsid w:val="005300F2"/>
    <w:rsid w:val="00550653"/>
    <w:rsid w:val="005915C3"/>
    <w:rsid w:val="00594343"/>
    <w:rsid w:val="005974F7"/>
    <w:rsid w:val="005B5BD8"/>
    <w:rsid w:val="005E6DAD"/>
    <w:rsid w:val="0067118C"/>
    <w:rsid w:val="00681D87"/>
    <w:rsid w:val="00693F1C"/>
    <w:rsid w:val="006A5BDE"/>
    <w:rsid w:val="006D1A3E"/>
    <w:rsid w:val="006E47C2"/>
    <w:rsid w:val="006E6005"/>
    <w:rsid w:val="006F0D28"/>
    <w:rsid w:val="00712E68"/>
    <w:rsid w:val="0073125A"/>
    <w:rsid w:val="00732F00"/>
    <w:rsid w:val="007340A8"/>
    <w:rsid w:val="00736895"/>
    <w:rsid w:val="00736F96"/>
    <w:rsid w:val="007420AF"/>
    <w:rsid w:val="007479D3"/>
    <w:rsid w:val="0076608E"/>
    <w:rsid w:val="007B6EC3"/>
    <w:rsid w:val="007F0F46"/>
    <w:rsid w:val="00800C59"/>
    <w:rsid w:val="00803CF0"/>
    <w:rsid w:val="00807852"/>
    <w:rsid w:val="008228E6"/>
    <w:rsid w:val="0084151D"/>
    <w:rsid w:val="00877267"/>
    <w:rsid w:val="00877B1E"/>
    <w:rsid w:val="008D0DA8"/>
    <w:rsid w:val="008D2F81"/>
    <w:rsid w:val="008D4C05"/>
    <w:rsid w:val="008D5F03"/>
    <w:rsid w:val="008F3812"/>
    <w:rsid w:val="008F52B0"/>
    <w:rsid w:val="009211AE"/>
    <w:rsid w:val="009227E0"/>
    <w:rsid w:val="00941D3C"/>
    <w:rsid w:val="009851EA"/>
    <w:rsid w:val="009A4676"/>
    <w:rsid w:val="009E34A2"/>
    <w:rsid w:val="00A11A27"/>
    <w:rsid w:val="00A55BEE"/>
    <w:rsid w:val="00A61FEA"/>
    <w:rsid w:val="00AC363F"/>
    <w:rsid w:val="00AD5233"/>
    <w:rsid w:val="00B51379"/>
    <w:rsid w:val="00B9765F"/>
    <w:rsid w:val="00BA33AC"/>
    <w:rsid w:val="00BF5C06"/>
    <w:rsid w:val="00C02BA3"/>
    <w:rsid w:val="00C038B7"/>
    <w:rsid w:val="00C17F40"/>
    <w:rsid w:val="00C23FDF"/>
    <w:rsid w:val="00C339A6"/>
    <w:rsid w:val="00C34003"/>
    <w:rsid w:val="00C44E31"/>
    <w:rsid w:val="00C54041"/>
    <w:rsid w:val="00CD3B10"/>
    <w:rsid w:val="00CE07DE"/>
    <w:rsid w:val="00D802DB"/>
    <w:rsid w:val="00DA65C7"/>
    <w:rsid w:val="00DB47BD"/>
    <w:rsid w:val="00DF5B1B"/>
    <w:rsid w:val="00E04D99"/>
    <w:rsid w:val="00E24762"/>
    <w:rsid w:val="00E40319"/>
    <w:rsid w:val="00E4253E"/>
    <w:rsid w:val="00E52D82"/>
    <w:rsid w:val="00E55B50"/>
    <w:rsid w:val="00E66813"/>
    <w:rsid w:val="00E824B1"/>
    <w:rsid w:val="00E843ED"/>
    <w:rsid w:val="00E9228B"/>
    <w:rsid w:val="00EC2A88"/>
    <w:rsid w:val="00EC3F66"/>
    <w:rsid w:val="00ED2F6D"/>
    <w:rsid w:val="00EE6750"/>
    <w:rsid w:val="00F11D03"/>
    <w:rsid w:val="00F43B0F"/>
    <w:rsid w:val="00F52C31"/>
    <w:rsid w:val="00F53498"/>
    <w:rsid w:val="00FC234B"/>
    <w:rsid w:val="00FD74A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25A"/>
    <w:pPr>
      <w:jc w:val="center"/>
    </w:pPr>
  </w:style>
  <w:style w:type="character" w:customStyle="1" w:styleId="a4">
    <w:name w:val="記 (文字)"/>
    <w:basedOn w:val="a0"/>
    <w:link w:val="a3"/>
    <w:uiPriority w:val="99"/>
    <w:rsid w:val="0073125A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312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25A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731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52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D2F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2F81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8D2F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2F81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F0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0D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25A"/>
    <w:pPr>
      <w:jc w:val="center"/>
    </w:pPr>
  </w:style>
  <w:style w:type="character" w:customStyle="1" w:styleId="a4">
    <w:name w:val="記 (文字)"/>
    <w:basedOn w:val="a0"/>
    <w:link w:val="a3"/>
    <w:uiPriority w:val="99"/>
    <w:rsid w:val="0073125A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312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25A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731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52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D2F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2F81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8D2F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2F81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F0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0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勝美</dc:creator>
  <cp:lastModifiedBy>高橋 洋</cp:lastModifiedBy>
  <cp:revision>6</cp:revision>
  <cp:lastPrinted>2013-05-21T02:06:00Z</cp:lastPrinted>
  <dcterms:created xsi:type="dcterms:W3CDTF">2013-05-21T00:23:00Z</dcterms:created>
  <dcterms:modified xsi:type="dcterms:W3CDTF">2013-05-21T02:07:00Z</dcterms:modified>
</cp:coreProperties>
</file>