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86D6" w14:textId="719212AB" w:rsidR="00F6449E" w:rsidRPr="00B866EA" w:rsidRDefault="00F6449E">
      <w:pPr>
        <w:rPr>
          <w:sz w:val="20"/>
          <w:szCs w:val="20"/>
        </w:rPr>
      </w:pPr>
      <w:r w:rsidRPr="00B866EA">
        <w:rPr>
          <w:rFonts w:hint="eastAsia"/>
          <w:sz w:val="20"/>
          <w:szCs w:val="20"/>
        </w:rPr>
        <w:t>様式第</w:t>
      </w:r>
      <w:r w:rsidR="00466F07">
        <w:rPr>
          <w:rFonts w:hint="eastAsia"/>
          <w:sz w:val="20"/>
          <w:szCs w:val="20"/>
        </w:rPr>
        <w:t>2</w:t>
      </w:r>
      <w:r w:rsidRPr="00B866EA">
        <w:rPr>
          <w:rFonts w:hint="eastAsia"/>
          <w:sz w:val="20"/>
          <w:szCs w:val="20"/>
        </w:rPr>
        <w:t>号(第</w:t>
      </w:r>
      <w:r w:rsidR="00B866EA">
        <w:rPr>
          <w:rFonts w:hint="eastAsia"/>
          <w:sz w:val="20"/>
          <w:szCs w:val="20"/>
        </w:rPr>
        <w:t>4</w:t>
      </w:r>
      <w:r w:rsidRPr="00B866EA">
        <w:rPr>
          <w:rFonts w:hint="eastAsia"/>
          <w:sz w:val="20"/>
          <w:szCs w:val="20"/>
        </w:rPr>
        <w:t>条関係)</w:t>
      </w:r>
    </w:p>
    <w:p w14:paraId="50906C8C" w14:textId="77777777" w:rsidR="007758EE" w:rsidRDefault="007758EE"/>
    <w:p w14:paraId="4FA12886" w14:textId="77777777" w:rsidR="00F6449E" w:rsidRDefault="00F6449E" w:rsidP="00B866EA">
      <w:pPr>
        <w:jc w:val="right"/>
      </w:pPr>
      <w:r>
        <w:rPr>
          <w:rFonts w:hint="eastAsia"/>
        </w:rPr>
        <w:t>番</w:t>
      </w:r>
      <w:r w:rsidR="00B866EA">
        <w:rPr>
          <w:rFonts w:hint="eastAsia"/>
        </w:rPr>
        <w:t xml:space="preserve">　　　　　</w:t>
      </w:r>
      <w:r>
        <w:rPr>
          <w:rFonts w:hint="eastAsia"/>
        </w:rPr>
        <w:t>号</w:t>
      </w:r>
    </w:p>
    <w:p w14:paraId="749C8B92" w14:textId="77777777" w:rsidR="00F6449E" w:rsidRDefault="00F6449E" w:rsidP="00B866EA">
      <w:pPr>
        <w:jc w:val="right"/>
      </w:pPr>
      <w:r>
        <w:rPr>
          <w:rFonts w:hint="eastAsia"/>
        </w:rPr>
        <w:t>年</w:t>
      </w:r>
      <w:r w:rsidR="00B866E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66E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4A359A6" w14:textId="77777777" w:rsidR="00F6449E" w:rsidRDefault="00F6449E"/>
    <w:p w14:paraId="79B307A6" w14:textId="77777777" w:rsidR="00F6449E" w:rsidRDefault="00F6449E"/>
    <w:p w14:paraId="64395D0B" w14:textId="77777777" w:rsidR="00F6449E" w:rsidRDefault="00F6449E">
      <w:r>
        <w:rPr>
          <w:rFonts w:hint="eastAsia"/>
        </w:rPr>
        <w:t xml:space="preserve">　　　　</w:t>
      </w:r>
      <w:r w:rsidR="00317E69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p w14:paraId="07B36503" w14:textId="77777777" w:rsidR="00F6449E" w:rsidRDefault="00F6449E"/>
    <w:p w14:paraId="0836DACB" w14:textId="77777777" w:rsidR="008F4A68" w:rsidRDefault="008F4A68"/>
    <w:p w14:paraId="3B7441CA" w14:textId="77777777" w:rsidR="00F6449E" w:rsidRDefault="00F6449E" w:rsidP="00B866EA">
      <w:pPr>
        <w:ind w:firstLineChars="3000" w:firstLine="7228"/>
      </w:pPr>
      <w:r>
        <w:rPr>
          <w:rFonts w:hint="eastAsia"/>
        </w:rPr>
        <w:t>町</w:t>
      </w:r>
      <w:r w:rsidR="00B866EA">
        <w:rPr>
          <w:rFonts w:hint="eastAsia"/>
        </w:rPr>
        <w:t xml:space="preserve">　</w:t>
      </w:r>
      <w:r>
        <w:rPr>
          <w:rFonts w:hint="eastAsia"/>
        </w:rPr>
        <w:t>長</w:t>
      </w:r>
      <w:r w:rsidR="00B866EA">
        <w:rPr>
          <w:rFonts w:hint="eastAsia"/>
        </w:rPr>
        <w:t xml:space="preserve">　</w:t>
      </w:r>
      <w:r w:rsidR="00A03100">
        <w:rPr>
          <w:rFonts w:hint="eastAsia"/>
        </w:rPr>
        <w:t xml:space="preserve">　　　　印</w:t>
      </w:r>
    </w:p>
    <w:p w14:paraId="760CA404" w14:textId="77777777" w:rsidR="00F6449E" w:rsidRDefault="00F6449E"/>
    <w:p w14:paraId="5DFD3226" w14:textId="77777777" w:rsidR="008F4A68" w:rsidRDefault="008F4A68"/>
    <w:p w14:paraId="5579D004" w14:textId="77777777" w:rsidR="00F6449E" w:rsidRDefault="00F6449E" w:rsidP="00B866EA">
      <w:pPr>
        <w:jc w:val="center"/>
      </w:pPr>
      <w:r>
        <w:rPr>
          <w:rFonts w:hint="eastAsia"/>
        </w:rPr>
        <w:t>機構集積協力金交付決定通知書</w:t>
      </w:r>
    </w:p>
    <w:p w14:paraId="3D2E1F17" w14:textId="77777777" w:rsidR="00F6449E" w:rsidRPr="00F6449E" w:rsidRDefault="00F6449E"/>
    <w:p w14:paraId="2D6B95F1" w14:textId="77777777" w:rsidR="00F6449E" w:rsidRDefault="00F6449E">
      <w:r>
        <w:rPr>
          <w:rFonts w:hint="eastAsia"/>
        </w:rPr>
        <w:t xml:space="preserve">　</w:t>
      </w:r>
      <w:r w:rsidR="00B866EA">
        <w:rPr>
          <w:rFonts w:hint="eastAsia"/>
        </w:rPr>
        <w:t xml:space="preserve">　</w:t>
      </w:r>
      <w:r>
        <w:rPr>
          <w:rFonts w:hint="eastAsia"/>
        </w:rPr>
        <w:t>年度機構集積協力金については、</w:t>
      </w:r>
      <w:r w:rsidR="00B866EA">
        <w:rPr>
          <w:rFonts w:hint="eastAsia"/>
        </w:rPr>
        <w:t>下記</w:t>
      </w:r>
      <w:r>
        <w:rPr>
          <w:rFonts w:hint="eastAsia"/>
        </w:rPr>
        <w:t>のとおり交付することに決定したので、色麻町機構集積協力金交付要綱第4条第1項の規定により通知します。</w:t>
      </w:r>
    </w:p>
    <w:p w14:paraId="1363F733" w14:textId="77777777" w:rsidR="00F6449E" w:rsidRDefault="00F6449E"/>
    <w:p w14:paraId="7D0F1F4A" w14:textId="77777777" w:rsidR="00B866EA" w:rsidRDefault="00B866EA" w:rsidP="00B866EA">
      <w:pPr>
        <w:jc w:val="center"/>
      </w:pPr>
      <w:r>
        <w:rPr>
          <w:rFonts w:hint="eastAsia"/>
        </w:rPr>
        <w:t>記</w:t>
      </w:r>
    </w:p>
    <w:p w14:paraId="483049D3" w14:textId="77777777" w:rsidR="00B866EA" w:rsidRPr="00B866EA" w:rsidRDefault="00B866EA"/>
    <w:p w14:paraId="7F8D0BE0" w14:textId="77777777" w:rsidR="00F6449E" w:rsidRDefault="00B866EA">
      <w:r>
        <w:rPr>
          <w:rFonts w:hint="eastAsia"/>
        </w:rPr>
        <w:t>1</w:t>
      </w:r>
      <w:r w:rsidR="00F6449E">
        <w:rPr>
          <w:rFonts w:hint="eastAsia"/>
        </w:rPr>
        <w:t xml:space="preserve">　協力金の</w:t>
      </w:r>
      <w:r>
        <w:rPr>
          <w:rFonts w:hint="eastAsia"/>
        </w:rPr>
        <w:t>区分</w:t>
      </w:r>
    </w:p>
    <w:p w14:paraId="610D839D" w14:textId="77777777" w:rsidR="00B866EA" w:rsidRDefault="00B866EA"/>
    <w:p w14:paraId="5E7F05F6" w14:textId="77777777" w:rsidR="00B866EA" w:rsidRDefault="00B866EA"/>
    <w:p w14:paraId="4A1485BC" w14:textId="77777777" w:rsidR="00B866EA" w:rsidRDefault="00B866EA">
      <w:r>
        <w:rPr>
          <w:rFonts w:hint="eastAsia"/>
        </w:rPr>
        <w:t xml:space="preserve">2　交付決定額　　</w:t>
      </w:r>
      <w:r w:rsidR="00317E69">
        <w:rPr>
          <w:rFonts w:hint="eastAsia"/>
        </w:rPr>
        <w:t xml:space="preserve">　　</w:t>
      </w:r>
      <w:r>
        <w:rPr>
          <w:rFonts w:hint="eastAsia"/>
        </w:rPr>
        <w:t>金　　　　　　　　　　円</w:t>
      </w:r>
    </w:p>
    <w:p w14:paraId="105B4F32" w14:textId="77777777" w:rsidR="00F6449E" w:rsidRDefault="00F6449E"/>
    <w:p w14:paraId="19F9F919" w14:textId="77777777" w:rsidR="00B866EA" w:rsidRDefault="00B866EA"/>
    <w:sectPr w:rsidR="00B866EA" w:rsidSect="00F6449E">
      <w:pgSz w:w="11906" w:h="16838" w:code="9"/>
      <w:pgMar w:top="1418" w:right="1134" w:bottom="851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9E"/>
    <w:rsid w:val="00317E69"/>
    <w:rsid w:val="00466F07"/>
    <w:rsid w:val="007758EE"/>
    <w:rsid w:val="007847C3"/>
    <w:rsid w:val="00836719"/>
    <w:rsid w:val="008F4A68"/>
    <w:rsid w:val="009969F4"/>
    <w:rsid w:val="009D732F"/>
    <w:rsid w:val="00A03100"/>
    <w:rsid w:val="00B866EA"/>
    <w:rsid w:val="00DF57C0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C5A29"/>
  <w15:chartTrackingRefBased/>
  <w15:docId w15:val="{0596FD89-BCDE-42D5-BE52-42FE679C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9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真治</dc:creator>
  <cp:keywords/>
  <dc:description/>
  <cp:lastModifiedBy>浦山 真治</cp:lastModifiedBy>
  <cp:revision>2</cp:revision>
  <dcterms:created xsi:type="dcterms:W3CDTF">2025-08-19T00:21:00Z</dcterms:created>
  <dcterms:modified xsi:type="dcterms:W3CDTF">2025-08-19T00:21:00Z</dcterms:modified>
</cp:coreProperties>
</file>