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149FC" w14:textId="67272BA3" w:rsidR="00392D82" w:rsidRPr="005A7731" w:rsidRDefault="00392D82">
      <w:pPr>
        <w:rPr>
          <w:sz w:val="21"/>
          <w:szCs w:val="21"/>
        </w:rPr>
      </w:pPr>
      <w:r w:rsidRPr="005A7731">
        <w:rPr>
          <w:rFonts w:hint="eastAsia"/>
          <w:sz w:val="21"/>
          <w:szCs w:val="21"/>
        </w:rPr>
        <w:t>様式第</w:t>
      </w:r>
      <w:r w:rsidR="00442EA3">
        <w:rPr>
          <w:rFonts w:hint="eastAsia"/>
          <w:sz w:val="21"/>
          <w:szCs w:val="21"/>
        </w:rPr>
        <w:t>3</w:t>
      </w:r>
      <w:r w:rsidRPr="005A7731">
        <w:rPr>
          <w:rFonts w:hint="eastAsia"/>
          <w:sz w:val="21"/>
          <w:szCs w:val="21"/>
        </w:rPr>
        <w:t>号(第5条関係)</w:t>
      </w:r>
    </w:p>
    <w:p w14:paraId="7DD010A0" w14:textId="77777777" w:rsidR="00392D82" w:rsidRDefault="00392D82"/>
    <w:p w14:paraId="321AC04A" w14:textId="77777777" w:rsidR="00392D82" w:rsidRDefault="00392D82" w:rsidP="005A7731">
      <w:pPr>
        <w:ind w:firstLineChars="3200" w:firstLine="7710"/>
      </w:pPr>
      <w:r>
        <w:rPr>
          <w:rFonts w:hint="eastAsia"/>
        </w:rPr>
        <w:t>年</w:t>
      </w:r>
      <w:r w:rsidR="005A7731">
        <w:rPr>
          <w:rFonts w:hint="eastAsia"/>
        </w:rPr>
        <w:t xml:space="preserve">　　</w:t>
      </w:r>
      <w:r>
        <w:rPr>
          <w:rFonts w:hint="eastAsia"/>
        </w:rPr>
        <w:t>月</w:t>
      </w:r>
      <w:r w:rsidR="005A7731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474F9B98" w14:textId="77777777" w:rsidR="00392D82" w:rsidRDefault="00392D82"/>
    <w:p w14:paraId="5410DF59" w14:textId="77777777" w:rsidR="00392D82" w:rsidRDefault="00392D82" w:rsidP="00D80AFE">
      <w:pPr>
        <w:ind w:firstLineChars="100" w:firstLine="241"/>
      </w:pPr>
      <w:r>
        <w:rPr>
          <w:rFonts w:hint="eastAsia"/>
        </w:rPr>
        <w:t xml:space="preserve">色麻町長　</w:t>
      </w:r>
      <w:r w:rsidR="000B5B3D">
        <w:rPr>
          <w:rFonts w:hint="eastAsia"/>
        </w:rPr>
        <w:t>殿</w:t>
      </w:r>
    </w:p>
    <w:p w14:paraId="26553DF6" w14:textId="77777777" w:rsidR="00392D82" w:rsidRDefault="00392D82"/>
    <w:p w14:paraId="2F36DE09" w14:textId="77777777" w:rsidR="00392D82" w:rsidRDefault="00392D82" w:rsidP="00D80AFE">
      <w:pPr>
        <w:ind w:firstLineChars="2200" w:firstLine="5301"/>
      </w:pPr>
      <w:r>
        <w:rPr>
          <w:rFonts w:hint="eastAsia"/>
        </w:rPr>
        <w:t>住</w:t>
      </w:r>
      <w:r w:rsidR="005A7731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66F0C6AD" w14:textId="77777777" w:rsidR="00392D82" w:rsidRDefault="00392D82" w:rsidP="00D80AFE">
      <w:pPr>
        <w:ind w:firstLineChars="2200" w:firstLine="5301"/>
      </w:pPr>
      <w:r>
        <w:rPr>
          <w:rFonts w:hint="eastAsia"/>
        </w:rPr>
        <w:t>氏</w:t>
      </w:r>
      <w:r w:rsidR="005A7731">
        <w:rPr>
          <w:rFonts w:hint="eastAsia"/>
        </w:rPr>
        <w:t xml:space="preserve">　</w:t>
      </w:r>
      <w:r>
        <w:rPr>
          <w:rFonts w:hint="eastAsia"/>
        </w:rPr>
        <w:t>名　　　　　　　　　　　　　印</w:t>
      </w:r>
    </w:p>
    <w:p w14:paraId="3E02B8A9" w14:textId="77777777" w:rsidR="00392D82" w:rsidRDefault="00392D82"/>
    <w:p w14:paraId="0972EEC2" w14:textId="77777777" w:rsidR="00392D82" w:rsidRDefault="00392D82"/>
    <w:p w14:paraId="193E4745" w14:textId="77777777" w:rsidR="00392D82" w:rsidRDefault="00392D82" w:rsidP="00D80AFE">
      <w:pPr>
        <w:jc w:val="center"/>
      </w:pPr>
      <w:r>
        <w:rPr>
          <w:rFonts w:hint="eastAsia"/>
        </w:rPr>
        <w:t>機構集積協力金請求書</w:t>
      </w:r>
    </w:p>
    <w:p w14:paraId="0540DDCA" w14:textId="77777777" w:rsidR="007758EE" w:rsidRDefault="007758EE"/>
    <w:p w14:paraId="248938F2" w14:textId="77777777" w:rsidR="00392D82" w:rsidRDefault="00392D82">
      <w:r>
        <w:rPr>
          <w:rFonts w:hint="eastAsia"/>
        </w:rPr>
        <w:t xml:space="preserve">　　　年　　月　　日付け色　　第　　号により交付の決定を受けた機構集積協力金について、下記のとおり請求します。</w:t>
      </w:r>
    </w:p>
    <w:p w14:paraId="3F5A55FC" w14:textId="77777777" w:rsidR="00392D82" w:rsidRDefault="00392D82"/>
    <w:p w14:paraId="07A175A0" w14:textId="77777777" w:rsidR="00392D82" w:rsidRDefault="00392D82" w:rsidP="00D80AFE">
      <w:pPr>
        <w:jc w:val="center"/>
      </w:pPr>
      <w:r>
        <w:rPr>
          <w:rFonts w:hint="eastAsia"/>
        </w:rPr>
        <w:t>記</w:t>
      </w:r>
    </w:p>
    <w:p w14:paraId="582A1CC4" w14:textId="77777777" w:rsidR="00392D82" w:rsidRDefault="00392D82"/>
    <w:p w14:paraId="629E7A65" w14:textId="77777777" w:rsidR="00392D82" w:rsidRDefault="00392D82">
      <w:r>
        <w:rPr>
          <w:rFonts w:hint="eastAsia"/>
        </w:rPr>
        <w:t>1</w:t>
      </w:r>
      <w:r>
        <w:t>.</w:t>
      </w:r>
      <w:r>
        <w:rPr>
          <w:rFonts w:hint="eastAsia"/>
        </w:rPr>
        <w:t xml:space="preserve">請求額　　　　　　　　</w:t>
      </w:r>
      <w:r w:rsidR="00D80AFE">
        <w:rPr>
          <w:rFonts w:hint="eastAsia"/>
        </w:rPr>
        <w:t xml:space="preserve">　</w:t>
      </w:r>
      <w:r w:rsidR="000B5B3D">
        <w:rPr>
          <w:rFonts w:hint="eastAsia"/>
        </w:rPr>
        <w:t>金</w:t>
      </w:r>
      <w:r w:rsidR="00D80AFE">
        <w:rPr>
          <w:rFonts w:hint="eastAsia"/>
        </w:rPr>
        <w:t xml:space="preserve">　　　　　　　　　</w:t>
      </w:r>
      <w:r>
        <w:rPr>
          <w:rFonts w:hint="eastAsia"/>
        </w:rPr>
        <w:t>円</w:t>
      </w:r>
    </w:p>
    <w:p w14:paraId="74CA63CF" w14:textId="77777777" w:rsidR="00392D82" w:rsidRDefault="00392D82"/>
    <w:p w14:paraId="1363E45A" w14:textId="77777777" w:rsidR="00392D82" w:rsidRDefault="00392D82">
      <w:r>
        <w:rPr>
          <w:rFonts w:hint="eastAsia"/>
        </w:rPr>
        <w:t>2</w:t>
      </w:r>
      <w:r>
        <w:t>.</w:t>
      </w:r>
      <w:r>
        <w:rPr>
          <w:rFonts w:hint="eastAsia"/>
        </w:rPr>
        <w:t>機構集積協力金の区分</w:t>
      </w:r>
    </w:p>
    <w:p w14:paraId="7A3C16C0" w14:textId="77777777" w:rsidR="00392D82" w:rsidRDefault="00392D82"/>
    <w:p w14:paraId="6E41BD95" w14:textId="77777777" w:rsidR="00392D82" w:rsidRDefault="00392D82">
      <w:r>
        <w:rPr>
          <w:rFonts w:hint="eastAsia"/>
        </w:rPr>
        <w:t>3</w:t>
      </w:r>
      <w:r>
        <w:t>.</w:t>
      </w:r>
      <w:r>
        <w:rPr>
          <w:rFonts w:hint="eastAsia"/>
        </w:rPr>
        <w:t>振込先</w:t>
      </w:r>
    </w:p>
    <w:tbl>
      <w:tblPr>
        <w:tblpPr w:leftFromText="142" w:rightFromText="142" w:vertAnchor="text" w:tblpY="1"/>
        <w:tblOverlap w:val="never"/>
        <w:tblW w:w="96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9"/>
        <w:gridCol w:w="1300"/>
        <w:gridCol w:w="1007"/>
        <w:gridCol w:w="597"/>
        <w:gridCol w:w="411"/>
        <w:gridCol w:w="748"/>
        <w:gridCol w:w="260"/>
        <w:gridCol w:w="1007"/>
        <w:gridCol w:w="28"/>
        <w:gridCol w:w="980"/>
        <w:gridCol w:w="518"/>
        <w:gridCol w:w="204"/>
        <w:gridCol w:w="286"/>
        <w:gridCol w:w="1008"/>
      </w:tblGrid>
      <w:tr w:rsidR="005A7731" w:rsidRPr="007A485D" w14:paraId="6E94E410" w14:textId="77777777" w:rsidTr="005A7731">
        <w:trPr>
          <w:trHeight w:val="367"/>
        </w:trPr>
        <w:tc>
          <w:tcPr>
            <w:tcW w:w="128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E474" w14:textId="77777777" w:rsidR="005A7731" w:rsidRPr="007A485D" w:rsidRDefault="005A7731" w:rsidP="00C50E6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A485D">
              <w:rPr>
                <w:rFonts w:hAnsi="ＭＳ 明朝" w:hint="eastAsia"/>
                <w:sz w:val="21"/>
                <w:szCs w:val="21"/>
              </w:rPr>
              <w:t>振込先</w:t>
            </w:r>
          </w:p>
        </w:tc>
        <w:tc>
          <w:tcPr>
            <w:tcW w:w="290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2290" w14:textId="77777777" w:rsidR="005A7731" w:rsidRPr="007A485D" w:rsidRDefault="005A7731" w:rsidP="00C50E6D">
            <w:pPr>
              <w:spacing w:line="240" w:lineRule="exact"/>
              <w:ind w:firstLineChars="300" w:firstLine="633"/>
              <w:rPr>
                <w:rFonts w:hAnsi="ＭＳ 明朝"/>
                <w:sz w:val="21"/>
                <w:szCs w:val="21"/>
              </w:rPr>
            </w:pPr>
            <w:r w:rsidRPr="007A485D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1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C1DC" w14:textId="77777777" w:rsidR="005A7731" w:rsidRPr="007A485D" w:rsidRDefault="005A7731" w:rsidP="00C50E6D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7A485D">
              <w:rPr>
                <w:rFonts w:hAnsi="ＭＳ 明朝" w:hint="eastAsia"/>
                <w:sz w:val="21"/>
                <w:szCs w:val="21"/>
              </w:rPr>
              <w:t>銀行</w:t>
            </w:r>
          </w:p>
          <w:p w14:paraId="33D6DCB4" w14:textId="77777777" w:rsidR="005A7731" w:rsidRPr="007A485D" w:rsidRDefault="005A7731" w:rsidP="00C50E6D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7A485D">
              <w:rPr>
                <w:rFonts w:hAnsi="ＭＳ 明朝" w:hint="eastAsia"/>
                <w:sz w:val="21"/>
                <w:szCs w:val="21"/>
              </w:rPr>
              <w:t xml:space="preserve">金庫・組合　</w:t>
            </w:r>
          </w:p>
          <w:p w14:paraId="54DDBFAE" w14:textId="77777777" w:rsidR="005A7731" w:rsidRPr="007A485D" w:rsidRDefault="005A7731" w:rsidP="00C50E6D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7A485D">
              <w:rPr>
                <w:rFonts w:hAnsi="ＭＳ 明朝" w:hint="eastAsia"/>
                <w:sz w:val="21"/>
                <w:szCs w:val="21"/>
              </w:rPr>
              <w:t>農協・漁協</w:t>
            </w:r>
          </w:p>
        </w:tc>
        <w:tc>
          <w:tcPr>
            <w:tcW w:w="299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4B54" w14:textId="77777777" w:rsidR="005A7731" w:rsidRPr="007A485D" w:rsidRDefault="005A7731" w:rsidP="00C50E6D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7C9BC8B" w14:textId="77777777" w:rsidR="005A7731" w:rsidRPr="007A485D" w:rsidRDefault="005A7731" w:rsidP="00C50E6D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7A485D">
              <w:rPr>
                <w:rFonts w:hAnsi="ＭＳ 明朝" w:hint="eastAsia"/>
                <w:sz w:val="21"/>
                <w:szCs w:val="21"/>
              </w:rPr>
              <w:t>本店・支店</w:t>
            </w:r>
          </w:p>
          <w:p w14:paraId="3152F0F8" w14:textId="77777777" w:rsidR="005A7731" w:rsidRPr="007A485D" w:rsidRDefault="005A7731" w:rsidP="00C50E6D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7A485D">
              <w:rPr>
                <w:rFonts w:hAnsi="ＭＳ 明朝" w:hint="eastAsia"/>
                <w:sz w:val="21"/>
                <w:szCs w:val="21"/>
              </w:rPr>
              <w:t>出張所</w:t>
            </w:r>
          </w:p>
          <w:p w14:paraId="55F33714" w14:textId="77777777" w:rsidR="005A7731" w:rsidRPr="007A485D" w:rsidRDefault="005A7731" w:rsidP="00C50E6D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7A485D">
              <w:rPr>
                <w:rFonts w:hAnsi="ＭＳ 明朝" w:hint="eastAsia"/>
                <w:sz w:val="21"/>
                <w:szCs w:val="21"/>
              </w:rPr>
              <w:t>本所・支所</w:t>
            </w:r>
          </w:p>
        </w:tc>
      </w:tr>
      <w:tr w:rsidR="005A7731" w:rsidRPr="007A485D" w14:paraId="768B0C25" w14:textId="77777777" w:rsidTr="005A7731">
        <w:trPr>
          <w:trHeight w:val="567"/>
        </w:trPr>
        <w:tc>
          <w:tcPr>
            <w:tcW w:w="1289" w:type="dxa"/>
            <w:vMerge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25EF" w14:textId="77777777" w:rsidR="005A7731" w:rsidRPr="007A485D" w:rsidRDefault="005A7731" w:rsidP="00C50E6D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1FDD" w14:textId="77777777" w:rsidR="005A7731" w:rsidRPr="007A485D" w:rsidRDefault="005A7731" w:rsidP="00C50E6D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7A485D">
              <w:rPr>
                <w:rFonts w:hAnsi="ＭＳ 明朝" w:hint="eastAsia"/>
                <w:spacing w:val="-20"/>
                <w:sz w:val="21"/>
                <w:szCs w:val="21"/>
              </w:rPr>
              <w:t>ゆうちょ銀行</w:t>
            </w:r>
            <w:r w:rsidRPr="007A485D">
              <w:rPr>
                <w:rFonts w:hAnsi="ＭＳ 明朝" w:hint="eastAsia"/>
                <w:sz w:val="21"/>
                <w:szCs w:val="21"/>
              </w:rPr>
              <w:t>店番</w:t>
            </w:r>
          </w:p>
        </w:tc>
        <w:tc>
          <w:tcPr>
            <w:tcW w:w="2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1331" w14:textId="77777777" w:rsidR="005A7731" w:rsidRPr="007A485D" w:rsidRDefault="005A7731" w:rsidP="00C50E6D">
            <w:pPr>
              <w:widowControl/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F13A" w14:textId="77777777" w:rsidR="005A7731" w:rsidRPr="007A485D" w:rsidRDefault="005A7731" w:rsidP="00C50E6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A485D">
              <w:rPr>
                <w:rFonts w:hAnsi="ＭＳ 明朝" w:hint="eastAsia"/>
                <w:sz w:val="21"/>
                <w:szCs w:val="21"/>
              </w:rPr>
              <w:t>預金種類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A42146" w14:textId="77777777" w:rsidR="005A7731" w:rsidRPr="007A485D" w:rsidRDefault="005A7731" w:rsidP="00C50E6D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7A485D">
              <w:rPr>
                <w:rFonts w:hAnsi="ＭＳ 明朝" w:hint="eastAsia"/>
                <w:sz w:val="21"/>
                <w:szCs w:val="21"/>
              </w:rPr>
              <w:t>普通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9D6727" w14:textId="77777777" w:rsidR="005A7731" w:rsidRPr="007A485D" w:rsidRDefault="005A7731" w:rsidP="00C50E6D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7A485D">
              <w:rPr>
                <w:rFonts w:hAnsi="ＭＳ 明朝" w:hint="eastAsia"/>
                <w:sz w:val="21"/>
                <w:szCs w:val="21"/>
              </w:rPr>
              <w:t>当座</w:t>
            </w:r>
          </w:p>
        </w:tc>
      </w:tr>
      <w:tr w:rsidR="005A7731" w:rsidRPr="007A485D" w14:paraId="3A84DEE3" w14:textId="77777777" w:rsidTr="005A7731">
        <w:trPr>
          <w:trHeight w:val="567"/>
        </w:trPr>
        <w:tc>
          <w:tcPr>
            <w:tcW w:w="1289" w:type="dxa"/>
            <w:vMerge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E47F" w14:textId="77777777" w:rsidR="005A7731" w:rsidRPr="007A485D" w:rsidRDefault="005A7731" w:rsidP="00C50E6D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BC1E" w14:textId="77777777" w:rsidR="005A7731" w:rsidRPr="007A485D" w:rsidRDefault="005A7731" w:rsidP="00C50E6D">
            <w:pPr>
              <w:spacing w:line="120" w:lineRule="exact"/>
              <w:jc w:val="center"/>
              <w:rPr>
                <w:rFonts w:hAnsi="ＭＳ 明朝"/>
                <w:sz w:val="21"/>
                <w:szCs w:val="21"/>
              </w:rPr>
            </w:pPr>
          </w:p>
          <w:p w14:paraId="7024BEE3" w14:textId="77777777" w:rsidR="005A7731" w:rsidRPr="007A485D" w:rsidRDefault="005A7731" w:rsidP="00C50E6D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7A485D">
              <w:rPr>
                <w:rFonts w:hAnsi="ＭＳ 明朝" w:hint="eastAsia"/>
                <w:sz w:val="21"/>
                <w:szCs w:val="21"/>
              </w:rPr>
              <w:t>口座番号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EB32" w14:textId="77777777" w:rsidR="005A7731" w:rsidRPr="007A485D" w:rsidRDefault="005A7731" w:rsidP="00C50E6D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CA2F" w14:textId="77777777" w:rsidR="005A7731" w:rsidRPr="007A485D" w:rsidRDefault="005A7731" w:rsidP="00C50E6D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51ED" w14:textId="77777777" w:rsidR="005A7731" w:rsidRPr="007A485D" w:rsidRDefault="005A7731" w:rsidP="00C50E6D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DDAC" w14:textId="77777777" w:rsidR="005A7731" w:rsidRPr="007A485D" w:rsidRDefault="005A7731" w:rsidP="00C50E6D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CA87" w14:textId="77777777" w:rsidR="005A7731" w:rsidRPr="007A485D" w:rsidRDefault="005A7731" w:rsidP="00C50E6D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7BFA" w14:textId="77777777" w:rsidR="005A7731" w:rsidRPr="007A485D" w:rsidRDefault="005A7731" w:rsidP="00C50E6D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D04FB" w14:textId="77777777" w:rsidR="005A7731" w:rsidRPr="007A485D" w:rsidRDefault="005A7731" w:rsidP="00C50E6D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5A7731" w:rsidRPr="007A485D" w14:paraId="235F4ED2" w14:textId="77777777" w:rsidTr="005A7731">
        <w:trPr>
          <w:trHeight w:val="338"/>
        </w:trPr>
        <w:tc>
          <w:tcPr>
            <w:tcW w:w="1289" w:type="dxa"/>
            <w:vMerge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6BCE" w14:textId="77777777" w:rsidR="005A7731" w:rsidRPr="007A485D" w:rsidRDefault="005A7731" w:rsidP="00C50E6D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9F804D" w14:textId="77777777" w:rsidR="005A7731" w:rsidRPr="007A485D" w:rsidRDefault="005A7731" w:rsidP="00C50E6D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7A485D">
              <w:rPr>
                <w:rFonts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7054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A09C1DF" w14:textId="77777777" w:rsidR="005A7731" w:rsidRPr="007A485D" w:rsidRDefault="005A7731" w:rsidP="00C50E6D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5A7731" w:rsidRPr="007A485D" w14:paraId="663C37F3" w14:textId="77777777" w:rsidTr="00BD08FB">
        <w:trPr>
          <w:trHeight w:val="651"/>
        </w:trPr>
        <w:tc>
          <w:tcPr>
            <w:tcW w:w="1289" w:type="dxa"/>
            <w:vMerge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5F9AB8" w14:textId="77777777" w:rsidR="005A7731" w:rsidRPr="007A485D" w:rsidRDefault="005A7731" w:rsidP="00C50E6D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BF42CF" w14:textId="77777777" w:rsidR="005A7731" w:rsidRPr="007A485D" w:rsidRDefault="005A7731" w:rsidP="00C50E6D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7A485D">
              <w:rPr>
                <w:rFonts w:hAnsi="ＭＳ 明朝" w:hint="eastAsia"/>
                <w:sz w:val="21"/>
                <w:szCs w:val="21"/>
              </w:rPr>
              <w:t>口座名義</w:t>
            </w:r>
          </w:p>
        </w:tc>
        <w:tc>
          <w:tcPr>
            <w:tcW w:w="7054" w:type="dxa"/>
            <w:gridSpan w:val="12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14:paraId="2472E15B" w14:textId="77777777" w:rsidR="005A7731" w:rsidRPr="007A485D" w:rsidRDefault="005A7731" w:rsidP="00C50E6D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2F3B4197" w14:textId="77777777" w:rsidR="00392D82" w:rsidRPr="00392D82" w:rsidRDefault="00392D82"/>
    <w:sectPr w:rsidR="00392D82" w:rsidRPr="00392D82" w:rsidSect="00392D82">
      <w:pgSz w:w="11906" w:h="16838" w:code="9"/>
      <w:pgMar w:top="1418" w:right="1134" w:bottom="851" w:left="1134" w:header="851" w:footer="992" w:gutter="0"/>
      <w:cols w:space="425"/>
      <w:docGrid w:type="linesAndChars" w:linePitch="364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82"/>
    <w:rsid w:val="000B5B3D"/>
    <w:rsid w:val="00392D82"/>
    <w:rsid w:val="00442EA3"/>
    <w:rsid w:val="00537696"/>
    <w:rsid w:val="005A7731"/>
    <w:rsid w:val="007758EE"/>
    <w:rsid w:val="009969F4"/>
    <w:rsid w:val="009D732F"/>
    <w:rsid w:val="00BD08FB"/>
    <w:rsid w:val="00D80AFE"/>
    <w:rsid w:val="00DF57C0"/>
    <w:rsid w:val="00EE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DE0"/>
  <w15:chartTrackingRefBased/>
  <w15:docId w15:val="{67A4E768-C106-44E5-9D1C-77FFE689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D82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浦山 真治</dc:creator>
  <cp:keywords/>
  <dc:description/>
  <cp:lastModifiedBy>浦山 真治</cp:lastModifiedBy>
  <cp:revision>2</cp:revision>
  <dcterms:created xsi:type="dcterms:W3CDTF">2025-08-19T00:22:00Z</dcterms:created>
  <dcterms:modified xsi:type="dcterms:W3CDTF">2025-08-19T00:22:00Z</dcterms:modified>
</cp:coreProperties>
</file>