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34" w:rsidRDefault="00F62134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215E7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F62134" w:rsidRDefault="00F62134"/>
    <w:p w:rsidR="00F62134" w:rsidRDefault="00F62134"/>
    <w:p w:rsidR="00F62134" w:rsidRDefault="002A79BD">
      <w:pPr>
        <w:jc w:val="center"/>
      </w:pPr>
      <w:r>
        <w:rPr>
          <w:rFonts w:hint="eastAsia"/>
        </w:rPr>
        <w:t>ひとりぐらし高齢者</w:t>
      </w:r>
      <w:r w:rsidR="00F62134">
        <w:rPr>
          <w:rFonts w:hint="eastAsia"/>
        </w:rPr>
        <w:t>等緊急通報システム利用決定</w:t>
      </w:r>
      <w:r w:rsidR="00F62134">
        <w:t>(</w:t>
      </w:r>
      <w:r w:rsidR="00F62134">
        <w:rPr>
          <w:rFonts w:hint="eastAsia"/>
        </w:rPr>
        <w:t>却下</w:t>
      </w:r>
      <w:r w:rsidR="00F62134">
        <w:t>)</w:t>
      </w:r>
      <w:r w:rsidR="00F62134">
        <w:rPr>
          <w:rFonts w:hint="eastAsia"/>
        </w:rPr>
        <w:t>通知書</w:t>
      </w:r>
    </w:p>
    <w:p w:rsidR="00F62134" w:rsidRDefault="00F62134"/>
    <w:p w:rsidR="00F62134" w:rsidRDefault="00F62134"/>
    <w:p w:rsidR="00F62134" w:rsidRDefault="00F62134">
      <w:pPr>
        <w:jc w:val="right"/>
      </w:pPr>
      <w:r>
        <w:rPr>
          <w:rFonts w:hint="eastAsia"/>
          <w:spacing w:val="525"/>
        </w:rPr>
        <w:t>番</w:t>
      </w:r>
      <w:r>
        <w:rPr>
          <w:rFonts w:hint="eastAsia"/>
        </w:rPr>
        <w:t xml:space="preserve">号　　</w:t>
      </w:r>
    </w:p>
    <w:p w:rsidR="00F62134" w:rsidRDefault="00F62134">
      <w:pPr>
        <w:jc w:val="right"/>
      </w:pPr>
      <w:r>
        <w:rPr>
          <w:rFonts w:hint="eastAsia"/>
        </w:rPr>
        <w:t xml:space="preserve">年　　月　　日　　</w:t>
      </w:r>
    </w:p>
    <w:p w:rsidR="00F62134" w:rsidRDefault="00F62134"/>
    <w:p w:rsidR="00F62134" w:rsidRDefault="00F62134"/>
    <w:p w:rsidR="00F62134" w:rsidRDefault="00F62134"/>
    <w:p w:rsidR="00F62134" w:rsidRDefault="00F62134">
      <w:r>
        <w:rPr>
          <w:rFonts w:hint="eastAsia"/>
        </w:rPr>
        <w:t xml:space="preserve">　　　　　　　　殿</w:t>
      </w:r>
    </w:p>
    <w:p w:rsidR="00F62134" w:rsidRDefault="00F62134"/>
    <w:p w:rsidR="00F62134" w:rsidRDefault="00F62134"/>
    <w:p w:rsidR="00F62134" w:rsidRDefault="001074C7">
      <w:pPr>
        <w:jc w:val="right"/>
      </w:pPr>
      <w:r>
        <w:rPr>
          <w:rFonts w:hint="eastAsia"/>
        </w:rPr>
        <w:t>色麻町</w:t>
      </w:r>
      <w:r w:rsidR="00F62134">
        <w:rPr>
          <w:rFonts w:hint="eastAsia"/>
        </w:rPr>
        <w:t xml:space="preserve">長　　　　　　　　　　印　</w:t>
      </w:r>
    </w:p>
    <w:p w:rsidR="00F62134" w:rsidRDefault="00F62134"/>
    <w:p w:rsidR="00F62134" w:rsidRDefault="00F62134"/>
    <w:p w:rsidR="00F62134" w:rsidRDefault="00F62134"/>
    <w:p w:rsidR="00F62134" w:rsidRDefault="00F62134"/>
    <w:p w:rsidR="00F62134" w:rsidRDefault="002A79BD">
      <w:r>
        <w:rPr>
          <w:rFonts w:hint="eastAsia"/>
        </w:rPr>
        <w:t xml:space="preserve">　　　　　年　　月　　日付けで申請のあったひとりぐらし高齢者</w:t>
      </w:r>
      <w:bookmarkStart w:id="0" w:name="_GoBack"/>
      <w:bookmarkEnd w:id="0"/>
      <w:r w:rsidR="00F62134">
        <w:rPr>
          <w:rFonts w:hint="eastAsia"/>
        </w:rPr>
        <w:t>等緊急通報システムの利用について、下記のとおり決定したので通知します。</w:t>
      </w:r>
    </w:p>
    <w:p w:rsidR="00F62134" w:rsidRDefault="00F62134"/>
    <w:p w:rsidR="00F62134" w:rsidRDefault="00F62134"/>
    <w:p w:rsidR="00F62134" w:rsidRDefault="00F62134"/>
    <w:p w:rsidR="00F62134" w:rsidRDefault="00F62134">
      <w:pPr>
        <w:jc w:val="center"/>
      </w:pPr>
      <w:r>
        <w:rPr>
          <w:rFonts w:hint="eastAsia"/>
        </w:rPr>
        <w:t>記</w:t>
      </w:r>
    </w:p>
    <w:p w:rsidR="00F62134" w:rsidRDefault="00F62134"/>
    <w:p w:rsidR="00F62134" w:rsidRDefault="00F62134"/>
    <w:p w:rsidR="00F62134" w:rsidRDefault="00F62134"/>
    <w:p w:rsidR="00F62134" w:rsidRDefault="00F62134">
      <w:r>
        <w:t>1</w:t>
      </w:r>
      <w:r>
        <w:rPr>
          <w:rFonts w:hint="eastAsia"/>
        </w:rPr>
        <w:t xml:space="preserve">　決定の内容</w:t>
      </w:r>
    </w:p>
    <w:p w:rsidR="00F62134" w:rsidRDefault="00F62134">
      <w:r>
        <w:rPr>
          <w:rFonts w:hint="eastAsia"/>
        </w:rPr>
        <w:t xml:space="preserve">　　□　利用を認めます。</w:t>
      </w:r>
    </w:p>
    <w:p w:rsidR="00F62134" w:rsidRDefault="00F62134"/>
    <w:p w:rsidR="00F62134" w:rsidRDefault="00F62134">
      <w:r>
        <w:rPr>
          <w:rFonts w:hint="eastAsia"/>
        </w:rPr>
        <w:t xml:space="preserve">　　□　利用を認めません。</w:t>
      </w:r>
      <w:r>
        <w:rPr>
          <w:u w:val="single"/>
        </w:rPr>
        <w:t>(</w:t>
      </w:r>
      <w:r>
        <w:rPr>
          <w:rFonts w:hint="eastAsia"/>
          <w:u w:val="single"/>
        </w:rPr>
        <w:t>理由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F62134" w:rsidRDefault="00F62134"/>
    <w:p w:rsidR="00F62134" w:rsidRDefault="00F62134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sectPr w:rsidR="00F6213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49" w:rsidRDefault="00561349" w:rsidP="008D1393">
      <w:r>
        <w:separator/>
      </w:r>
    </w:p>
  </w:endnote>
  <w:endnote w:type="continuationSeparator" w:id="0">
    <w:p w:rsidR="00561349" w:rsidRDefault="00561349" w:rsidP="008D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49" w:rsidRDefault="00561349" w:rsidP="008D1393">
      <w:r>
        <w:separator/>
      </w:r>
    </w:p>
  </w:footnote>
  <w:footnote w:type="continuationSeparator" w:id="0">
    <w:p w:rsidR="00561349" w:rsidRDefault="00561349" w:rsidP="008D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34"/>
    <w:rsid w:val="001074C7"/>
    <w:rsid w:val="002A79BD"/>
    <w:rsid w:val="004215E7"/>
    <w:rsid w:val="004458B6"/>
    <w:rsid w:val="00561349"/>
    <w:rsid w:val="00845B30"/>
    <w:rsid w:val="008D1393"/>
    <w:rsid w:val="00F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creator>(株)ぎょうせい</dc:creator>
  <cp:lastModifiedBy>高橋 康起</cp:lastModifiedBy>
  <cp:revision>6</cp:revision>
  <cp:lastPrinted>2002-08-22T08:53:00Z</cp:lastPrinted>
  <dcterms:created xsi:type="dcterms:W3CDTF">2015-03-19T11:55:00Z</dcterms:created>
  <dcterms:modified xsi:type="dcterms:W3CDTF">2015-03-20T10:41:00Z</dcterms:modified>
</cp:coreProperties>
</file>