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0F" w:rsidRDefault="00D77A0F">
      <w:r>
        <w:rPr>
          <w:rFonts w:hint="eastAsia"/>
        </w:rPr>
        <w:t>様式第</w:t>
      </w:r>
      <w:r w:rsidR="007628D9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628D9"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D77A0F" w:rsidRDefault="00D77A0F"/>
    <w:p w:rsidR="00D77A0F" w:rsidRDefault="00D77A0F"/>
    <w:p w:rsidR="00D77A0F" w:rsidRDefault="007628D9">
      <w:pPr>
        <w:jc w:val="center"/>
      </w:pPr>
      <w:r>
        <w:rPr>
          <w:rFonts w:hint="eastAsia"/>
        </w:rPr>
        <w:t>ひとりぐらし高齢者</w:t>
      </w:r>
      <w:r w:rsidR="00D77A0F">
        <w:rPr>
          <w:rFonts w:hint="eastAsia"/>
        </w:rPr>
        <w:t>等緊急通報システム利用承認取消通知書</w:t>
      </w:r>
    </w:p>
    <w:p w:rsidR="00D77A0F" w:rsidRDefault="00D77A0F"/>
    <w:p w:rsidR="00D77A0F" w:rsidRDefault="00D77A0F"/>
    <w:p w:rsidR="00D77A0F" w:rsidRDefault="00D77A0F">
      <w:pPr>
        <w:jc w:val="right"/>
      </w:pPr>
      <w:r>
        <w:rPr>
          <w:rFonts w:hint="eastAsia"/>
          <w:spacing w:val="525"/>
        </w:rPr>
        <w:t>番</w:t>
      </w:r>
      <w:r>
        <w:rPr>
          <w:rFonts w:hint="eastAsia"/>
        </w:rPr>
        <w:t xml:space="preserve">号　　</w:t>
      </w:r>
    </w:p>
    <w:p w:rsidR="00D77A0F" w:rsidRDefault="00D77A0F">
      <w:pPr>
        <w:jc w:val="right"/>
      </w:pPr>
      <w:r>
        <w:rPr>
          <w:rFonts w:hint="eastAsia"/>
        </w:rPr>
        <w:t xml:space="preserve">年　　月　　日　　</w:t>
      </w:r>
    </w:p>
    <w:p w:rsidR="00D77A0F" w:rsidRDefault="00D77A0F"/>
    <w:p w:rsidR="00D77A0F" w:rsidRDefault="00D77A0F"/>
    <w:p w:rsidR="00D77A0F" w:rsidRDefault="00D77A0F">
      <w:r>
        <w:rPr>
          <w:rFonts w:hint="eastAsia"/>
        </w:rPr>
        <w:t xml:space="preserve">　　　　　　　　殿</w:t>
      </w:r>
    </w:p>
    <w:p w:rsidR="00D77A0F" w:rsidRDefault="00D77A0F"/>
    <w:p w:rsidR="00D77A0F" w:rsidRDefault="00D77A0F"/>
    <w:p w:rsidR="00D77A0F" w:rsidRDefault="007628D9">
      <w:pPr>
        <w:jc w:val="right"/>
      </w:pPr>
      <w:r>
        <w:rPr>
          <w:rFonts w:hint="eastAsia"/>
        </w:rPr>
        <w:t>色麻</w:t>
      </w:r>
      <w:r w:rsidR="00D77A0F">
        <w:rPr>
          <w:rFonts w:hint="eastAsia"/>
        </w:rPr>
        <w:t xml:space="preserve">町長　　　　　　　　　　印　</w:t>
      </w:r>
    </w:p>
    <w:p w:rsidR="00D77A0F" w:rsidRDefault="00D77A0F"/>
    <w:p w:rsidR="00D77A0F" w:rsidRDefault="00D77A0F"/>
    <w:p w:rsidR="00D77A0F" w:rsidRDefault="00D77A0F">
      <w:r>
        <w:rPr>
          <w:rFonts w:hint="eastAsia"/>
        </w:rPr>
        <w:t xml:space="preserve">　下記のとおり、ひとりぐらし老人等緊急通報システム利用の取</w:t>
      </w:r>
      <w:bookmarkStart w:id="0" w:name="_GoBack"/>
      <w:bookmarkEnd w:id="0"/>
      <w:r>
        <w:rPr>
          <w:rFonts w:hint="eastAsia"/>
        </w:rPr>
        <w:t>消について、通知します。</w:t>
      </w:r>
    </w:p>
    <w:p w:rsidR="00D77A0F" w:rsidRDefault="00D77A0F"/>
    <w:p w:rsidR="00D77A0F" w:rsidRDefault="00D77A0F"/>
    <w:p w:rsidR="00D77A0F" w:rsidRDefault="00D77A0F"/>
    <w:p w:rsidR="00D77A0F" w:rsidRDefault="00D77A0F">
      <w:pPr>
        <w:jc w:val="center"/>
      </w:pPr>
      <w:r>
        <w:rPr>
          <w:rFonts w:hint="eastAsia"/>
        </w:rPr>
        <w:t>記</w:t>
      </w:r>
    </w:p>
    <w:p w:rsidR="00D77A0F" w:rsidRDefault="00D77A0F"/>
    <w:p w:rsidR="00D77A0F" w:rsidRDefault="00D77A0F"/>
    <w:p w:rsidR="00D77A0F" w:rsidRDefault="00D77A0F"/>
    <w:p w:rsidR="00D77A0F" w:rsidRDefault="00D77A0F"/>
    <w:p w:rsidR="00D77A0F" w:rsidRDefault="00D77A0F">
      <w:r>
        <w:t>1</w:t>
      </w:r>
      <w:r>
        <w:rPr>
          <w:rFonts w:hint="eastAsia"/>
        </w:rPr>
        <w:t xml:space="preserve">　利用取消年月日　　　　　年　　月　　日</w:t>
      </w:r>
    </w:p>
    <w:p w:rsidR="00D77A0F" w:rsidRDefault="00D77A0F"/>
    <w:p w:rsidR="00D77A0F" w:rsidRDefault="00D77A0F">
      <w:r>
        <w:t>2</w:t>
      </w:r>
      <w:r>
        <w:rPr>
          <w:rFonts w:hint="eastAsia"/>
        </w:rPr>
        <w:t xml:space="preserve">　利用取消理由</w:t>
      </w:r>
    </w:p>
    <w:sectPr w:rsidR="00D77A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AD" w:rsidRDefault="00B243AD" w:rsidP="008D1393">
      <w:r>
        <w:separator/>
      </w:r>
    </w:p>
  </w:endnote>
  <w:endnote w:type="continuationSeparator" w:id="0">
    <w:p w:rsidR="00B243AD" w:rsidRDefault="00B243AD" w:rsidP="008D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AD" w:rsidRDefault="00B243AD" w:rsidP="008D1393">
      <w:r>
        <w:separator/>
      </w:r>
    </w:p>
  </w:footnote>
  <w:footnote w:type="continuationSeparator" w:id="0">
    <w:p w:rsidR="00B243AD" w:rsidRDefault="00B243AD" w:rsidP="008D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A0F"/>
    <w:rsid w:val="007628D9"/>
    <w:rsid w:val="007E1763"/>
    <w:rsid w:val="008D1393"/>
    <w:rsid w:val="00AE0467"/>
    <w:rsid w:val="00B243AD"/>
    <w:rsid w:val="00D7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creator>(株)ぎょうせい</dc:creator>
  <cp:lastModifiedBy>高橋 康起</cp:lastModifiedBy>
  <cp:revision>4</cp:revision>
  <cp:lastPrinted>2002-08-22T09:01:00Z</cp:lastPrinted>
  <dcterms:created xsi:type="dcterms:W3CDTF">2015-03-20T10:39:00Z</dcterms:created>
  <dcterms:modified xsi:type="dcterms:W3CDTF">2015-03-20T10:40:00Z</dcterms:modified>
</cp:coreProperties>
</file>