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969" w:rsidRDefault="00E66B62">
      <w:pPr>
        <w:rPr>
          <w:kern w:val="0"/>
        </w:rPr>
      </w:pPr>
      <w:r w:rsidRPr="00712B88">
        <w:rPr>
          <w:rFonts w:hint="eastAsia"/>
          <w:kern w:val="0"/>
        </w:rPr>
        <w:t>様式第</w:t>
      </w:r>
      <w:r w:rsidR="00712B88">
        <w:rPr>
          <w:rFonts w:hint="eastAsia"/>
          <w:kern w:val="0"/>
        </w:rPr>
        <w:t>2</w:t>
      </w:r>
      <w:r w:rsidRPr="00712B88">
        <w:rPr>
          <w:rFonts w:hint="eastAsia"/>
          <w:kern w:val="0"/>
        </w:rPr>
        <w:t>号</w:t>
      </w:r>
    </w:p>
    <w:p w:rsidR="006A5CB9" w:rsidRDefault="006A5CB9">
      <w:pPr>
        <w:rPr>
          <w:kern w:val="0"/>
        </w:rPr>
      </w:pPr>
    </w:p>
    <w:p w:rsidR="006A5CB9" w:rsidRDefault="006A5CB9" w:rsidP="006A5CB9">
      <w:pPr>
        <w:jc w:val="center"/>
        <w:rPr>
          <w:b/>
          <w:kern w:val="0"/>
          <w:sz w:val="36"/>
          <w:szCs w:val="36"/>
        </w:rPr>
      </w:pPr>
      <w:r w:rsidRPr="00DA3B08">
        <w:rPr>
          <w:rFonts w:hint="eastAsia"/>
          <w:b/>
          <w:spacing w:val="72"/>
          <w:kern w:val="0"/>
          <w:sz w:val="36"/>
          <w:szCs w:val="36"/>
          <w:fitText w:val="2888" w:id="1130119168"/>
        </w:rPr>
        <w:t>保護者承諾</w:t>
      </w:r>
      <w:r w:rsidRPr="00DA3B08">
        <w:rPr>
          <w:rFonts w:hint="eastAsia"/>
          <w:b/>
          <w:kern w:val="0"/>
          <w:sz w:val="36"/>
          <w:szCs w:val="36"/>
          <w:fitText w:val="2888" w:id="1130119168"/>
        </w:rPr>
        <w:t>書</w:t>
      </w:r>
    </w:p>
    <w:p w:rsidR="006A5CB9" w:rsidRPr="006A5CB9" w:rsidRDefault="006A5CB9" w:rsidP="006A5CB9">
      <w:pPr>
        <w:jc w:val="center"/>
        <w:rPr>
          <w:b/>
          <w:kern w:val="0"/>
          <w:sz w:val="36"/>
          <w:szCs w:val="36"/>
        </w:rPr>
      </w:pPr>
    </w:p>
    <w:p w:rsidR="006A5CB9" w:rsidRDefault="004D190E" w:rsidP="006A5CB9">
      <w:pPr>
        <w:wordWrap w:val="0"/>
        <w:jc w:val="right"/>
        <w:rPr>
          <w:kern w:val="0"/>
          <w:sz w:val="24"/>
          <w:szCs w:val="24"/>
        </w:rPr>
      </w:pPr>
      <w:r>
        <w:rPr>
          <w:rFonts w:hint="eastAsia"/>
          <w:kern w:val="0"/>
          <w:sz w:val="24"/>
          <w:szCs w:val="24"/>
        </w:rPr>
        <w:t xml:space="preserve">　　</w:t>
      </w:r>
      <w:r w:rsidR="006A5CB9">
        <w:rPr>
          <w:rFonts w:hint="eastAsia"/>
          <w:kern w:val="0"/>
          <w:sz w:val="24"/>
          <w:szCs w:val="24"/>
        </w:rPr>
        <w:t xml:space="preserve">　　　年　　　月　　　日</w:t>
      </w:r>
    </w:p>
    <w:p w:rsidR="006A5CB9" w:rsidRDefault="006A5CB9" w:rsidP="006A5CB9">
      <w:pPr>
        <w:jc w:val="right"/>
        <w:rPr>
          <w:kern w:val="0"/>
          <w:sz w:val="24"/>
          <w:szCs w:val="24"/>
        </w:rPr>
      </w:pPr>
    </w:p>
    <w:p w:rsidR="006A5CB9" w:rsidRDefault="006A5CB9" w:rsidP="006A5CB9">
      <w:pPr>
        <w:jc w:val="left"/>
        <w:rPr>
          <w:kern w:val="0"/>
          <w:sz w:val="24"/>
          <w:szCs w:val="24"/>
        </w:rPr>
      </w:pPr>
      <w:r w:rsidRPr="006A5CB9">
        <w:rPr>
          <w:rFonts w:hint="eastAsia"/>
          <w:spacing w:val="43"/>
          <w:kern w:val="0"/>
          <w:sz w:val="24"/>
          <w:szCs w:val="24"/>
          <w:fitText w:val="2520" w:id="1130119680"/>
        </w:rPr>
        <w:t>色麻町教育委員</w:t>
      </w:r>
      <w:r w:rsidRPr="006A5CB9">
        <w:rPr>
          <w:rFonts w:hint="eastAsia"/>
          <w:kern w:val="0"/>
          <w:sz w:val="24"/>
          <w:szCs w:val="24"/>
          <w:fitText w:val="2520" w:id="1130119680"/>
        </w:rPr>
        <w:t>会</w:t>
      </w:r>
    </w:p>
    <w:p w:rsidR="006A5CB9" w:rsidRDefault="006A5CB9" w:rsidP="006A5CB9">
      <w:pPr>
        <w:jc w:val="left"/>
        <w:rPr>
          <w:kern w:val="0"/>
          <w:sz w:val="24"/>
          <w:szCs w:val="24"/>
        </w:rPr>
      </w:pPr>
      <w:r>
        <w:rPr>
          <w:rFonts w:hint="eastAsia"/>
          <w:kern w:val="0"/>
          <w:sz w:val="24"/>
          <w:szCs w:val="24"/>
        </w:rPr>
        <w:t xml:space="preserve">　　　　</w:t>
      </w:r>
      <w:r w:rsidRPr="006A5CB9">
        <w:rPr>
          <w:rFonts w:hint="eastAsia"/>
          <w:spacing w:val="160"/>
          <w:kern w:val="0"/>
          <w:sz w:val="24"/>
          <w:szCs w:val="24"/>
          <w:fitText w:val="1920" w:id="1130119936"/>
        </w:rPr>
        <w:t>教育長</w:t>
      </w:r>
      <w:r w:rsidRPr="006A5CB9">
        <w:rPr>
          <w:rFonts w:hint="eastAsia"/>
          <w:kern w:val="0"/>
          <w:sz w:val="24"/>
          <w:szCs w:val="24"/>
          <w:fitText w:val="1920" w:id="1130119936"/>
        </w:rPr>
        <w:t>様</w:t>
      </w:r>
    </w:p>
    <w:p w:rsidR="006A5CB9" w:rsidRDefault="006A5CB9" w:rsidP="006A5CB9">
      <w:pPr>
        <w:jc w:val="left"/>
        <w:rPr>
          <w:kern w:val="0"/>
          <w:sz w:val="24"/>
          <w:szCs w:val="24"/>
        </w:rPr>
      </w:pPr>
    </w:p>
    <w:p w:rsidR="006A5CB9" w:rsidRDefault="006A5CB9" w:rsidP="006A5CB9">
      <w:pPr>
        <w:jc w:val="left"/>
        <w:rPr>
          <w:kern w:val="0"/>
          <w:sz w:val="24"/>
          <w:szCs w:val="24"/>
        </w:rPr>
      </w:pPr>
    </w:p>
    <w:p w:rsidR="006A5CB9" w:rsidRDefault="006A5CB9" w:rsidP="006A5CB9">
      <w:pPr>
        <w:wordWrap w:val="0"/>
        <w:jc w:val="right"/>
        <w:rPr>
          <w:kern w:val="0"/>
          <w:sz w:val="24"/>
          <w:szCs w:val="24"/>
          <w:u w:val="single"/>
        </w:rPr>
      </w:pPr>
      <w:r w:rsidRPr="006A5CB9">
        <w:rPr>
          <w:rFonts w:hint="eastAsia"/>
          <w:spacing w:val="30"/>
          <w:kern w:val="0"/>
          <w:sz w:val="24"/>
          <w:szCs w:val="24"/>
          <w:u w:val="single"/>
          <w:fitText w:val="1440" w:id="1130120449"/>
        </w:rPr>
        <w:t>保護者氏</w:t>
      </w:r>
      <w:r w:rsidRPr="006A5CB9">
        <w:rPr>
          <w:rFonts w:hint="eastAsia"/>
          <w:kern w:val="0"/>
          <w:sz w:val="24"/>
          <w:szCs w:val="24"/>
          <w:u w:val="single"/>
          <w:fitText w:val="1440" w:id="1130120449"/>
        </w:rPr>
        <w:t>名</w:t>
      </w:r>
      <w:r>
        <w:rPr>
          <w:rFonts w:hint="eastAsia"/>
          <w:kern w:val="0"/>
          <w:sz w:val="24"/>
          <w:szCs w:val="24"/>
          <w:u w:val="single"/>
        </w:rPr>
        <w:t xml:space="preserve">　　　　　　　　　　　　　　　印</w:t>
      </w:r>
    </w:p>
    <w:p w:rsidR="006A5CB9" w:rsidRDefault="006A5CB9" w:rsidP="006A5CB9">
      <w:pPr>
        <w:jc w:val="right"/>
        <w:rPr>
          <w:kern w:val="0"/>
          <w:sz w:val="24"/>
          <w:szCs w:val="24"/>
          <w:u w:val="single"/>
        </w:rPr>
      </w:pPr>
    </w:p>
    <w:p w:rsidR="006A5CB9" w:rsidRDefault="006A5CB9" w:rsidP="006A5CB9">
      <w:pPr>
        <w:jc w:val="right"/>
        <w:rPr>
          <w:kern w:val="0"/>
          <w:sz w:val="24"/>
          <w:szCs w:val="24"/>
          <w:u w:val="single"/>
        </w:rPr>
      </w:pPr>
    </w:p>
    <w:p w:rsidR="00DA3B08" w:rsidRDefault="00DA3B08" w:rsidP="006A5CB9">
      <w:pPr>
        <w:jc w:val="right"/>
        <w:rPr>
          <w:kern w:val="0"/>
          <w:sz w:val="24"/>
          <w:szCs w:val="24"/>
          <w:u w:val="single"/>
        </w:rPr>
      </w:pPr>
    </w:p>
    <w:p w:rsidR="006A5CB9" w:rsidRDefault="006A5CB9" w:rsidP="00DA3B08">
      <w:pPr>
        <w:ind w:firstLineChars="100" w:firstLine="240"/>
        <w:jc w:val="left"/>
        <w:rPr>
          <w:kern w:val="0"/>
          <w:sz w:val="24"/>
          <w:szCs w:val="24"/>
        </w:rPr>
      </w:pPr>
      <w:r>
        <w:rPr>
          <w:rFonts w:hint="eastAsia"/>
          <w:kern w:val="0"/>
          <w:sz w:val="24"/>
          <w:szCs w:val="24"/>
        </w:rPr>
        <w:t>（参加者名　　　　　　　　　　　）こと、このたび</w:t>
      </w:r>
      <w:r w:rsidR="004D190E">
        <w:rPr>
          <w:rFonts w:hint="eastAsia"/>
          <w:kern w:val="0"/>
          <w:sz w:val="24"/>
          <w:szCs w:val="24"/>
        </w:rPr>
        <w:t xml:space="preserve">　　</w:t>
      </w:r>
      <w:bookmarkStart w:id="0" w:name="_GoBack"/>
      <w:bookmarkEnd w:id="0"/>
      <w:r w:rsidR="00712B88">
        <w:rPr>
          <w:rFonts w:hint="eastAsia"/>
          <w:kern w:val="0"/>
          <w:sz w:val="24"/>
          <w:szCs w:val="24"/>
        </w:rPr>
        <w:t xml:space="preserve">　　</w:t>
      </w:r>
      <w:r>
        <w:rPr>
          <w:rFonts w:hint="eastAsia"/>
          <w:kern w:val="0"/>
          <w:sz w:val="24"/>
          <w:szCs w:val="24"/>
        </w:rPr>
        <w:t>年度色麻町中学生等国際交流推進事業への参加申込書を提出したところですが、参加者と決定された場合には、</w:t>
      </w:r>
      <w:r w:rsidR="00DA3B08">
        <w:rPr>
          <w:rFonts w:hint="eastAsia"/>
          <w:kern w:val="0"/>
          <w:sz w:val="24"/>
          <w:szCs w:val="24"/>
        </w:rPr>
        <w:t>上記の者が参加することを保護者として承諾いたします。</w:t>
      </w:r>
    </w:p>
    <w:p w:rsidR="00DA3B08" w:rsidRDefault="00DA3B08" w:rsidP="00DA3B08">
      <w:pPr>
        <w:ind w:firstLineChars="100" w:firstLine="240"/>
        <w:jc w:val="left"/>
        <w:rPr>
          <w:kern w:val="0"/>
          <w:sz w:val="24"/>
          <w:szCs w:val="24"/>
        </w:rPr>
      </w:pPr>
    </w:p>
    <w:p w:rsidR="00DA3B08" w:rsidRDefault="00DA3B08" w:rsidP="00DA3B08">
      <w:pPr>
        <w:ind w:firstLineChars="100" w:firstLine="240"/>
        <w:jc w:val="left"/>
        <w:rPr>
          <w:kern w:val="0"/>
          <w:sz w:val="24"/>
          <w:szCs w:val="24"/>
        </w:rPr>
      </w:pPr>
    </w:p>
    <w:p w:rsidR="00DA3B08" w:rsidRPr="00712B88" w:rsidRDefault="00DA3B08" w:rsidP="00712B88">
      <w:pPr>
        <w:ind w:leftChars="81" w:left="410" w:hangingChars="100" w:hanging="240"/>
        <w:jc w:val="left"/>
        <w:rPr>
          <w:rFonts w:asciiTheme="minorEastAsia" w:hAnsiTheme="minorEastAsia"/>
          <w:sz w:val="24"/>
          <w:szCs w:val="24"/>
        </w:rPr>
      </w:pPr>
      <w:r w:rsidRPr="00712B88">
        <w:rPr>
          <w:rFonts w:asciiTheme="minorEastAsia" w:hAnsiTheme="minorEastAsia" w:hint="eastAsia"/>
          <w:sz w:val="24"/>
          <w:szCs w:val="24"/>
        </w:rPr>
        <w:t>○この研修に関する説明会・事前研修・結団式等について、特別な事情のない限り出席させることをお誓いいたします。</w:t>
      </w:r>
    </w:p>
    <w:p w:rsidR="00DA3B08" w:rsidRPr="00712B88" w:rsidRDefault="00DA3B08" w:rsidP="00712B88">
      <w:pPr>
        <w:ind w:leftChars="81" w:left="410" w:hangingChars="100" w:hanging="240"/>
        <w:jc w:val="left"/>
        <w:rPr>
          <w:rFonts w:asciiTheme="minorEastAsia" w:hAnsiTheme="minorEastAsia"/>
          <w:sz w:val="24"/>
          <w:szCs w:val="24"/>
        </w:rPr>
      </w:pPr>
      <w:r w:rsidRPr="00712B88">
        <w:rPr>
          <w:rFonts w:asciiTheme="minorEastAsia" w:hAnsiTheme="minorEastAsia" w:hint="eastAsia"/>
          <w:sz w:val="24"/>
          <w:szCs w:val="24"/>
        </w:rPr>
        <w:t>○派遣参加費用並びに派遣期間中、本人の疾病及び本人の不注意による事故で生じた経費等については、保護者において負担することを確約いたします。</w:t>
      </w:r>
    </w:p>
    <w:p w:rsidR="00DA3B08" w:rsidRDefault="00DA3B08" w:rsidP="00712B88">
      <w:pPr>
        <w:ind w:leftChars="81" w:left="410" w:hangingChars="100" w:hanging="240"/>
        <w:jc w:val="left"/>
        <w:rPr>
          <w:rFonts w:asciiTheme="minorEastAsia" w:hAnsiTheme="minorEastAsia"/>
          <w:sz w:val="24"/>
          <w:szCs w:val="24"/>
        </w:rPr>
      </w:pPr>
      <w:r w:rsidRPr="00712B88">
        <w:rPr>
          <w:rFonts w:asciiTheme="minorEastAsia" w:hAnsiTheme="minorEastAsia" w:hint="eastAsia"/>
          <w:sz w:val="24"/>
          <w:szCs w:val="24"/>
        </w:rPr>
        <w:t>○テロ事件や紛争の勃発</w:t>
      </w:r>
      <w:r w:rsidR="00EE6829" w:rsidRPr="00712B88">
        <w:rPr>
          <w:rFonts w:asciiTheme="minorEastAsia" w:hAnsiTheme="minorEastAsia" w:hint="eastAsia"/>
          <w:sz w:val="24"/>
          <w:szCs w:val="24"/>
        </w:rPr>
        <w:t>、感染症の流行等の国際情勢によって</w:t>
      </w:r>
      <w:r w:rsidR="000A343C" w:rsidRPr="00712B88">
        <w:rPr>
          <w:rFonts w:asciiTheme="minorEastAsia" w:hAnsiTheme="minorEastAsia" w:hint="eastAsia"/>
          <w:sz w:val="24"/>
          <w:szCs w:val="24"/>
        </w:rPr>
        <w:t>、</w:t>
      </w:r>
      <w:r w:rsidR="00EE6829" w:rsidRPr="00712B88">
        <w:rPr>
          <w:rFonts w:asciiTheme="minorEastAsia" w:hAnsiTheme="minorEastAsia" w:hint="eastAsia"/>
          <w:sz w:val="24"/>
          <w:szCs w:val="24"/>
        </w:rPr>
        <w:t>やむなく派遣の中止を教育委員会が決定した場合は、その決定を遵守いたします。</w:t>
      </w:r>
    </w:p>
    <w:p w:rsidR="00712B88" w:rsidRPr="00712B88" w:rsidRDefault="00712B88" w:rsidP="00712B88">
      <w:pPr>
        <w:ind w:leftChars="81" w:left="410" w:hangingChars="100" w:hanging="240"/>
        <w:jc w:val="left"/>
        <w:rPr>
          <w:rFonts w:asciiTheme="minorEastAsia" w:hAnsiTheme="minorEastAsia"/>
          <w:sz w:val="24"/>
          <w:szCs w:val="24"/>
        </w:rPr>
      </w:pPr>
      <w:r>
        <w:rPr>
          <w:rFonts w:asciiTheme="minorEastAsia" w:hAnsiTheme="minorEastAsia" w:hint="eastAsia"/>
          <w:sz w:val="24"/>
          <w:szCs w:val="24"/>
        </w:rPr>
        <w:t>○色麻町の中学生並びに色麻町民の代表にふさわしい規律ある態度で参加させることをお誓いいたします。</w:t>
      </w:r>
    </w:p>
    <w:p w:rsidR="00712B88" w:rsidRPr="00EE6829" w:rsidRDefault="00712B88" w:rsidP="00712B88">
      <w:pPr>
        <w:jc w:val="left"/>
        <w:rPr>
          <w:sz w:val="24"/>
          <w:szCs w:val="24"/>
        </w:rPr>
      </w:pPr>
    </w:p>
    <w:sectPr w:rsidR="00712B88" w:rsidRPr="00EE6829" w:rsidSect="00712B88">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3C4" w:rsidRDefault="00E153C4" w:rsidP="00E66B62">
      <w:r>
        <w:separator/>
      </w:r>
    </w:p>
  </w:endnote>
  <w:endnote w:type="continuationSeparator" w:id="0">
    <w:p w:rsidR="00E153C4" w:rsidRDefault="00E153C4" w:rsidP="00E66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3C4" w:rsidRDefault="00E153C4" w:rsidP="00E66B62">
      <w:r>
        <w:separator/>
      </w:r>
    </w:p>
  </w:footnote>
  <w:footnote w:type="continuationSeparator" w:id="0">
    <w:p w:rsidR="00E153C4" w:rsidRDefault="00E153C4" w:rsidP="00E66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CB9"/>
    <w:rsid w:val="00001B89"/>
    <w:rsid w:val="00001F3E"/>
    <w:rsid w:val="00010EEF"/>
    <w:rsid w:val="000112DA"/>
    <w:rsid w:val="0001310C"/>
    <w:rsid w:val="0001664B"/>
    <w:rsid w:val="00016680"/>
    <w:rsid w:val="00023896"/>
    <w:rsid w:val="000320CD"/>
    <w:rsid w:val="0003218A"/>
    <w:rsid w:val="0003407B"/>
    <w:rsid w:val="00035D18"/>
    <w:rsid w:val="000401F3"/>
    <w:rsid w:val="00045337"/>
    <w:rsid w:val="000454DD"/>
    <w:rsid w:val="00046102"/>
    <w:rsid w:val="0004770F"/>
    <w:rsid w:val="00050ED2"/>
    <w:rsid w:val="00053B5D"/>
    <w:rsid w:val="00056661"/>
    <w:rsid w:val="0006561B"/>
    <w:rsid w:val="0006627A"/>
    <w:rsid w:val="0007052C"/>
    <w:rsid w:val="00071D81"/>
    <w:rsid w:val="00072D85"/>
    <w:rsid w:val="00073C50"/>
    <w:rsid w:val="0007609A"/>
    <w:rsid w:val="00077363"/>
    <w:rsid w:val="00077533"/>
    <w:rsid w:val="00080E89"/>
    <w:rsid w:val="00081712"/>
    <w:rsid w:val="00084F44"/>
    <w:rsid w:val="00092B72"/>
    <w:rsid w:val="000A0D2E"/>
    <w:rsid w:val="000A17DA"/>
    <w:rsid w:val="000A343C"/>
    <w:rsid w:val="000A48BB"/>
    <w:rsid w:val="000A7620"/>
    <w:rsid w:val="000B2BA4"/>
    <w:rsid w:val="000B3383"/>
    <w:rsid w:val="000B44D8"/>
    <w:rsid w:val="000B59D0"/>
    <w:rsid w:val="000B68D9"/>
    <w:rsid w:val="000C056F"/>
    <w:rsid w:val="000C0777"/>
    <w:rsid w:val="000C1E1C"/>
    <w:rsid w:val="000C61FC"/>
    <w:rsid w:val="000C6FDB"/>
    <w:rsid w:val="000C745F"/>
    <w:rsid w:val="000C7E39"/>
    <w:rsid w:val="000D2F88"/>
    <w:rsid w:val="000D7024"/>
    <w:rsid w:val="000E3532"/>
    <w:rsid w:val="000E41AA"/>
    <w:rsid w:val="000E507B"/>
    <w:rsid w:val="000E632A"/>
    <w:rsid w:val="000E638F"/>
    <w:rsid w:val="000E7EBE"/>
    <w:rsid w:val="00100520"/>
    <w:rsid w:val="00104F3E"/>
    <w:rsid w:val="001050AC"/>
    <w:rsid w:val="00107E92"/>
    <w:rsid w:val="0011560B"/>
    <w:rsid w:val="00116D06"/>
    <w:rsid w:val="001172AD"/>
    <w:rsid w:val="00122EAF"/>
    <w:rsid w:val="001277D1"/>
    <w:rsid w:val="00131F17"/>
    <w:rsid w:val="0013331A"/>
    <w:rsid w:val="00133C29"/>
    <w:rsid w:val="00134D21"/>
    <w:rsid w:val="0013694C"/>
    <w:rsid w:val="00141360"/>
    <w:rsid w:val="00143A93"/>
    <w:rsid w:val="0014656C"/>
    <w:rsid w:val="001472C3"/>
    <w:rsid w:val="00147515"/>
    <w:rsid w:val="00150AB7"/>
    <w:rsid w:val="001540DE"/>
    <w:rsid w:val="001568DD"/>
    <w:rsid w:val="00157BD3"/>
    <w:rsid w:val="00161269"/>
    <w:rsid w:val="001614A1"/>
    <w:rsid w:val="00166F36"/>
    <w:rsid w:val="001730E3"/>
    <w:rsid w:val="00173CAD"/>
    <w:rsid w:val="001746EC"/>
    <w:rsid w:val="001772D9"/>
    <w:rsid w:val="001828CE"/>
    <w:rsid w:val="001938FD"/>
    <w:rsid w:val="00193ECE"/>
    <w:rsid w:val="00194310"/>
    <w:rsid w:val="001972FF"/>
    <w:rsid w:val="001A04C3"/>
    <w:rsid w:val="001A28AF"/>
    <w:rsid w:val="001A2FAD"/>
    <w:rsid w:val="001A5284"/>
    <w:rsid w:val="001A5B21"/>
    <w:rsid w:val="001A6015"/>
    <w:rsid w:val="001B0A0C"/>
    <w:rsid w:val="001B0B43"/>
    <w:rsid w:val="001B14DE"/>
    <w:rsid w:val="001B1BDD"/>
    <w:rsid w:val="001B31D6"/>
    <w:rsid w:val="001B35A2"/>
    <w:rsid w:val="001B3D14"/>
    <w:rsid w:val="001B7307"/>
    <w:rsid w:val="001B773F"/>
    <w:rsid w:val="001C08F3"/>
    <w:rsid w:val="001C225F"/>
    <w:rsid w:val="001C2C0C"/>
    <w:rsid w:val="001C3035"/>
    <w:rsid w:val="001C558C"/>
    <w:rsid w:val="001C6A98"/>
    <w:rsid w:val="001D02D7"/>
    <w:rsid w:val="001D0464"/>
    <w:rsid w:val="001D0527"/>
    <w:rsid w:val="001D215D"/>
    <w:rsid w:val="001D24D2"/>
    <w:rsid w:val="001D43AF"/>
    <w:rsid w:val="001D4961"/>
    <w:rsid w:val="001D5CE4"/>
    <w:rsid w:val="001D69BD"/>
    <w:rsid w:val="001E13D0"/>
    <w:rsid w:val="001E47C3"/>
    <w:rsid w:val="001E6682"/>
    <w:rsid w:val="001E6E20"/>
    <w:rsid w:val="001E6E9D"/>
    <w:rsid w:val="001E7F14"/>
    <w:rsid w:val="001F1192"/>
    <w:rsid w:val="001F1DAA"/>
    <w:rsid w:val="001F29E8"/>
    <w:rsid w:val="001F6287"/>
    <w:rsid w:val="001F62ED"/>
    <w:rsid w:val="0020259B"/>
    <w:rsid w:val="0020451A"/>
    <w:rsid w:val="002052DE"/>
    <w:rsid w:val="00205656"/>
    <w:rsid w:val="00210273"/>
    <w:rsid w:val="00211843"/>
    <w:rsid w:val="00213A0D"/>
    <w:rsid w:val="00215334"/>
    <w:rsid w:val="002239B3"/>
    <w:rsid w:val="00224888"/>
    <w:rsid w:val="0023178C"/>
    <w:rsid w:val="0023197E"/>
    <w:rsid w:val="00233033"/>
    <w:rsid w:val="00234268"/>
    <w:rsid w:val="002348E9"/>
    <w:rsid w:val="00234E24"/>
    <w:rsid w:val="00236FAE"/>
    <w:rsid w:val="00237108"/>
    <w:rsid w:val="002407F8"/>
    <w:rsid w:val="00240CF5"/>
    <w:rsid w:val="00241170"/>
    <w:rsid w:val="00241A67"/>
    <w:rsid w:val="00251071"/>
    <w:rsid w:val="002514C1"/>
    <w:rsid w:val="0025230F"/>
    <w:rsid w:val="00254DD0"/>
    <w:rsid w:val="00254F1C"/>
    <w:rsid w:val="00255B88"/>
    <w:rsid w:val="00256FA7"/>
    <w:rsid w:val="00257621"/>
    <w:rsid w:val="00261468"/>
    <w:rsid w:val="00262232"/>
    <w:rsid w:val="002635D7"/>
    <w:rsid w:val="00271ED5"/>
    <w:rsid w:val="00272008"/>
    <w:rsid w:val="002752BE"/>
    <w:rsid w:val="00280935"/>
    <w:rsid w:val="0028268D"/>
    <w:rsid w:val="00285AFF"/>
    <w:rsid w:val="00285D8F"/>
    <w:rsid w:val="00286C78"/>
    <w:rsid w:val="00286FBF"/>
    <w:rsid w:val="0028733B"/>
    <w:rsid w:val="00290C04"/>
    <w:rsid w:val="0029132C"/>
    <w:rsid w:val="0029162C"/>
    <w:rsid w:val="00292D86"/>
    <w:rsid w:val="002963BA"/>
    <w:rsid w:val="0029692C"/>
    <w:rsid w:val="002A3901"/>
    <w:rsid w:val="002A3E4B"/>
    <w:rsid w:val="002A57E6"/>
    <w:rsid w:val="002A596E"/>
    <w:rsid w:val="002B0E7B"/>
    <w:rsid w:val="002B1906"/>
    <w:rsid w:val="002B76C2"/>
    <w:rsid w:val="002C0635"/>
    <w:rsid w:val="002C0708"/>
    <w:rsid w:val="002C104C"/>
    <w:rsid w:val="002C1535"/>
    <w:rsid w:val="002C27C2"/>
    <w:rsid w:val="002C38F6"/>
    <w:rsid w:val="002C6D61"/>
    <w:rsid w:val="002D044A"/>
    <w:rsid w:val="002D346B"/>
    <w:rsid w:val="002D5BEC"/>
    <w:rsid w:val="002D5CB5"/>
    <w:rsid w:val="002D5FD2"/>
    <w:rsid w:val="002D7700"/>
    <w:rsid w:val="002D775A"/>
    <w:rsid w:val="002D7E01"/>
    <w:rsid w:val="002E4934"/>
    <w:rsid w:val="002E6C17"/>
    <w:rsid w:val="002E7B45"/>
    <w:rsid w:val="002E7EA8"/>
    <w:rsid w:val="002F20BE"/>
    <w:rsid w:val="002F2FF1"/>
    <w:rsid w:val="002F4A7C"/>
    <w:rsid w:val="002F4F07"/>
    <w:rsid w:val="002F5EA6"/>
    <w:rsid w:val="0030126D"/>
    <w:rsid w:val="0030145D"/>
    <w:rsid w:val="003031E1"/>
    <w:rsid w:val="00310EE8"/>
    <w:rsid w:val="00311306"/>
    <w:rsid w:val="003125F7"/>
    <w:rsid w:val="003129EB"/>
    <w:rsid w:val="00315CB0"/>
    <w:rsid w:val="00316DF8"/>
    <w:rsid w:val="00317167"/>
    <w:rsid w:val="0032288E"/>
    <w:rsid w:val="00325604"/>
    <w:rsid w:val="0032634B"/>
    <w:rsid w:val="00327D19"/>
    <w:rsid w:val="003326DF"/>
    <w:rsid w:val="003341DE"/>
    <w:rsid w:val="003348C0"/>
    <w:rsid w:val="003361B4"/>
    <w:rsid w:val="0033671B"/>
    <w:rsid w:val="003372F1"/>
    <w:rsid w:val="00341149"/>
    <w:rsid w:val="00341237"/>
    <w:rsid w:val="003426DF"/>
    <w:rsid w:val="0034319A"/>
    <w:rsid w:val="003431D8"/>
    <w:rsid w:val="00343854"/>
    <w:rsid w:val="003453BC"/>
    <w:rsid w:val="00353088"/>
    <w:rsid w:val="003560AF"/>
    <w:rsid w:val="00357EE1"/>
    <w:rsid w:val="00360852"/>
    <w:rsid w:val="00362F7B"/>
    <w:rsid w:val="003641B7"/>
    <w:rsid w:val="003808CC"/>
    <w:rsid w:val="00380B24"/>
    <w:rsid w:val="00381A9A"/>
    <w:rsid w:val="003901B5"/>
    <w:rsid w:val="00393B29"/>
    <w:rsid w:val="00397814"/>
    <w:rsid w:val="003A2A70"/>
    <w:rsid w:val="003A3424"/>
    <w:rsid w:val="003A3E7D"/>
    <w:rsid w:val="003A4B6F"/>
    <w:rsid w:val="003B0249"/>
    <w:rsid w:val="003B1162"/>
    <w:rsid w:val="003B18A6"/>
    <w:rsid w:val="003B24F5"/>
    <w:rsid w:val="003B66F8"/>
    <w:rsid w:val="003B7C63"/>
    <w:rsid w:val="003C2457"/>
    <w:rsid w:val="003C7C59"/>
    <w:rsid w:val="003D6930"/>
    <w:rsid w:val="003E0865"/>
    <w:rsid w:val="003E121D"/>
    <w:rsid w:val="003E16BB"/>
    <w:rsid w:val="003E567A"/>
    <w:rsid w:val="003F0275"/>
    <w:rsid w:val="003F0F5E"/>
    <w:rsid w:val="003F1942"/>
    <w:rsid w:val="003F4FE1"/>
    <w:rsid w:val="003F5DA6"/>
    <w:rsid w:val="003F60E1"/>
    <w:rsid w:val="003F6655"/>
    <w:rsid w:val="003F7304"/>
    <w:rsid w:val="0040256E"/>
    <w:rsid w:val="00403039"/>
    <w:rsid w:val="00403691"/>
    <w:rsid w:val="00406763"/>
    <w:rsid w:val="004067CA"/>
    <w:rsid w:val="00406B46"/>
    <w:rsid w:val="00407DF6"/>
    <w:rsid w:val="00410A65"/>
    <w:rsid w:val="00411996"/>
    <w:rsid w:val="00411A1E"/>
    <w:rsid w:val="00415DEB"/>
    <w:rsid w:val="0041783C"/>
    <w:rsid w:val="00423F2E"/>
    <w:rsid w:val="0042471D"/>
    <w:rsid w:val="00424B14"/>
    <w:rsid w:val="00426F65"/>
    <w:rsid w:val="0043084C"/>
    <w:rsid w:val="00437525"/>
    <w:rsid w:val="00437EFF"/>
    <w:rsid w:val="004411F3"/>
    <w:rsid w:val="00442EF4"/>
    <w:rsid w:val="00446220"/>
    <w:rsid w:val="00446950"/>
    <w:rsid w:val="0045400B"/>
    <w:rsid w:val="00454543"/>
    <w:rsid w:val="00455062"/>
    <w:rsid w:val="004620D5"/>
    <w:rsid w:val="004637CB"/>
    <w:rsid w:val="004646B2"/>
    <w:rsid w:val="00465081"/>
    <w:rsid w:val="00466969"/>
    <w:rsid w:val="004701A2"/>
    <w:rsid w:val="00470E9F"/>
    <w:rsid w:val="00470FD0"/>
    <w:rsid w:val="0047221A"/>
    <w:rsid w:val="00472D36"/>
    <w:rsid w:val="00472E59"/>
    <w:rsid w:val="00475C6B"/>
    <w:rsid w:val="004803B1"/>
    <w:rsid w:val="00480B2D"/>
    <w:rsid w:val="00482169"/>
    <w:rsid w:val="00482EF7"/>
    <w:rsid w:val="004871A3"/>
    <w:rsid w:val="004874E6"/>
    <w:rsid w:val="0049123A"/>
    <w:rsid w:val="00492CB9"/>
    <w:rsid w:val="004937F4"/>
    <w:rsid w:val="00495F9E"/>
    <w:rsid w:val="00497379"/>
    <w:rsid w:val="004A1522"/>
    <w:rsid w:val="004A2592"/>
    <w:rsid w:val="004A59FD"/>
    <w:rsid w:val="004A73B1"/>
    <w:rsid w:val="004A7581"/>
    <w:rsid w:val="004B1701"/>
    <w:rsid w:val="004B2F5F"/>
    <w:rsid w:val="004B3A51"/>
    <w:rsid w:val="004B50F2"/>
    <w:rsid w:val="004C1351"/>
    <w:rsid w:val="004C28D3"/>
    <w:rsid w:val="004C5101"/>
    <w:rsid w:val="004C5551"/>
    <w:rsid w:val="004D061C"/>
    <w:rsid w:val="004D190E"/>
    <w:rsid w:val="004D3499"/>
    <w:rsid w:val="004E0FD1"/>
    <w:rsid w:val="004E7FE1"/>
    <w:rsid w:val="004F1D5D"/>
    <w:rsid w:val="004F3CB3"/>
    <w:rsid w:val="004F4922"/>
    <w:rsid w:val="005002C4"/>
    <w:rsid w:val="00500424"/>
    <w:rsid w:val="00501884"/>
    <w:rsid w:val="0050244A"/>
    <w:rsid w:val="00505C3E"/>
    <w:rsid w:val="00506AB7"/>
    <w:rsid w:val="0050720A"/>
    <w:rsid w:val="00507C6D"/>
    <w:rsid w:val="00507EA0"/>
    <w:rsid w:val="00510842"/>
    <w:rsid w:val="005150A3"/>
    <w:rsid w:val="00517CD3"/>
    <w:rsid w:val="0052135D"/>
    <w:rsid w:val="0052442F"/>
    <w:rsid w:val="00525632"/>
    <w:rsid w:val="00527AF8"/>
    <w:rsid w:val="00527EB3"/>
    <w:rsid w:val="00530469"/>
    <w:rsid w:val="005304E7"/>
    <w:rsid w:val="00532FD6"/>
    <w:rsid w:val="005346D9"/>
    <w:rsid w:val="00534B93"/>
    <w:rsid w:val="005353C8"/>
    <w:rsid w:val="005359BC"/>
    <w:rsid w:val="0053621C"/>
    <w:rsid w:val="00536A25"/>
    <w:rsid w:val="005376C9"/>
    <w:rsid w:val="00542EF6"/>
    <w:rsid w:val="00544848"/>
    <w:rsid w:val="00546AAA"/>
    <w:rsid w:val="00547BA8"/>
    <w:rsid w:val="00550BFA"/>
    <w:rsid w:val="00554640"/>
    <w:rsid w:val="00554B6E"/>
    <w:rsid w:val="00556997"/>
    <w:rsid w:val="00557D39"/>
    <w:rsid w:val="0056104D"/>
    <w:rsid w:val="00561151"/>
    <w:rsid w:val="00563B50"/>
    <w:rsid w:val="00571D1D"/>
    <w:rsid w:val="005743A5"/>
    <w:rsid w:val="005747B2"/>
    <w:rsid w:val="00580609"/>
    <w:rsid w:val="00581838"/>
    <w:rsid w:val="005901C5"/>
    <w:rsid w:val="005932AC"/>
    <w:rsid w:val="00597071"/>
    <w:rsid w:val="005A18CA"/>
    <w:rsid w:val="005A2CF2"/>
    <w:rsid w:val="005A7BB1"/>
    <w:rsid w:val="005B24A4"/>
    <w:rsid w:val="005B2637"/>
    <w:rsid w:val="005B3273"/>
    <w:rsid w:val="005B365E"/>
    <w:rsid w:val="005B3681"/>
    <w:rsid w:val="005B5103"/>
    <w:rsid w:val="005B5151"/>
    <w:rsid w:val="005B7CCE"/>
    <w:rsid w:val="005B7DC8"/>
    <w:rsid w:val="005B7DEC"/>
    <w:rsid w:val="005C11A5"/>
    <w:rsid w:val="005C1B41"/>
    <w:rsid w:val="005C2529"/>
    <w:rsid w:val="005C7ECF"/>
    <w:rsid w:val="005D151E"/>
    <w:rsid w:val="005D230E"/>
    <w:rsid w:val="005D44E4"/>
    <w:rsid w:val="005D4AFA"/>
    <w:rsid w:val="005D60D2"/>
    <w:rsid w:val="005E0727"/>
    <w:rsid w:val="005E0AA0"/>
    <w:rsid w:val="005E28F2"/>
    <w:rsid w:val="005E4BAB"/>
    <w:rsid w:val="005F226F"/>
    <w:rsid w:val="005F2907"/>
    <w:rsid w:val="005F5410"/>
    <w:rsid w:val="005F6139"/>
    <w:rsid w:val="005F79D4"/>
    <w:rsid w:val="00606219"/>
    <w:rsid w:val="00607114"/>
    <w:rsid w:val="00607C2E"/>
    <w:rsid w:val="00614749"/>
    <w:rsid w:val="00621BAB"/>
    <w:rsid w:val="0062265C"/>
    <w:rsid w:val="0062305B"/>
    <w:rsid w:val="00624BB8"/>
    <w:rsid w:val="00625197"/>
    <w:rsid w:val="006258BD"/>
    <w:rsid w:val="006273D8"/>
    <w:rsid w:val="006305E6"/>
    <w:rsid w:val="00630856"/>
    <w:rsid w:val="00633943"/>
    <w:rsid w:val="00637BDB"/>
    <w:rsid w:val="00641FFE"/>
    <w:rsid w:val="00644FAA"/>
    <w:rsid w:val="006464F6"/>
    <w:rsid w:val="0064695E"/>
    <w:rsid w:val="00646DAE"/>
    <w:rsid w:val="00652308"/>
    <w:rsid w:val="006545F9"/>
    <w:rsid w:val="00657B27"/>
    <w:rsid w:val="00660F2A"/>
    <w:rsid w:val="00663F27"/>
    <w:rsid w:val="006641AA"/>
    <w:rsid w:val="00665EFF"/>
    <w:rsid w:val="00667507"/>
    <w:rsid w:val="00670512"/>
    <w:rsid w:val="00672CE0"/>
    <w:rsid w:val="00673013"/>
    <w:rsid w:val="00677732"/>
    <w:rsid w:val="00680927"/>
    <w:rsid w:val="00681F34"/>
    <w:rsid w:val="00683697"/>
    <w:rsid w:val="00683C1B"/>
    <w:rsid w:val="0068507B"/>
    <w:rsid w:val="0069103F"/>
    <w:rsid w:val="00691727"/>
    <w:rsid w:val="006919E9"/>
    <w:rsid w:val="006925AD"/>
    <w:rsid w:val="0069273C"/>
    <w:rsid w:val="00694C79"/>
    <w:rsid w:val="00694F7F"/>
    <w:rsid w:val="006962BB"/>
    <w:rsid w:val="006A031E"/>
    <w:rsid w:val="006A16B8"/>
    <w:rsid w:val="006A16C5"/>
    <w:rsid w:val="006A5630"/>
    <w:rsid w:val="006A5684"/>
    <w:rsid w:val="006A5CB9"/>
    <w:rsid w:val="006A723E"/>
    <w:rsid w:val="006A79F9"/>
    <w:rsid w:val="006B2120"/>
    <w:rsid w:val="006B5CF9"/>
    <w:rsid w:val="006B7ACA"/>
    <w:rsid w:val="006C1B66"/>
    <w:rsid w:val="006C57AE"/>
    <w:rsid w:val="006D03E7"/>
    <w:rsid w:val="006D0F93"/>
    <w:rsid w:val="006D219A"/>
    <w:rsid w:val="006D334F"/>
    <w:rsid w:val="006D3EBF"/>
    <w:rsid w:val="006D5509"/>
    <w:rsid w:val="006E109B"/>
    <w:rsid w:val="006E1F02"/>
    <w:rsid w:val="006E32F1"/>
    <w:rsid w:val="006E3EBB"/>
    <w:rsid w:val="006E47BD"/>
    <w:rsid w:val="006E5024"/>
    <w:rsid w:val="006E6A40"/>
    <w:rsid w:val="006E70A8"/>
    <w:rsid w:val="006F2535"/>
    <w:rsid w:val="006F39B4"/>
    <w:rsid w:val="00704AAE"/>
    <w:rsid w:val="00707191"/>
    <w:rsid w:val="00712B88"/>
    <w:rsid w:val="00716916"/>
    <w:rsid w:val="00716FE9"/>
    <w:rsid w:val="00720B9B"/>
    <w:rsid w:val="00721855"/>
    <w:rsid w:val="00722012"/>
    <w:rsid w:val="0072321A"/>
    <w:rsid w:val="00724033"/>
    <w:rsid w:val="0072411E"/>
    <w:rsid w:val="00724409"/>
    <w:rsid w:val="00724C34"/>
    <w:rsid w:val="0072519F"/>
    <w:rsid w:val="00725B03"/>
    <w:rsid w:val="00743642"/>
    <w:rsid w:val="00745553"/>
    <w:rsid w:val="00745E48"/>
    <w:rsid w:val="00747DD1"/>
    <w:rsid w:val="00750AA3"/>
    <w:rsid w:val="00756134"/>
    <w:rsid w:val="00757C14"/>
    <w:rsid w:val="00764A7C"/>
    <w:rsid w:val="00764C01"/>
    <w:rsid w:val="00764C92"/>
    <w:rsid w:val="00765F91"/>
    <w:rsid w:val="00774241"/>
    <w:rsid w:val="0077439A"/>
    <w:rsid w:val="0078221D"/>
    <w:rsid w:val="00782B7D"/>
    <w:rsid w:val="00782D4B"/>
    <w:rsid w:val="00783531"/>
    <w:rsid w:val="00791A0B"/>
    <w:rsid w:val="00791F39"/>
    <w:rsid w:val="00795DC6"/>
    <w:rsid w:val="007A4245"/>
    <w:rsid w:val="007A48C7"/>
    <w:rsid w:val="007A4EFA"/>
    <w:rsid w:val="007A6F81"/>
    <w:rsid w:val="007B4CE3"/>
    <w:rsid w:val="007B691E"/>
    <w:rsid w:val="007B7863"/>
    <w:rsid w:val="007C0583"/>
    <w:rsid w:val="007D17FA"/>
    <w:rsid w:val="007D4E97"/>
    <w:rsid w:val="007D5495"/>
    <w:rsid w:val="007D65C8"/>
    <w:rsid w:val="007D734B"/>
    <w:rsid w:val="007E0FF7"/>
    <w:rsid w:val="007E1800"/>
    <w:rsid w:val="007E1C94"/>
    <w:rsid w:val="007E2D11"/>
    <w:rsid w:val="007E46EC"/>
    <w:rsid w:val="007E5077"/>
    <w:rsid w:val="007E63A9"/>
    <w:rsid w:val="007E758A"/>
    <w:rsid w:val="007F09F3"/>
    <w:rsid w:val="007F0DF1"/>
    <w:rsid w:val="007F174F"/>
    <w:rsid w:val="007F4119"/>
    <w:rsid w:val="008003B1"/>
    <w:rsid w:val="0080190C"/>
    <w:rsid w:val="0080362D"/>
    <w:rsid w:val="00804697"/>
    <w:rsid w:val="00804C0A"/>
    <w:rsid w:val="00804D88"/>
    <w:rsid w:val="008068B1"/>
    <w:rsid w:val="00807346"/>
    <w:rsid w:val="00811056"/>
    <w:rsid w:val="00813856"/>
    <w:rsid w:val="008150C0"/>
    <w:rsid w:val="00816526"/>
    <w:rsid w:val="00817028"/>
    <w:rsid w:val="008217AC"/>
    <w:rsid w:val="008237BE"/>
    <w:rsid w:val="008242DB"/>
    <w:rsid w:val="00825E16"/>
    <w:rsid w:val="00834628"/>
    <w:rsid w:val="00835B50"/>
    <w:rsid w:val="00836F94"/>
    <w:rsid w:val="008454EB"/>
    <w:rsid w:val="00846A67"/>
    <w:rsid w:val="00847526"/>
    <w:rsid w:val="0085174E"/>
    <w:rsid w:val="00854BBB"/>
    <w:rsid w:val="0085590E"/>
    <w:rsid w:val="008576CB"/>
    <w:rsid w:val="0085777F"/>
    <w:rsid w:val="008604BA"/>
    <w:rsid w:val="008617C8"/>
    <w:rsid w:val="00864195"/>
    <w:rsid w:val="0086729D"/>
    <w:rsid w:val="00870689"/>
    <w:rsid w:val="008717FC"/>
    <w:rsid w:val="0088357D"/>
    <w:rsid w:val="00883731"/>
    <w:rsid w:val="00884E5A"/>
    <w:rsid w:val="00887503"/>
    <w:rsid w:val="00891A9A"/>
    <w:rsid w:val="00892340"/>
    <w:rsid w:val="008923D6"/>
    <w:rsid w:val="0089241A"/>
    <w:rsid w:val="008929A5"/>
    <w:rsid w:val="008949BE"/>
    <w:rsid w:val="00896153"/>
    <w:rsid w:val="008A00E4"/>
    <w:rsid w:val="008A26E0"/>
    <w:rsid w:val="008A50AE"/>
    <w:rsid w:val="008B1C32"/>
    <w:rsid w:val="008B2AA8"/>
    <w:rsid w:val="008B2CE1"/>
    <w:rsid w:val="008B3FEE"/>
    <w:rsid w:val="008B678E"/>
    <w:rsid w:val="008C04D2"/>
    <w:rsid w:val="008C1E21"/>
    <w:rsid w:val="008C279E"/>
    <w:rsid w:val="008C2D71"/>
    <w:rsid w:val="008C3BA6"/>
    <w:rsid w:val="008C45A3"/>
    <w:rsid w:val="008C6585"/>
    <w:rsid w:val="008C6895"/>
    <w:rsid w:val="008C7392"/>
    <w:rsid w:val="008D37C7"/>
    <w:rsid w:val="008D3D42"/>
    <w:rsid w:val="008D458E"/>
    <w:rsid w:val="008E02EE"/>
    <w:rsid w:val="008E24FF"/>
    <w:rsid w:val="008E2CB7"/>
    <w:rsid w:val="008E30E9"/>
    <w:rsid w:val="008E3AB0"/>
    <w:rsid w:val="008E476B"/>
    <w:rsid w:val="008E65DD"/>
    <w:rsid w:val="008F2E7D"/>
    <w:rsid w:val="008F619A"/>
    <w:rsid w:val="008F6E79"/>
    <w:rsid w:val="00910AEC"/>
    <w:rsid w:val="00915DDE"/>
    <w:rsid w:val="00916217"/>
    <w:rsid w:val="009216DF"/>
    <w:rsid w:val="00921735"/>
    <w:rsid w:val="00925258"/>
    <w:rsid w:val="009273E2"/>
    <w:rsid w:val="0093047E"/>
    <w:rsid w:val="00930DA2"/>
    <w:rsid w:val="009369D9"/>
    <w:rsid w:val="00937315"/>
    <w:rsid w:val="00937E22"/>
    <w:rsid w:val="00944BF8"/>
    <w:rsid w:val="00946584"/>
    <w:rsid w:val="0095199D"/>
    <w:rsid w:val="009532B9"/>
    <w:rsid w:val="0095648F"/>
    <w:rsid w:val="00956FD3"/>
    <w:rsid w:val="009572CF"/>
    <w:rsid w:val="009576D2"/>
    <w:rsid w:val="0096010D"/>
    <w:rsid w:val="009638DA"/>
    <w:rsid w:val="00963D83"/>
    <w:rsid w:val="009669E6"/>
    <w:rsid w:val="009675A1"/>
    <w:rsid w:val="009675AB"/>
    <w:rsid w:val="009716A2"/>
    <w:rsid w:val="00971781"/>
    <w:rsid w:val="0097213B"/>
    <w:rsid w:val="00973C74"/>
    <w:rsid w:val="0098334E"/>
    <w:rsid w:val="00986150"/>
    <w:rsid w:val="0098616C"/>
    <w:rsid w:val="009873AC"/>
    <w:rsid w:val="009876ED"/>
    <w:rsid w:val="0099028E"/>
    <w:rsid w:val="0099113D"/>
    <w:rsid w:val="00997057"/>
    <w:rsid w:val="009A09DD"/>
    <w:rsid w:val="009A0FE0"/>
    <w:rsid w:val="009A1BD4"/>
    <w:rsid w:val="009A2AFD"/>
    <w:rsid w:val="009A43E2"/>
    <w:rsid w:val="009A786B"/>
    <w:rsid w:val="009B02A1"/>
    <w:rsid w:val="009B29CE"/>
    <w:rsid w:val="009B44C4"/>
    <w:rsid w:val="009C1532"/>
    <w:rsid w:val="009C2C3C"/>
    <w:rsid w:val="009C4BB4"/>
    <w:rsid w:val="009C5220"/>
    <w:rsid w:val="009C61EF"/>
    <w:rsid w:val="009D0FB7"/>
    <w:rsid w:val="009D1270"/>
    <w:rsid w:val="009D3515"/>
    <w:rsid w:val="009E2625"/>
    <w:rsid w:val="009E3731"/>
    <w:rsid w:val="009F3B15"/>
    <w:rsid w:val="009F6AED"/>
    <w:rsid w:val="00A01714"/>
    <w:rsid w:val="00A03050"/>
    <w:rsid w:val="00A05522"/>
    <w:rsid w:val="00A078CB"/>
    <w:rsid w:val="00A104DF"/>
    <w:rsid w:val="00A1648B"/>
    <w:rsid w:val="00A23EC4"/>
    <w:rsid w:val="00A27793"/>
    <w:rsid w:val="00A31729"/>
    <w:rsid w:val="00A351CC"/>
    <w:rsid w:val="00A3735F"/>
    <w:rsid w:val="00A374D1"/>
    <w:rsid w:val="00A409F8"/>
    <w:rsid w:val="00A418F5"/>
    <w:rsid w:val="00A423DB"/>
    <w:rsid w:val="00A4389A"/>
    <w:rsid w:val="00A47341"/>
    <w:rsid w:val="00A50301"/>
    <w:rsid w:val="00A519D6"/>
    <w:rsid w:val="00A529B0"/>
    <w:rsid w:val="00A53F2A"/>
    <w:rsid w:val="00A62E57"/>
    <w:rsid w:val="00A63991"/>
    <w:rsid w:val="00A65A2E"/>
    <w:rsid w:val="00A71000"/>
    <w:rsid w:val="00A7257B"/>
    <w:rsid w:val="00A72EBC"/>
    <w:rsid w:val="00A73028"/>
    <w:rsid w:val="00A75821"/>
    <w:rsid w:val="00A75CC3"/>
    <w:rsid w:val="00A775CF"/>
    <w:rsid w:val="00A8158E"/>
    <w:rsid w:val="00A84826"/>
    <w:rsid w:val="00A85D22"/>
    <w:rsid w:val="00A92B11"/>
    <w:rsid w:val="00AA0038"/>
    <w:rsid w:val="00AA12E2"/>
    <w:rsid w:val="00AA171B"/>
    <w:rsid w:val="00AA2B17"/>
    <w:rsid w:val="00AA653D"/>
    <w:rsid w:val="00AA6744"/>
    <w:rsid w:val="00AA68AC"/>
    <w:rsid w:val="00AA7066"/>
    <w:rsid w:val="00AB03CC"/>
    <w:rsid w:val="00AB23D2"/>
    <w:rsid w:val="00AB291B"/>
    <w:rsid w:val="00AB41DE"/>
    <w:rsid w:val="00AB4E78"/>
    <w:rsid w:val="00AB6648"/>
    <w:rsid w:val="00AB7B41"/>
    <w:rsid w:val="00AC6DF3"/>
    <w:rsid w:val="00AE103A"/>
    <w:rsid w:val="00AE205E"/>
    <w:rsid w:val="00AE2A02"/>
    <w:rsid w:val="00AE2A73"/>
    <w:rsid w:val="00AE4E11"/>
    <w:rsid w:val="00AF0838"/>
    <w:rsid w:val="00AF0B39"/>
    <w:rsid w:val="00AF43A8"/>
    <w:rsid w:val="00AF5863"/>
    <w:rsid w:val="00AF5974"/>
    <w:rsid w:val="00B00293"/>
    <w:rsid w:val="00B022E7"/>
    <w:rsid w:val="00B02E6C"/>
    <w:rsid w:val="00B0318C"/>
    <w:rsid w:val="00B1088A"/>
    <w:rsid w:val="00B10C15"/>
    <w:rsid w:val="00B11BBE"/>
    <w:rsid w:val="00B13984"/>
    <w:rsid w:val="00B176C7"/>
    <w:rsid w:val="00B21714"/>
    <w:rsid w:val="00B244E7"/>
    <w:rsid w:val="00B2654B"/>
    <w:rsid w:val="00B275F3"/>
    <w:rsid w:val="00B317E1"/>
    <w:rsid w:val="00B32584"/>
    <w:rsid w:val="00B3325B"/>
    <w:rsid w:val="00B335D1"/>
    <w:rsid w:val="00B33773"/>
    <w:rsid w:val="00B35482"/>
    <w:rsid w:val="00B358BA"/>
    <w:rsid w:val="00B37B46"/>
    <w:rsid w:val="00B42263"/>
    <w:rsid w:val="00B425C4"/>
    <w:rsid w:val="00B44135"/>
    <w:rsid w:val="00B46A20"/>
    <w:rsid w:val="00B52767"/>
    <w:rsid w:val="00B57867"/>
    <w:rsid w:val="00B6061D"/>
    <w:rsid w:val="00B6121E"/>
    <w:rsid w:val="00B6157A"/>
    <w:rsid w:val="00B62270"/>
    <w:rsid w:val="00B6251F"/>
    <w:rsid w:val="00B6388C"/>
    <w:rsid w:val="00B70BDF"/>
    <w:rsid w:val="00B7167B"/>
    <w:rsid w:val="00B7382B"/>
    <w:rsid w:val="00B74BD7"/>
    <w:rsid w:val="00B75BFC"/>
    <w:rsid w:val="00B77D02"/>
    <w:rsid w:val="00B82230"/>
    <w:rsid w:val="00B83790"/>
    <w:rsid w:val="00B84244"/>
    <w:rsid w:val="00B8619A"/>
    <w:rsid w:val="00B861EE"/>
    <w:rsid w:val="00B87F40"/>
    <w:rsid w:val="00B91CBC"/>
    <w:rsid w:val="00B97BB7"/>
    <w:rsid w:val="00BA25A3"/>
    <w:rsid w:val="00BA5EBE"/>
    <w:rsid w:val="00BB17DA"/>
    <w:rsid w:val="00BB5254"/>
    <w:rsid w:val="00BB63C2"/>
    <w:rsid w:val="00BB7742"/>
    <w:rsid w:val="00BC171D"/>
    <w:rsid w:val="00BC3634"/>
    <w:rsid w:val="00BD05D3"/>
    <w:rsid w:val="00BD1F85"/>
    <w:rsid w:val="00BD33E5"/>
    <w:rsid w:val="00BD7900"/>
    <w:rsid w:val="00BE0BA4"/>
    <w:rsid w:val="00BE1419"/>
    <w:rsid w:val="00BE1C7D"/>
    <w:rsid w:val="00BE1FE4"/>
    <w:rsid w:val="00BE34A3"/>
    <w:rsid w:val="00BE5574"/>
    <w:rsid w:val="00BF1419"/>
    <w:rsid w:val="00BF335C"/>
    <w:rsid w:val="00BF4AC4"/>
    <w:rsid w:val="00BF57D4"/>
    <w:rsid w:val="00BF6629"/>
    <w:rsid w:val="00C03436"/>
    <w:rsid w:val="00C038CE"/>
    <w:rsid w:val="00C10777"/>
    <w:rsid w:val="00C10C78"/>
    <w:rsid w:val="00C11BA1"/>
    <w:rsid w:val="00C140E7"/>
    <w:rsid w:val="00C211DF"/>
    <w:rsid w:val="00C22D15"/>
    <w:rsid w:val="00C237F1"/>
    <w:rsid w:val="00C23CF6"/>
    <w:rsid w:val="00C3366C"/>
    <w:rsid w:val="00C33A3E"/>
    <w:rsid w:val="00C359A7"/>
    <w:rsid w:val="00C42BF6"/>
    <w:rsid w:val="00C44DF2"/>
    <w:rsid w:val="00C45452"/>
    <w:rsid w:val="00C46DA1"/>
    <w:rsid w:val="00C46FEC"/>
    <w:rsid w:val="00C47199"/>
    <w:rsid w:val="00C5176C"/>
    <w:rsid w:val="00C5177A"/>
    <w:rsid w:val="00C52875"/>
    <w:rsid w:val="00C55E2F"/>
    <w:rsid w:val="00C56597"/>
    <w:rsid w:val="00C5662B"/>
    <w:rsid w:val="00C5752C"/>
    <w:rsid w:val="00C57652"/>
    <w:rsid w:val="00C61F17"/>
    <w:rsid w:val="00C633EC"/>
    <w:rsid w:val="00C64291"/>
    <w:rsid w:val="00C64DD1"/>
    <w:rsid w:val="00C702B0"/>
    <w:rsid w:val="00C726C8"/>
    <w:rsid w:val="00C74616"/>
    <w:rsid w:val="00C774A1"/>
    <w:rsid w:val="00C77DC5"/>
    <w:rsid w:val="00C80D98"/>
    <w:rsid w:val="00C8199E"/>
    <w:rsid w:val="00C82B41"/>
    <w:rsid w:val="00C830C2"/>
    <w:rsid w:val="00C83E86"/>
    <w:rsid w:val="00C87963"/>
    <w:rsid w:val="00C91701"/>
    <w:rsid w:val="00C93F41"/>
    <w:rsid w:val="00CA00B2"/>
    <w:rsid w:val="00CA0A68"/>
    <w:rsid w:val="00CA28AB"/>
    <w:rsid w:val="00CA45E5"/>
    <w:rsid w:val="00CA7B83"/>
    <w:rsid w:val="00CB09FB"/>
    <w:rsid w:val="00CB3B8C"/>
    <w:rsid w:val="00CB5191"/>
    <w:rsid w:val="00CB6B49"/>
    <w:rsid w:val="00CB781F"/>
    <w:rsid w:val="00CC06B4"/>
    <w:rsid w:val="00CC2DD6"/>
    <w:rsid w:val="00CD1ACF"/>
    <w:rsid w:val="00CD1F78"/>
    <w:rsid w:val="00CD482D"/>
    <w:rsid w:val="00CD51F1"/>
    <w:rsid w:val="00CD5F1E"/>
    <w:rsid w:val="00CE6AA3"/>
    <w:rsid w:val="00CE75A1"/>
    <w:rsid w:val="00CF0220"/>
    <w:rsid w:val="00CF14B1"/>
    <w:rsid w:val="00CF26DB"/>
    <w:rsid w:val="00CF390F"/>
    <w:rsid w:val="00CF3C23"/>
    <w:rsid w:val="00CF4BE9"/>
    <w:rsid w:val="00CF5750"/>
    <w:rsid w:val="00CF7DCB"/>
    <w:rsid w:val="00D044AB"/>
    <w:rsid w:val="00D04DA8"/>
    <w:rsid w:val="00D05BCE"/>
    <w:rsid w:val="00D10A8E"/>
    <w:rsid w:val="00D1114B"/>
    <w:rsid w:val="00D236B6"/>
    <w:rsid w:val="00D24F9D"/>
    <w:rsid w:val="00D25CA5"/>
    <w:rsid w:val="00D32E57"/>
    <w:rsid w:val="00D33D80"/>
    <w:rsid w:val="00D36081"/>
    <w:rsid w:val="00D362D3"/>
    <w:rsid w:val="00D4247E"/>
    <w:rsid w:val="00D44F70"/>
    <w:rsid w:val="00D45ABA"/>
    <w:rsid w:val="00D45C87"/>
    <w:rsid w:val="00D46194"/>
    <w:rsid w:val="00D46757"/>
    <w:rsid w:val="00D4713D"/>
    <w:rsid w:val="00D50CAC"/>
    <w:rsid w:val="00D516E2"/>
    <w:rsid w:val="00D521FE"/>
    <w:rsid w:val="00D530A9"/>
    <w:rsid w:val="00D54038"/>
    <w:rsid w:val="00D54313"/>
    <w:rsid w:val="00D54E2C"/>
    <w:rsid w:val="00D57E3F"/>
    <w:rsid w:val="00D600F6"/>
    <w:rsid w:val="00D62E86"/>
    <w:rsid w:val="00D63DC6"/>
    <w:rsid w:val="00D67E1F"/>
    <w:rsid w:val="00D755B4"/>
    <w:rsid w:val="00D80CF4"/>
    <w:rsid w:val="00D8257B"/>
    <w:rsid w:val="00D833F6"/>
    <w:rsid w:val="00D85C74"/>
    <w:rsid w:val="00D87CB3"/>
    <w:rsid w:val="00D91D51"/>
    <w:rsid w:val="00D9448A"/>
    <w:rsid w:val="00D954AB"/>
    <w:rsid w:val="00DA2DC7"/>
    <w:rsid w:val="00DA3B08"/>
    <w:rsid w:val="00DA5C78"/>
    <w:rsid w:val="00DA5D02"/>
    <w:rsid w:val="00DA7806"/>
    <w:rsid w:val="00DB3A1F"/>
    <w:rsid w:val="00DB4251"/>
    <w:rsid w:val="00DB5A61"/>
    <w:rsid w:val="00DB6C08"/>
    <w:rsid w:val="00DB7A8A"/>
    <w:rsid w:val="00DC0FC9"/>
    <w:rsid w:val="00DD1B66"/>
    <w:rsid w:val="00DD36D3"/>
    <w:rsid w:val="00DD3F06"/>
    <w:rsid w:val="00DD7209"/>
    <w:rsid w:val="00DD72E0"/>
    <w:rsid w:val="00DD77E2"/>
    <w:rsid w:val="00DE1A2B"/>
    <w:rsid w:val="00DE3C64"/>
    <w:rsid w:val="00DE5CE1"/>
    <w:rsid w:val="00DF1657"/>
    <w:rsid w:val="00DF3261"/>
    <w:rsid w:val="00DF5917"/>
    <w:rsid w:val="00DF655C"/>
    <w:rsid w:val="00DF6C6C"/>
    <w:rsid w:val="00E00BDE"/>
    <w:rsid w:val="00E038C8"/>
    <w:rsid w:val="00E060CF"/>
    <w:rsid w:val="00E0646C"/>
    <w:rsid w:val="00E07AA2"/>
    <w:rsid w:val="00E13DC2"/>
    <w:rsid w:val="00E14843"/>
    <w:rsid w:val="00E153C4"/>
    <w:rsid w:val="00E16C77"/>
    <w:rsid w:val="00E20B69"/>
    <w:rsid w:val="00E232E8"/>
    <w:rsid w:val="00E23C22"/>
    <w:rsid w:val="00E24C06"/>
    <w:rsid w:val="00E26C7C"/>
    <w:rsid w:val="00E26FA3"/>
    <w:rsid w:val="00E30B99"/>
    <w:rsid w:val="00E37A87"/>
    <w:rsid w:val="00E4079B"/>
    <w:rsid w:val="00E4130D"/>
    <w:rsid w:val="00E42E11"/>
    <w:rsid w:val="00E43119"/>
    <w:rsid w:val="00E43542"/>
    <w:rsid w:val="00E4529C"/>
    <w:rsid w:val="00E47E21"/>
    <w:rsid w:val="00E51FDB"/>
    <w:rsid w:val="00E53E0D"/>
    <w:rsid w:val="00E53F6B"/>
    <w:rsid w:val="00E564FF"/>
    <w:rsid w:val="00E61EE8"/>
    <w:rsid w:val="00E63DC6"/>
    <w:rsid w:val="00E646D8"/>
    <w:rsid w:val="00E66B62"/>
    <w:rsid w:val="00E7019B"/>
    <w:rsid w:val="00E71AEB"/>
    <w:rsid w:val="00E7211D"/>
    <w:rsid w:val="00E727D0"/>
    <w:rsid w:val="00E72DE0"/>
    <w:rsid w:val="00E75EE9"/>
    <w:rsid w:val="00E76EEE"/>
    <w:rsid w:val="00E8140F"/>
    <w:rsid w:val="00E82CF2"/>
    <w:rsid w:val="00E84408"/>
    <w:rsid w:val="00E86F9F"/>
    <w:rsid w:val="00E87512"/>
    <w:rsid w:val="00E90363"/>
    <w:rsid w:val="00E919C5"/>
    <w:rsid w:val="00E96A4E"/>
    <w:rsid w:val="00E979CA"/>
    <w:rsid w:val="00EB0DCB"/>
    <w:rsid w:val="00EB1E1A"/>
    <w:rsid w:val="00EB2173"/>
    <w:rsid w:val="00EB4CDF"/>
    <w:rsid w:val="00EC2F2E"/>
    <w:rsid w:val="00EC339C"/>
    <w:rsid w:val="00EC5B8E"/>
    <w:rsid w:val="00EC7695"/>
    <w:rsid w:val="00EC7AFC"/>
    <w:rsid w:val="00ED1C2C"/>
    <w:rsid w:val="00ED2325"/>
    <w:rsid w:val="00ED4B7D"/>
    <w:rsid w:val="00ED64E5"/>
    <w:rsid w:val="00ED6DFE"/>
    <w:rsid w:val="00EE02CE"/>
    <w:rsid w:val="00EE15F8"/>
    <w:rsid w:val="00EE339C"/>
    <w:rsid w:val="00EE35F6"/>
    <w:rsid w:val="00EE4133"/>
    <w:rsid w:val="00EE5D22"/>
    <w:rsid w:val="00EE6829"/>
    <w:rsid w:val="00EE6C84"/>
    <w:rsid w:val="00EE6D10"/>
    <w:rsid w:val="00EF1699"/>
    <w:rsid w:val="00EF323E"/>
    <w:rsid w:val="00EF4DDC"/>
    <w:rsid w:val="00F001BA"/>
    <w:rsid w:val="00F10DE3"/>
    <w:rsid w:val="00F1144D"/>
    <w:rsid w:val="00F215AF"/>
    <w:rsid w:val="00F313DA"/>
    <w:rsid w:val="00F31ED2"/>
    <w:rsid w:val="00F35750"/>
    <w:rsid w:val="00F36324"/>
    <w:rsid w:val="00F36F5F"/>
    <w:rsid w:val="00F404E6"/>
    <w:rsid w:val="00F4159E"/>
    <w:rsid w:val="00F41AA2"/>
    <w:rsid w:val="00F425A3"/>
    <w:rsid w:val="00F428F6"/>
    <w:rsid w:val="00F45158"/>
    <w:rsid w:val="00F4531E"/>
    <w:rsid w:val="00F51B26"/>
    <w:rsid w:val="00F550CD"/>
    <w:rsid w:val="00F568AA"/>
    <w:rsid w:val="00F60A0D"/>
    <w:rsid w:val="00F6127B"/>
    <w:rsid w:val="00F61423"/>
    <w:rsid w:val="00F6281F"/>
    <w:rsid w:val="00F62AA4"/>
    <w:rsid w:val="00F666FB"/>
    <w:rsid w:val="00F67E78"/>
    <w:rsid w:val="00F71E83"/>
    <w:rsid w:val="00F71ECA"/>
    <w:rsid w:val="00F71EF4"/>
    <w:rsid w:val="00F82B9C"/>
    <w:rsid w:val="00F83F08"/>
    <w:rsid w:val="00F93D29"/>
    <w:rsid w:val="00F94070"/>
    <w:rsid w:val="00F9430D"/>
    <w:rsid w:val="00F95588"/>
    <w:rsid w:val="00F9609D"/>
    <w:rsid w:val="00F9791A"/>
    <w:rsid w:val="00FA1616"/>
    <w:rsid w:val="00FA27A7"/>
    <w:rsid w:val="00FA3DBA"/>
    <w:rsid w:val="00FA436C"/>
    <w:rsid w:val="00FA6240"/>
    <w:rsid w:val="00FA6ACC"/>
    <w:rsid w:val="00FA71EC"/>
    <w:rsid w:val="00FA7CEC"/>
    <w:rsid w:val="00FB0B3B"/>
    <w:rsid w:val="00FB13AC"/>
    <w:rsid w:val="00FB6371"/>
    <w:rsid w:val="00FB77D5"/>
    <w:rsid w:val="00FC061F"/>
    <w:rsid w:val="00FC17B6"/>
    <w:rsid w:val="00FC3C03"/>
    <w:rsid w:val="00FC633E"/>
    <w:rsid w:val="00FC750D"/>
    <w:rsid w:val="00FD0990"/>
    <w:rsid w:val="00FD2593"/>
    <w:rsid w:val="00FD423A"/>
    <w:rsid w:val="00FE154F"/>
    <w:rsid w:val="00FE5B2B"/>
    <w:rsid w:val="00FE6FC2"/>
    <w:rsid w:val="00FE7C8B"/>
    <w:rsid w:val="00FF00E7"/>
    <w:rsid w:val="00FF29BF"/>
    <w:rsid w:val="00FF2BFA"/>
    <w:rsid w:val="00FF4175"/>
    <w:rsid w:val="00FF4471"/>
    <w:rsid w:val="00FF502A"/>
    <w:rsid w:val="00FF5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B62"/>
    <w:pPr>
      <w:tabs>
        <w:tab w:val="center" w:pos="4252"/>
        <w:tab w:val="right" w:pos="8504"/>
      </w:tabs>
      <w:snapToGrid w:val="0"/>
    </w:pPr>
  </w:style>
  <w:style w:type="character" w:customStyle="1" w:styleId="a4">
    <w:name w:val="ヘッダー (文字)"/>
    <w:basedOn w:val="a0"/>
    <w:link w:val="a3"/>
    <w:uiPriority w:val="99"/>
    <w:rsid w:val="00E66B62"/>
  </w:style>
  <w:style w:type="paragraph" w:styleId="a5">
    <w:name w:val="footer"/>
    <w:basedOn w:val="a"/>
    <w:link w:val="a6"/>
    <w:uiPriority w:val="99"/>
    <w:unhideWhenUsed/>
    <w:rsid w:val="00E66B62"/>
    <w:pPr>
      <w:tabs>
        <w:tab w:val="center" w:pos="4252"/>
        <w:tab w:val="right" w:pos="8504"/>
      </w:tabs>
      <w:snapToGrid w:val="0"/>
    </w:pPr>
  </w:style>
  <w:style w:type="character" w:customStyle="1" w:styleId="a6">
    <w:name w:val="フッター (文字)"/>
    <w:basedOn w:val="a0"/>
    <w:link w:val="a5"/>
    <w:uiPriority w:val="99"/>
    <w:rsid w:val="00E66B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B62"/>
    <w:pPr>
      <w:tabs>
        <w:tab w:val="center" w:pos="4252"/>
        <w:tab w:val="right" w:pos="8504"/>
      </w:tabs>
      <w:snapToGrid w:val="0"/>
    </w:pPr>
  </w:style>
  <w:style w:type="character" w:customStyle="1" w:styleId="a4">
    <w:name w:val="ヘッダー (文字)"/>
    <w:basedOn w:val="a0"/>
    <w:link w:val="a3"/>
    <w:uiPriority w:val="99"/>
    <w:rsid w:val="00E66B62"/>
  </w:style>
  <w:style w:type="paragraph" w:styleId="a5">
    <w:name w:val="footer"/>
    <w:basedOn w:val="a"/>
    <w:link w:val="a6"/>
    <w:uiPriority w:val="99"/>
    <w:unhideWhenUsed/>
    <w:rsid w:val="00E66B62"/>
    <w:pPr>
      <w:tabs>
        <w:tab w:val="center" w:pos="4252"/>
        <w:tab w:val="right" w:pos="8504"/>
      </w:tabs>
      <w:snapToGrid w:val="0"/>
    </w:pPr>
  </w:style>
  <w:style w:type="character" w:customStyle="1" w:styleId="a6">
    <w:name w:val="フッター (文字)"/>
    <w:basedOn w:val="a0"/>
    <w:link w:val="a5"/>
    <w:uiPriority w:val="99"/>
    <w:rsid w:val="00E66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362</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早坂　周太郎</dc:creator>
  <cp:lastModifiedBy>教育総務課 PC</cp:lastModifiedBy>
  <cp:revision>2</cp:revision>
  <dcterms:created xsi:type="dcterms:W3CDTF">2019-04-10T01:21:00Z</dcterms:created>
  <dcterms:modified xsi:type="dcterms:W3CDTF">2019-04-10T01:21:00Z</dcterms:modified>
</cp:coreProperties>
</file>