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A4" w:rsidRPr="005902DB" w:rsidRDefault="005A46A4" w:rsidP="005A46A4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>様式</w:t>
      </w:r>
      <w:r w:rsidR="004F1478">
        <w:rPr>
          <w:rFonts w:asciiTheme="minorEastAsia" w:hAnsiTheme="minorEastAsia" w:hint="eastAsia"/>
        </w:rPr>
        <w:t>1-</w:t>
      </w:r>
      <w:r w:rsidR="00DD339C">
        <w:rPr>
          <w:rFonts w:asciiTheme="minorEastAsia" w:hAnsiTheme="minorEastAsia" w:hint="eastAsia"/>
        </w:rPr>
        <w:t>2</w:t>
      </w:r>
      <w:r w:rsidRPr="005902DB">
        <w:rPr>
          <w:rFonts w:asciiTheme="minorEastAsia" w:hAnsiTheme="minorEastAsia" w:hint="eastAsia"/>
        </w:rPr>
        <w:t>号</w:t>
      </w:r>
      <w:r w:rsidR="005902DB" w:rsidRPr="005902DB">
        <w:rPr>
          <w:rFonts w:asciiTheme="minorEastAsia" w:hAnsiTheme="minorEastAsia" w:hint="eastAsia"/>
        </w:rPr>
        <w:t>(第</w:t>
      </w:r>
      <w:r w:rsidR="00026D95">
        <w:rPr>
          <w:rFonts w:asciiTheme="minorEastAsia" w:hAnsiTheme="minorEastAsia" w:hint="eastAsia"/>
        </w:rPr>
        <w:t>4</w:t>
      </w:r>
      <w:r w:rsidR="005902DB" w:rsidRPr="005902DB">
        <w:rPr>
          <w:rFonts w:asciiTheme="minorEastAsia" w:hAnsiTheme="minorEastAsia" w:hint="eastAsia"/>
        </w:rPr>
        <w:t>条関係)</w:t>
      </w:r>
    </w:p>
    <w:p w:rsidR="005902DB" w:rsidRPr="005902DB" w:rsidRDefault="005902DB" w:rsidP="005A46A4">
      <w:pPr>
        <w:rPr>
          <w:rFonts w:asciiTheme="minorEastAsia" w:hAnsiTheme="minorEastAsia"/>
        </w:rPr>
      </w:pPr>
    </w:p>
    <w:p w:rsidR="005A46A4" w:rsidRPr="005902DB" w:rsidRDefault="00A15C86" w:rsidP="005902DB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5A46A4" w:rsidRPr="005902DB">
        <w:rPr>
          <w:rFonts w:asciiTheme="minorEastAsia" w:hAnsiTheme="minorEastAsia" w:hint="eastAsia"/>
        </w:rPr>
        <w:t xml:space="preserve">　　年度色麻町生産調整対策</w:t>
      </w:r>
      <w:r w:rsidR="00834347">
        <w:rPr>
          <w:rFonts w:asciiTheme="minorEastAsia" w:hAnsiTheme="minorEastAsia" w:hint="eastAsia"/>
        </w:rPr>
        <w:t>等</w:t>
      </w:r>
      <w:r w:rsidR="005A46A4" w:rsidRPr="005902DB">
        <w:rPr>
          <w:rFonts w:asciiTheme="minorEastAsia" w:hAnsiTheme="minorEastAsia" w:hint="eastAsia"/>
        </w:rPr>
        <w:t>事業</w:t>
      </w:r>
      <w:r w:rsidR="005902DB" w:rsidRPr="005902DB">
        <w:rPr>
          <w:rFonts w:asciiTheme="minorEastAsia" w:hAnsiTheme="minorEastAsia" w:hint="eastAsia"/>
        </w:rPr>
        <w:t>(</w:t>
      </w:r>
      <w:r w:rsidR="005A46A4" w:rsidRPr="005902DB">
        <w:rPr>
          <w:rFonts w:asciiTheme="minorEastAsia" w:hAnsiTheme="minorEastAsia" w:hint="eastAsia"/>
        </w:rPr>
        <w:t>地域特例作物作付支援事業</w:t>
      </w:r>
      <w:r w:rsidR="005902DB" w:rsidRPr="005902DB">
        <w:rPr>
          <w:rFonts w:asciiTheme="minorEastAsia" w:hAnsiTheme="minorEastAsia" w:hint="eastAsia"/>
        </w:rPr>
        <w:t>)</w:t>
      </w:r>
      <w:r w:rsidR="005A46A4" w:rsidRPr="005902DB">
        <w:rPr>
          <w:rFonts w:asciiTheme="minorEastAsia" w:hAnsiTheme="minorEastAsia" w:hint="eastAsia"/>
        </w:rPr>
        <w:t>補助金交付申請書</w:t>
      </w:r>
    </w:p>
    <w:p w:rsidR="005A46A4" w:rsidRPr="005902DB" w:rsidRDefault="005A46A4" w:rsidP="005A46A4">
      <w:pPr>
        <w:rPr>
          <w:rFonts w:asciiTheme="minorEastAsia" w:hAnsiTheme="minorEastAsia"/>
        </w:rPr>
      </w:pPr>
    </w:p>
    <w:p w:rsidR="005A46A4" w:rsidRPr="005902DB" w:rsidRDefault="005A46A4" w:rsidP="005A46A4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 xml:space="preserve">                                                              </w:t>
      </w:r>
      <w:r w:rsidR="00A15C86">
        <w:rPr>
          <w:rFonts w:asciiTheme="minorEastAsia" w:hAnsiTheme="minorEastAsia" w:hint="eastAsia"/>
        </w:rPr>
        <w:t xml:space="preserve">　　</w:t>
      </w:r>
      <w:r w:rsidRPr="005902DB">
        <w:rPr>
          <w:rFonts w:asciiTheme="minorEastAsia" w:hAnsiTheme="minorEastAsia" w:hint="eastAsia"/>
        </w:rPr>
        <w:t xml:space="preserve">　　年　　月　　日</w:t>
      </w:r>
    </w:p>
    <w:p w:rsidR="005A46A4" w:rsidRPr="005902DB" w:rsidRDefault="005A46A4" w:rsidP="005A46A4">
      <w:pPr>
        <w:rPr>
          <w:rFonts w:asciiTheme="minorEastAsia" w:hAnsiTheme="minorEastAsia"/>
        </w:rPr>
      </w:pPr>
    </w:p>
    <w:p w:rsidR="005A46A4" w:rsidRPr="005902DB" w:rsidRDefault="005A46A4" w:rsidP="005A46A4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 xml:space="preserve">　色麻町長</w:t>
      </w:r>
      <w:r w:rsidR="005D1F89">
        <w:rPr>
          <w:rFonts w:asciiTheme="minorEastAsia" w:hAnsiTheme="minorEastAsia" w:hint="eastAsia"/>
        </w:rPr>
        <w:t xml:space="preserve">　　　　　　　　　様</w:t>
      </w:r>
    </w:p>
    <w:p w:rsidR="005A46A4" w:rsidRPr="005902DB" w:rsidRDefault="005A46A4" w:rsidP="005A46A4">
      <w:pPr>
        <w:rPr>
          <w:rFonts w:asciiTheme="minorEastAsia" w:hAnsiTheme="minorEastAsia"/>
        </w:rPr>
      </w:pPr>
    </w:p>
    <w:p w:rsidR="005A46A4" w:rsidRPr="005902DB" w:rsidRDefault="005A46A4" w:rsidP="005A46A4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 xml:space="preserve">                                      </w:t>
      </w:r>
      <w:r w:rsidR="0020416E">
        <w:rPr>
          <w:rFonts w:asciiTheme="minorEastAsia" w:hAnsiTheme="minorEastAsia" w:hint="eastAsia"/>
        </w:rPr>
        <w:t xml:space="preserve">　　　</w:t>
      </w:r>
      <w:r w:rsidRPr="005902DB">
        <w:rPr>
          <w:rFonts w:asciiTheme="minorEastAsia" w:hAnsiTheme="minorEastAsia" w:hint="eastAsia"/>
        </w:rPr>
        <w:t xml:space="preserve"> 行政区</w:t>
      </w:r>
    </w:p>
    <w:p w:rsidR="005A46A4" w:rsidRPr="005902DB" w:rsidRDefault="005A46A4" w:rsidP="005A46A4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 xml:space="preserve">                                      </w:t>
      </w:r>
      <w:r w:rsidR="0020416E">
        <w:rPr>
          <w:rFonts w:asciiTheme="minorEastAsia" w:hAnsiTheme="minorEastAsia" w:hint="eastAsia"/>
        </w:rPr>
        <w:t xml:space="preserve">　　　</w:t>
      </w:r>
      <w:r w:rsidRPr="005902DB">
        <w:rPr>
          <w:rFonts w:asciiTheme="minorEastAsia" w:hAnsiTheme="minorEastAsia" w:hint="eastAsia"/>
        </w:rPr>
        <w:t xml:space="preserve"> 氏　名</w:t>
      </w:r>
      <w:r w:rsidR="0020416E">
        <w:rPr>
          <w:rFonts w:asciiTheme="minorEastAsia" w:hAnsiTheme="minorEastAsia" w:hint="eastAsia"/>
        </w:rPr>
        <w:t xml:space="preserve">　　　　　　　　　　　　</w:t>
      </w:r>
      <w:r w:rsidRPr="005902DB">
        <w:rPr>
          <w:rFonts w:asciiTheme="minorEastAsia" w:hAnsiTheme="minorEastAsia" w:hint="eastAsia"/>
        </w:rPr>
        <w:t>印</w:t>
      </w:r>
    </w:p>
    <w:p w:rsidR="005A46A4" w:rsidRPr="005902DB" w:rsidRDefault="005A46A4" w:rsidP="005A46A4">
      <w:pPr>
        <w:rPr>
          <w:rFonts w:asciiTheme="minorEastAsia" w:hAnsiTheme="minorEastAsia"/>
        </w:rPr>
      </w:pPr>
    </w:p>
    <w:p w:rsidR="005A46A4" w:rsidRPr="005902DB" w:rsidRDefault="005A46A4" w:rsidP="005A46A4">
      <w:pPr>
        <w:rPr>
          <w:rFonts w:asciiTheme="minorEastAsia" w:hAnsiTheme="minorEastAsia"/>
        </w:rPr>
      </w:pPr>
    </w:p>
    <w:p w:rsidR="005A46A4" w:rsidRPr="005902DB" w:rsidRDefault="005A46A4" w:rsidP="005902DB">
      <w:pPr>
        <w:ind w:firstLineChars="100" w:firstLine="210"/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>色麻町生産調整対策</w:t>
      </w:r>
      <w:r w:rsidR="00834347">
        <w:rPr>
          <w:rFonts w:asciiTheme="minorEastAsia" w:hAnsiTheme="minorEastAsia" w:hint="eastAsia"/>
        </w:rPr>
        <w:t>等</w:t>
      </w:r>
      <w:r w:rsidRPr="005902DB">
        <w:rPr>
          <w:rFonts w:asciiTheme="minorEastAsia" w:hAnsiTheme="minorEastAsia" w:hint="eastAsia"/>
        </w:rPr>
        <w:t>事業</w:t>
      </w:r>
      <w:r w:rsidR="005902DB" w:rsidRPr="005902DB">
        <w:rPr>
          <w:rFonts w:asciiTheme="minorEastAsia" w:hAnsiTheme="minorEastAsia" w:hint="eastAsia"/>
        </w:rPr>
        <w:t>(</w:t>
      </w:r>
      <w:r w:rsidRPr="005902DB">
        <w:rPr>
          <w:rFonts w:asciiTheme="minorEastAsia" w:hAnsiTheme="minorEastAsia" w:hint="eastAsia"/>
        </w:rPr>
        <w:t>地域特例作物作付支援事業</w:t>
      </w:r>
      <w:r w:rsidR="005902DB" w:rsidRPr="005902DB">
        <w:rPr>
          <w:rFonts w:asciiTheme="minorEastAsia" w:hAnsiTheme="minorEastAsia" w:hint="eastAsia"/>
        </w:rPr>
        <w:t>)</w:t>
      </w:r>
      <w:r w:rsidRPr="005902DB">
        <w:rPr>
          <w:rFonts w:asciiTheme="minorEastAsia" w:hAnsiTheme="minorEastAsia" w:hint="eastAsia"/>
        </w:rPr>
        <w:t>を下記の</w:t>
      </w:r>
      <w:r w:rsidR="005902DB" w:rsidRPr="005902DB">
        <w:rPr>
          <w:rFonts w:asciiTheme="minorEastAsia" w:hAnsiTheme="minorEastAsia" w:hint="eastAsia"/>
        </w:rPr>
        <w:t>とお</w:t>
      </w:r>
      <w:r w:rsidRPr="005902DB">
        <w:rPr>
          <w:rFonts w:asciiTheme="minorEastAsia" w:hAnsiTheme="minorEastAsia" w:hint="eastAsia"/>
        </w:rPr>
        <w:t>り実施したので、色麻町生産調整対策事業補助金交付要綱第</w:t>
      </w:r>
      <w:r w:rsidR="005902DB" w:rsidRPr="005902DB">
        <w:rPr>
          <w:rFonts w:asciiTheme="minorEastAsia" w:hAnsiTheme="minorEastAsia" w:hint="eastAsia"/>
        </w:rPr>
        <w:t>5</w:t>
      </w:r>
      <w:r w:rsidRPr="005902DB">
        <w:rPr>
          <w:rFonts w:asciiTheme="minorEastAsia" w:hAnsiTheme="minorEastAsia" w:hint="eastAsia"/>
        </w:rPr>
        <w:t>の規定により、補助金             円を交付されますよう申請します。</w:t>
      </w:r>
    </w:p>
    <w:p w:rsidR="005A46A4" w:rsidRPr="005902DB" w:rsidRDefault="005A46A4" w:rsidP="005A46A4">
      <w:pPr>
        <w:rPr>
          <w:rFonts w:asciiTheme="minorEastAsia" w:hAnsiTheme="minorEastAsia"/>
        </w:rPr>
      </w:pPr>
      <w:r w:rsidRPr="005902DB">
        <w:rPr>
          <w:rFonts w:asciiTheme="minorEastAsia" w:hAnsiTheme="minorEastAsia"/>
        </w:rPr>
        <w:t xml:space="preserve">  </w:t>
      </w:r>
    </w:p>
    <w:p w:rsidR="005A46A4" w:rsidRPr="005902DB" w:rsidRDefault="005A46A4" w:rsidP="005A46A4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 xml:space="preserve">  出荷面積：　　　　　　　　 ㎡</w:t>
      </w:r>
    </w:p>
    <w:p w:rsidR="005A46A4" w:rsidRPr="005902DB" w:rsidRDefault="005A46A4" w:rsidP="005A46A4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 xml:space="preserve">  出荷数量：　　　　　　　　 kg</w:t>
      </w:r>
    </w:p>
    <w:p w:rsidR="005902DB" w:rsidRPr="005902DB" w:rsidRDefault="005902DB" w:rsidP="005A46A4">
      <w:pPr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53"/>
        <w:gridCol w:w="1854"/>
        <w:gridCol w:w="1854"/>
        <w:gridCol w:w="1854"/>
        <w:gridCol w:w="1854"/>
      </w:tblGrid>
      <w:tr w:rsidR="005902DB" w:rsidRPr="005902DB" w:rsidTr="005902DB">
        <w:tc>
          <w:tcPr>
            <w:tcW w:w="1853" w:type="dxa"/>
          </w:tcPr>
          <w:p w:rsidR="005902DB" w:rsidRPr="005902DB" w:rsidRDefault="005902DB" w:rsidP="005902DB">
            <w:pPr>
              <w:jc w:val="center"/>
              <w:rPr>
                <w:rFonts w:asciiTheme="minorEastAsia" w:hAnsiTheme="minorEastAsia"/>
              </w:rPr>
            </w:pPr>
            <w:r w:rsidRPr="005902DB">
              <w:rPr>
                <w:rFonts w:asciiTheme="minorEastAsia" w:hAnsiTheme="minorEastAsia" w:hint="eastAsia"/>
              </w:rPr>
              <w:t>項　　　目</w:t>
            </w:r>
          </w:p>
        </w:tc>
        <w:tc>
          <w:tcPr>
            <w:tcW w:w="1854" w:type="dxa"/>
          </w:tcPr>
          <w:p w:rsidR="005902DB" w:rsidRPr="005902DB" w:rsidRDefault="005902DB" w:rsidP="005902DB">
            <w:pPr>
              <w:jc w:val="center"/>
              <w:rPr>
                <w:rFonts w:asciiTheme="minorEastAsia" w:hAnsiTheme="minorEastAsia"/>
              </w:rPr>
            </w:pPr>
            <w:r w:rsidRPr="005902DB">
              <w:rPr>
                <w:rFonts w:asciiTheme="minorEastAsia" w:hAnsiTheme="minorEastAsia" w:hint="eastAsia"/>
              </w:rPr>
              <w:t>詳　細</w:t>
            </w:r>
          </w:p>
        </w:tc>
        <w:tc>
          <w:tcPr>
            <w:tcW w:w="1854" w:type="dxa"/>
          </w:tcPr>
          <w:p w:rsidR="005902DB" w:rsidRPr="005902DB" w:rsidRDefault="005902DB" w:rsidP="005902DB">
            <w:pPr>
              <w:jc w:val="center"/>
              <w:rPr>
                <w:rFonts w:asciiTheme="minorEastAsia" w:hAnsiTheme="minorEastAsia"/>
              </w:rPr>
            </w:pPr>
            <w:r w:rsidRPr="005902DB">
              <w:rPr>
                <w:rFonts w:asciiTheme="minorEastAsia" w:hAnsiTheme="minorEastAsia" w:hint="eastAsia"/>
              </w:rPr>
              <w:t>数　　量</w:t>
            </w:r>
          </w:p>
        </w:tc>
        <w:tc>
          <w:tcPr>
            <w:tcW w:w="1854" w:type="dxa"/>
          </w:tcPr>
          <w:p w:rsidR="005902DB" w:rsidRPr="005902DB" w:rsidRDefault="005902DB" w:rsidP="005902DB">
            <w:pPr>
              <w:jc w:val="center"/>
              <w:rPr>
                <w:rFonts w:asciiTheme="minorEastAsia" w:hAnsiTheme="minorEastAsia"/>
              </w:rPr>
            </w:pPr>
            <w:r w:rsidRPr="005902DB">
              <w:rPr>
                <w:rFonts w:asciiTheme="minorEastAsia" w:hAnsiTheme="minorEastAsia" w:hint="eastAsia"/>
              </w:rPr>
              <w:t>助成単価</w:t>
            </w:r>
          </w:p>
        </w:tc>
        <w:tc>
          <w:tcPr>
            <w:tcW w:w="1854" w:type="dxa"/>
          </w:tcPr>
          <w:p w:rsidR="005902DB" w:rsidRPr="005902DB" w:rsidRDefault="005902DB" w:rsidP="005902DB">
            <w:pPr>
              <w:jc w:val="center"/>
              <w:rPr>
                <w:rFonts w:asciiTheme="minorEastAsia" w:hAnsiTheme="minorEastAsia"/>
              </w:rPr>
            </w:pPr>
            <w:r w:rsidRPr="005902DB">
              <w:rPr>
                <w:rFonts w:asciiTheme="minorEastAsia" w:hAnsiTheme="minorEastAsia" w:hint="eastAsia"/>
              </w:rPr>
              <w:t>金　　額</w:t>
            </w:r>
          </w:p>
        </w:tc>
      </w:tr>
      <w:tr w:rsidR="00DD339C" w:rsidRPr="005902DB" w:rsidTr="005902DB">
        <w:tc>
          <w:tcPr>
            <w:tcW w:w="1853" w:type="dxa"/>
          </w:tcPr>
          <w:p w:rsidR="00DD339C" w:rsidRPr="005902DB" w:rsidRDefault="00DD339C" w:rsidP="00B2270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出荷</w:t>
            </w:r>
            <w:r w:rsidRPr="005902DB">
              <w:rPr>
                <w:rFonts w:asciiTheme="minorEastAsia" w:hAnsiTheme="minorEastAsia" w:hint="eastAsia"/>
              </w:rPr>
              <w:t>支援</w:t>
            </w:r>
          </w:p>
        </w:tc>
        <w:tc>
          <w:tcPr>
            <w:tcW w:w="1854" w:type="dxa"/>
          </w:tcPr>
          <w:p w:rsidR="00DD339C" w:rsidRPr="005902DB" w:rsidRDefault="00DD339C" w:rsidP="00B22704">
            <w:pPr>
              <w:rPr>
                <w:rFonts w:asciiTheme="minorEastAsia" w:hAnsiTheme="minorEastAsia"/>
              </w:rPr>
            </w:pPr>
            <w:r w:rsidRPr="005902DB">
              <w:rPr>
                <w:rFonts w:asciiTheme="minorEastAsia" w:hAnsiTheme="minorEastAsia" w:hint="eastAsia"/>
              </w:rPr>
              <w:t>公社出荷量</w:t>
            </w:r>
          </w:p>
        </w:tc>
        <w:tc>
          <w:tcPr>
            <w:tcW w:w="1854" w:type="dxa"/>
          </w:tcPr>
          <w:p w:rsidR="00DD339C" w:rsidRPr="005902DB" w:rsidRDefault="00DD339C" w:rsidP="00B22704">
            <w:pPr>
              <w:jc w:val="right"/>
              <w:rPr>
                <w:rFonts w:asciiTheme="minorEastAsia" w:hAnsiTheme="minorEastAsia"/>
              </w:rPr>
            </w:pPr>
            <w:r w:rsidRPr="005902DB">
              <w:rPr>
                <w:rFonts w:asciiTheme="minorEastAsia" w:hAnsiTheme="minorEastAsia" w:hint="eastAsia"/>
              </w:rPr>
              <w:t>kg</w:t>
            </w:r>
          </w:p>
        </w:tc>
        <w:tc>
          <w:tcPr>
            <w:tcW w:w="1854" w:type="dxa"/>
          </w:tcPr>
          <w:p w:rsidR="00DD339C" w:rsidRPr="005902DB" w:rsidRDefault="00DD339C" w:rsidP="00B2270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  <w:r w:rsidRPr="005902DB">
              <w:rPr>
                <w:rFonts w:asciiTheme="minorEastAsia" w:hAnsiTheme="minorEastAsia" w:hint="eastAsia"/>
              </w:rPr>
              <w:t>50円/kg</w:t>
            </w:r>
          </w:p>
        </w:tc>
        <w:tc>
          <w:tcPr>
            <w:tcW w:w="1854" w:type="dxa"/>
          </w:tcPr>
          <w:p w:rsidR="00DD339C" w:rsidRPr="005902DB" w:rsidRDefault="00DD339C" w:rsidP="00B22704">
            <w:pPr>
              <w:jc w:val="right"/>
              <w:rPr>
                <w:rFonts w:asciiTheme="minorEastAsia" w:hAnsiTheme="minorEastAsia"/>
              </w:rPr>
            </w:pPr>
            <w:r w:rsidRPr="005902DB">
              <w:rPr>
                <w:rFonts w:asciiTheme="minorEastAsia" w:hAnsiTheme="minorEastAsia" w:hint="eastAsia"/>
              </w:rPr>
              <w:t>円</w:t>
            </w:r>
          </w:p>
        </w:tc>
      </w:tr>
      <w:tr w:rsidR="005902DB" w:rsidRPr="005902DB" w:rsidTr="005902DB">
        <w:tc>
          <w:tcPr>
            <w:tcW w:w="1853" w:type="dxa"/>
            <w:vMerge w:val="restart"/>
          </w:tcPr>
          <w:p w:rsidR="005902DB" w:rsidRPr="005902DB" w:rsidRDefault="005902DB" w:rsidP="005902DB">
            <w:pPr>
              <w:rPr>
                <w:rFonts w:asciiTheme="minorEastAsia" w:hAnsiTheme="minorEastAsia"/>
              </w:rPr>
            </w:pPr>
            <w:r w:rsidRPr="005902DB">
              <w:rPr>
                <w:rFonts w:asciiTheme="minorEastAsia" w:hAnsiTheme="minorEastAsia" w:hint="eastAsia"/>
              </w:rPr>
              <w:t>団地加算</w:t>
            </w:r>
          </w:p>
          <w:p w:rsidR="005902DB" w:rsidRPr="005902DB" w:rsidRDefault="005902DB" w:rsidP="005902DB">
            <w:pPr>
              <w:rPr>
                <w:rFonts w:asciiTheme="minorEastAsia" w:hAnsiTheme="minorEastAsia"/>
              </w:rPr>
            </w:pPr>
            <w:r w:rsidRPr="005902DB">
              <w:rPr>
                <w:rFonts w:asciiTheme="minorEastAsia" w:hAnsiTheme="minorEastAsia" w:hint="eastAsia"/>
              </w:rPr>
              <w:t>(50kg以上/10a)</w:t>
            </w:r>
          </w:p>
        </w:tc>
        <w:tc>
          <w:tcPr>
            <w:tcW w:w="1854" w:type="dxa"/>
          </w:tcPr>
          <w:p w:rsidR="005902DB" w:rsidRPr="005902DB" w:rsidRDefault="005902DB" w:rsidP="005902DB">
            <w:pPr>
              <w:rPr>
                <w:rFonts w:asciiTheme="minorEastAsia" w:hAnsiTheme="minorEastAsia"/>
              </w:rPr>
            </w:pPr>
            <w:r w:rsidRPr="005902DB">
              <w:rPr>
                <w:rFonts w:asciiTheme="minorEastAsia" w:hAnsiTheme="minorEastAsia" w:hint="eastAsia"/>
              </w:rPr>
              <w:t>30a団地</w:t>
            </w:r>
          </w:p>
        </w:tc>
        <w:tc>
          <w:tcPr>
            <w:tcW w:w="1854" w:type="dxa"/>
          </w:tcPr>
          <w:p w:rsidR="005902DB" w:rsidRPr="005902DB" w:rsidRDefault="005902DB" w:rsidP="005902DB">
            <w:pPr>
              <w:jc w:val="right"/>
              <w:rPr>
                <w:rFonts w:asciiTheme="minorEastAsia" w:hAnsiTheme="minorEastAsia"/>
              </w:rPr>
            </w:pPr>
            <w:r w:rsidRPr="005902DB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854" w:type="dxa"/>
          </w:tcPr>
          <w:p w:rsidR="005902DB" w:rsidRPr="005902DB" w:rsidRDefault="005902DB" w:rsidP="005902DB">
            <w:pPr>
              <w:rPr>
                <w:rFonts w:asciiTheme="minorEastAsia" w:hAnsiTheme="minorEastAsia"/>
              </w:rPr>
            </w:pPr>
            <w:r w:rsidRPr="005902DB">
              <w:rPr>
                <w:rFonts w:asciiTheme="minorEastAsia" w:hAnsiTheme="minorEastAsia" w:hint="eastAsia"/>
              </w:rPr>
              <w:t>5,000円/10a</w:t>
            </w:r>
          </w:p>
        </w:tc>
        <w:tc>
          <w:tcPr>
            <w:tcW w:w="1854" w:type="dxa"/>
          </w:tcPr>
          <w:p w:rsidR="005902DB" w:rsidRPr="005902DB" w:rsidRDefault="005902DB" w:rsidP="005902DB">
            <w:pPr>
              <w:jc w:val="right"/>
              <w:rPr>
                <w:rFonts w:asciiTheme="minorEastAsia" w:hAnsiTheme="minorEastAsia"/>
              </w:rPr>
            </w:pPr>
            <w:r w:rsidRPr="005902DB">
              <w:rPr>
                <w:rFonts w:asciiTheme="minorEastAsia" w:hAnsiTheme="minorEastAsia" w:hint="eastAsia"/>
              </w:rPr>
              <w:t>円</w:t>
            </w:r>
          </w:p>
        </w:tc>
      </w:tr>
      <w:tr w:rsidR="005902DB" w:rsidRPr="005902DB" w:rsidTr="005902DB">
        <w:tc>
          <w:tcPr>
            <w:tcW w:w="1853" w:type="dxa"/>
            <w:vMerge/>
          </w:tcPr>
          <w:p w:rsidR="005902DB" w:rsidRPr="005902DB" w:rsidRDefault="005902DB" w:rsidP="005902DB">
            <w:pPr>
              <w:rPr>
                <w:rFonts w:asciiTheme="minorEastAsia" w:hAnsiTheme="minorEastAsia"/>
              </w:rPr>
            </w:pPr>
          </w:p>
        </w:tc>
        <w:tc>
          <w:tcPr>
            <w:tcW w:w="1854" w:type="dxa"/>
          </w:tcPr>
          <w:p w:rsidR="005902DB" w:rsidRPr="005902DB" w:rsidRDefault="005902DB" w:rsidP="005902DB">
            <w:pPr>
              <w:rPr>
                <w:rFonts w:asciiTheme="minorEastAsia" w:hAnsiTheme="minorEastAsia"/>
              </w:rPr>
            </w:pPr>
            <w:r w:rsidRPr="005902DB">
              <w:rPr>
                <w:rFonts w:asciiTheme="minorEastAsia" w:hAnsiTheme="minorEastAsia" w:hint="eastAsia"/>
              </w:rPr>
              <w:t>60a団地</w:t>
            </w:r>
          </w:p>
        </w:tc>
        <w:tc>
          <w:tcPr>
            <w:tcW w:w="1854" w:type="dxa"/>
          </w:tcPr>
          <w:p w:rsidR="005902DB" w:rsidRPr="005902DB" w:rsidRDefault="005902DB" w:rsidP="005902DB">
            <w:pPr>
              <w:jc w:val="right"/>
              <w:rPr>
                <w:rFonts w:asciiTheme="minorEastAsia" w:hAnsiTheme="minorEastAsia"/>
              </w:rPr>
            </w:pPr>
            <w:r w:rsidRPr="005902DB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854" w:type="dxa"/>
          </w:tcPr>
          <w:p w:rsidR="005902DB" w:rsidRPr="005902DB" w:rsidRDefault="005902DB" w:rsidP="005902DB">
            <w:pPr>
              <w:rPr>
                <w:rFonts w:asciiTheme="minorEastAsia" w:hAnsiTheme="minorEastAsia"/>
              </w:rPr>
            </w:pPr>
            <w:r w:rsidRPr="005902DB">
              <w:rPr>
                <w:rFonts w:asciiTheme="minorEastAsia" w:hAnsiTheme="minorEastAsia" w:hint="eastAsia"/>
              </w:rPr>
              <w:t>10,000円/10a</w:t>
            </w:r>
          </w:p>
        </w:tc>
        <w:tc>
          <w:tcPr>
            <w:tcW w:w="1854" w:type="dxa"/>
          </w:tcPr>
          <w:p w:rsidR="005902DB" w:rsidRPr="005902DB" w:rsidRDefault="005902DB" w:rsidP="005902DB">
            <w:pPr>
              <w:jc w:val="right"/>
              <w:rPr>
                <w:rFonts w:asciiTheme="minorEastAsia" w:hAnsiTheme="minorEastAsia"/>
              </w:rPr>
            </w:pPr>
            <w:r w:rsidRPr="005902DB">
              <w:rPr>
                <w:rFonts w:asciiTheme="minorEastAsia" w:hAnsiTheme="minorEastAsia" w:hint="eastAsia"/>
              </w:rPr>
              <w:t>円</w:t>
            </w:r>
          </w:p>
        </w:tc>
      </w:tr>
      <w:tr w:rsidR="00DD339C" w:rsidRPr="005902DB" w:rsidTr="00AB7DFC">
        <w:tc>
          <w:tcPr>
            <w:tcW w:w="1853" w:type="dxa"/>
          </w:tcPr>
          <w:p w:rsidR="00DD339C" w:rsidRPr="005902DB" w:rsidRDefault="00DD339C" w:rsidP="00B2270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畑地</w:t>
            </w:r>
            <w:proofErr w:type="gramStart"/>
            <w:r w:rsidRPr="005902DB">
              <w:rPr>
                <w:rFonts w:asciiTheme="minorEastAsia" w:hAnsiTheme="minorEastAsia" w:hint="eastAsia"/>
              </w:rPr>
              <w:t>作付</w:t>
            </w:r>
            <w:proofErr w:type="gramEnd"/>
            <w:r w:rsidRPr="005902DB">
              <w:rPr>
                <w:rFonts w:asciiTheme="minorEastAsia" w:hAnsiTheme="minorEastAsia" w:hint="eastAsia"/>
              </w:rPr>
              <w:t>支援</w:t>
            </w:r>
          </w:p>
        </w:tc>
        <w:tc>
          <w:tcPr>
            <w:tcW w:w="1854" w:type="dxa"/>
          </w:tcPr>
          <w:p w:rsidR="00DD339C" w:rsidRPr="005902DB" w:rsidRDefault="00DD339C" w:rsidP="00B2270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1区画</w:t>
            </w:r>
            <w:r w:rsidRPr="005902DB">
              <w:rPr>
                <w:rFonts w:asciiTheme="minorEastAsia" w:hAnsiTheme="minorEastAsia" w:hint="eastAsia"/>
              </w:rPr>
              <w:t>10a</w:t>
            </w:r>
            <w:r>
              <w:rPr>
                <w:rFonts w:asciiTheme="minorEastAsia" w:hAnsiTheme="minorEastAsia" w:hint="eastAsia"/>
              </w:rPr>
              <w:t>以上</w:t>
            </w:r>
          </w:p>
        </w:tc>
        <w:tc>
          <w:tcPr>
            <w:tcW w:w="1854" w:type="dxa"/>
          </w:tcPr>
          <w:p w:rsidR="00DD339C" w:rsidRPr="005902DB" w:rsidRDefault="00DD339C" w:rsidP="00B22704">
            <w:pPr>
              <w:jc w:val="right"/>
              <w:rPr>
                <w:rFonts w:asciiTheme="minorEastAsia" w:hAnsiTheme="minorEastAsia"/>
              </w:rPr>
            </w:pPr>
            <w:r w:rsidRPr="00DD339C">
              <w:rPr>
                <w:rFonts w:asciiTheme="minorEastAsia" w:hAnsiTheme="minorEastAsia"/>
              </w:rPr>
              <w:t>a</w:t>
            </w:r>
          </w:p>
        </w:tc>
        <w:tc>
          <w:tcPr>
            <w:tcW w:w="1854" w:type="dxa"/>
          </w:tcPr>
          <w:p w:rsidR="00DD339C" w:rsidRPr="005902DB" w:rsidRDefault="00DD339C" w:rsidP="00B2270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30,000</w:t>
            </w:r>
            <w:r w:rsidRPr="005902DB">
              <w:rPr>
                <w:rFonts w:asciiTheme="minorEastAsia" w:hAnsiTheme="minorEastAsia" w:hint="eastAsia"/>
              </w:rPr>
              <w:t>円/10a</w:t>
            </w:r>
          </w:p>
        </w:tc>
        <w:tc>
          <w:tcPr>
            <w:tcW w:w="1854" w:type="dxa"/>
          </w:tcPr>
          <w:p w:rsidR="00DD339C" w:rsidRPr="005902DB" w:rsidRDefault="00DD339C" w:rsidP="00B22704">
            <w:pPr>
              <w:jc w:val="right"/>
              <w:rPr>
                <w:rFonts w:asciiTheme="minorEastAsia" w:hAnsiTheme="minorEastAsia"/>
              </w:rPr>
            </w:pPr>
            <w:r w:rsidRPr="005902DB">
              <w:rPr>
                <w:rFonts w:asciiTheme="minorEastAsia" w:hAnsiTheme="minorEastAsia" w:hint="eastAsia"/>
              </w:rPr>
              <w:t>円</w:t>
            </w:r>
          </w:p>
        </w:tc>
      </w:tr>
      <w:tr w:rsidR="005902DB" w:rsidRPr="005902DB" w:rsidTr="005902DB">
        <w:tc>
          <w:tcPr>
            <w:tcW w:w="7415" w:type="dxa"/>
            <w:gridSpan w:val="4"/>
          </w:tcPr>
          <w:p w:rsidR="005902DB" w:rsidRPr="005902DB" w:rsidRDefault="005902DB" w:rsidP="005902DB">
            <w:pPr>
              <w:jc w:val="center"/>
              <w:rPr>
                <w:rFonts w:asciiTheme="minorEastAsia" w:hAnsiTheme="minorEastAsia"/>
              </w:rPr>
            </w:pPr>
            <w:r w:rsidRPr="005902DB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854" w:type="dxa"/>
          </w:tcPr>
          <w:p w:rsidR="005902DB" w:rsidRPr="005902DB" w:rsidRDefault="005902DB" w:rsidP="005902DB">
            <w:pPr>
              <w:jc w:val="right"/>
              <w:rPr>
                <w:rFonts w:asciiTheme="minorEastAsia" w:hAnsiTheme="minorEastAsia"/>
              </w:rPr>
            </w:pPr>
            <w:r w:rsidRPr="005902DB">
              <w:rPr>
                <w:rFonts w:asciiTheme="minorEastAsia" w:hAnsiTheme="minorEastAsia" w:hint="eastAsia"/>
              </w:rPr>
              <w:t>円</w:t>
            </w:r>
          </w:p>
        </w:tc>
      </w:tr>
    </w:tbl>
    <w:p w:rsidR="005902DB" w:rsidRPr="005902DB" w:rsidRDefault="005902DB" w:rsidP="005A46A4">
      <w:pPr>
        <w:rPr>
          <w:rFonts w:asciiTheme="minorEastAsia" w:hAnsiTheme="minorEastAsia"/>
        </w:rPr>
      </w:pPr>
    </w:p>
    <w:p w:rsidR="007F2731" w:rsidRDefault="005A46A4" w:rsidP="00DD339C">
      <w:pPr>
        <w:ind w:firstLineChars="100" w:firstLine="210"/>
      </w:pPr>
      <w:r w:rsidRPr="005902DB">
        <w:rPr>
          <w:rFonts w:asciiTheme="minorEastAsia" w:hAnsiTheme="minorEastAsia" w:hint="eastAsia"/>
        </w:rPr>
        <w:t>なお、申請にあたり、色麻町町税の滞納に対する特別措置に関する条例</w:t>
      </w:r>
      <w:r w:rsidR="005902DB" w:rsidRPr="005902DB">
        <w:rPr>
          <w:rFonts w:asciiTheme="minorEastAsia" w:hAnsiTheme="minorEastAsia" w:hint="eastAsia"/>
        </w:rPr>
        <w:t>(</w:t>
      </w:r>
      <w:r w:rsidRPr="005902DB">
        <w:rPr>
          <w:rFonts w:asciiTheme="minorEastAsia" w:hAnsiTheme="minorEastAsia" w:hint="eastAsia"/>
        </w:rPr>
        <w:t>平成</w:t>
      </w:r>
      <w:r w:rsidR="005902DB" w:rsidRPr="005902DB">
        <w:rPr>
          <w:rFonts w:asciiTheme="minorEastAsia" w:hAnsiTheme="minorEastAsia" w:hint="eastAsia"/>
        </w:rPr>
        <w:t>17</w:t>
      </w:r>
      <w:r w:rsidRPr="005902DB">
        <w:rPr>
          <w:rFonts w:asciiTheme="minorEastAsia" w:hAnsiTheme="minorEastAsia" w:hint="eastAsia"/>
        </w:rPr>
        <w:t>年</w:t>
      </w:r>
      <w:r w:rsidR="00A15C86">
        <w:rPr>
          <w:rFonts w:asciiTheme="minorEastAsia" w:hAnsiTheme="minorEastAsia" w:hint="eastAsia"/>
        </w:rPr>
        <w:t>色麻町</w:t>
      </w:r>
      <w:r w:rsidRPr="005902DB">
        <w:rPr>
          <w:rFonts w:asciiTheme="minorEastAsia" w:hAnsiTheme="minorEastAsia" w:hint="eastAsia"/>
        </w:rPr>
        <w:t>条例第</w:t>
      </w:r>
      <w:r w:rsidR="005902DB" w:rsidRPr="005902DB">
        <w:rPr>
          <w:rFonts w:asciiTheme="minorEastAsia" w:hAnsiTheme="minorEastAsia" w:hint="eastAsia"/>
        </w:rPr>
        <w:t>36</w:t>
      </w:r>
      <w:r w:rsidRPr="005902DB">
        <w:rPr>
          <w:rFonts w:asciiTheme="minorEastAsia" w:hAnsiTheme="minorEastAsia" w:hint="eastAsia"/>
        </w:rPr>
        <w:t>号）第</w:t>
      </w:r>
      <w:r w:rsidR="005902DB" w:rsidRPr="005902DB">
        <w:rPr>
          <w:rFonts w:asciiTheme="minorEastAsia" w:hAnsiTheme="minorEastAsia" w:hint="eastAsia"/>
        </w:rPr>
        <w:t>10</w:t>
      </w:r>
      <w:r w:rsidRPr="005902DB">
        <w:rPr>
          <w:rFonts w:asciiTheme="minorEastAsia" w:hAnsiTheme="minorEastAsia" w:hint="eastAsia"/>
        </w:rPr>
        <w:t>条第</w:t>
      </w:r>
      <w:r w:rsidR="005902DB" w:rsidRPr="005902DB">
        <w:rPr>
          <w:rFonts w:asciiTheme="minorEastAsia" w:hAnsiTheme="minorEastAsia" w:hint="eastAsia"/>
        </w:rPr>
        <w:t>1</w:t>
      </w:r>
      <w:r w:rsidRPr="005902DB">
        <w:rPr>
          <w:rFonts w:asciiTheme="minorEastAsia" w:hAnsiTheme="minorEastAsia" w:hint="eastAsia"/>
        </w:rPr>
        <w:t>項の規定に基づき、私の</w:t>
      </w:r>
      <w:r w:rsidR="00A15C86">
        <w:rPr>
          <w:rFonts w:asciiTheme="minorEastAsia" w:hAnsiTheme="minorEastAsia" w:hint="eastAsia"/>
        </w:rPr>
        <w:t>納税</w:t>
      </w:r>
      <w:bookmarkStart w:id="0" w:name="_GoBack"/>
      <w:bookmarkEnd w:id="0"/>
      <w:r w:rsidRPr="005902DB">
        <w:rPr>
          <w:rFonts w:asciiTheme="minorEastAsia" w:hAnsiTheme="minorEastAsia" w:hint="eastAsia"/>
        </w:rPr>
        <w:t>状況について確認することに同意いたします。</w:t>
      </w:r>
    </w:p>
    <w:sectPr w:rsidR="007F2731" w:rsidSect="005902DB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E58" w:rsidRDefault="00E30E58" w:rsidP="005902DB">
      <w:r>
        <w:separator/>
      </w:r>
    </w:p>
  </w:endnote>
  <w:endnote w:type="continuationSeparator" w:id="0">
    <w:p w:rsidR="00E30E58" w:rsidRDefault="00E30E58" w:rsidP="0059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E58" w:rsidRDefault="00E30E58" w:rsidP="005902DB">
      <w:r>
        <w:separator/>
      </w:r>
    </w:p>
  </w:footnote>
  <w:footnote w:type="continuationSeparator" w:id="0">
    <w:p w:rsidR="00E30E58" w:rsidRDefault="00E30E58" w:rsidP="00590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A4"/>
    <w:rsid w:val="0000364E"/>
    <w:rsid w:val="000133A2"/>
    <w:rsid w:val="00016D3E"/>
    <w:rsid w:val="00020AF5"/>
    <w:rsid w:val="00021E6E"/>
    <w:rsid w:val="00026D95"/>
    <w:rsid w:val="000344F2"/>
    <w:rsid w:val="00037BF5"/>
    <w:rsid w:val="00040D1D"/>
    <w:rsid w:val="00040FC8"/>
    <w:rsid w:val="000411AC"/>
    <w:rsid w:val="00041A59"/>
    <w:rsid w:val="00052690"/>
    <w:rsid w:val="00057CBA"/>
    <w:rsid w:val="00075461"/>
    <w:rsid w:val="000849EE"/>
    <w:rsid w:val="000950F7"/>
    <w:rsid w:val="00095F31"/>
    <w:rsid w:val="000A1533"/>
    <w:rsid w:val="000A1720"/>
    <w:rsid w:val="000A5AA2"/>
    <w:rsid w:val="000B115A"/>
    <w:rsid w:val="000B1F62"/>
    <w:rsid w:val="000B24C2"/>
    <w:rsid w:val="000B2F9F"/>
    <w:rsid w:val="000B644D"/>
    <w:rsid w:val="000C3856"/>
    <w:rsid w:val="000D4F9E"/>
    <w:rsid w:val="000E28A0"/>
    <w:rsid w:val="000E4796"/>
    <w:rsid w:val="000F1790"/>
    <w:rsid w:val="000F223B"/>
    <w:rsid w:val="000F4D50"/>
    <w:rsid w:val="00100339"/>
    <w:rsid w:val="001064FA"/>
    <w:rsid w:val="00111444"/>
    <w:rsid w:val="001119DF"/>
    <w:rsid w:val="0011217D"/>
    <w:rsid w:val="001173A1"/>
    <w:rsid w:val="00121A51"/>
    <w:rsid w:val="00122BAB"/>
    <w:rsid w:val="00122C6E"/>
    <w:rsid w:val="00145323"/>
    <w:rsid w:val="00146C42"/>
    <w:rsid w:val="0015079D"/>
    <w:rsid w:val="00152D92"/>
    <w:rsid w:val="00155B6E"/>
    <w:rsid w:val="00157C20"/>
    <w:rsid w:val="00171BAC"/>
    <w:rsid w:val="00177BDB"/>
    <w:rsid w:val="00180344"/>
    <w:rsid w:val="00182F67"/>
    <w:rsid w:val="00183B00"/>
    <w:rsid w:val="00187270"/>
    <w:rsid w:val="001924DC"/>
    <w:rsid w:val="00194316"/>
    <w:rsid w:val="00196434"/>
    <w:rsid w:val="001F7189"/>
    <w:rsid w:val="0020135F"/>
    <w:rsid w:val="00203B69"/>
    <w:rsid w:val="0020416E"/>
    <w:rsid w:val="002043CD"/>
    <w:rsid w:val="00205BF5"/>
    <w:rsid w:val="00215ABE"/>
    <w:rsid w:val="00233082"/>
    <w:rsid w:val="00242C91"/>
    <w:rsid w:val="00244686"/>
    <w:rsid w:val="0025273F"/>
    <w:rsid w:val="0025477F"/>
    <w:rsid w:val="0025587C"/>
    <w:rsid w:val="00263A89"/>
    <w:rsid w:val="00267FCC"/>
    <w:rsid w:val="00284A22"/>
    <w:rsid w:val="00285911"/>
    <w:rsid w:val="00290ABF"/>
    <w:rsid w:val="00291F0D"/>
    <w:rsid w:val="0029332E"/>
    <w:rsid w:val="00294924"/>
    <w:rsid w:val="00295ACD"/>
    <w:rsid w:val="002A13C5"/>
    <w:rsid w:val="002A192A"/>
    <w:rsid w:val="002A2713"/>
    <w:rsid w:val="002A5908"/>
    <w:rsid w:val="002A7229"/>
    <w:rsid w:val="002A7338"/>
    <w:rsid w:val="002B1744"/>
    <w:rsid w:val="002B364C"/>
    <w:rsid w:val="002C1126"/>
    <w:rsid w:val="002C3DED"/>
    <w:rsid w:val="002C7127"/>
    <w:rsid w:val="002D3FD1"/>
    <w:rsid w:val="002D3FFF"/>
    <w:rsid w:val="002D6B72"/>
    <w:rsid w:val="002E5BC8"/>
    <w:rsid w:val="002E6EE3"/>
    <w:rsid w:val="002E79BD"/>
    <w:rsid w:val="00302A67"/>
    <w:rsid w:val="00303800"/>
    <w:rsid w:val="00305E7B"/>
    <w:rsid w:val="00313963"/>
    <w:rsid w:val="003154FD"/>
    <w:rsid w:val="003245F2"/>
    <w:rsid w:val="00331342"/>
    <w:rsid w:val="0033294F"/>
    <w:rsid w:val="00336BF6"/>
    <w:rsid w:val="00344149"/>
    <w:rsid w:val="003509FB"/>
    <w:rsid w:val="0035348C"/>
    <w:rsid w:val="00363BA0"/>
    <w:rsid w:val="00367DC1"/>
    <w:rsid w:val="00373FC9"/>
    <w:rsid w:val="003759CC"/>
    <w:rsid w:val="00375A9F"/>
    <w:rsid w:val="00375B93"/>
    <w:rsid w:val="00384424"/>
    <w:rsid w:val="00384CA0"/>
    <w:rsid w:val="003A4D43"/>
    <w:rsid w:val="003A6760"/>
    <w:rsid w:val="003B1837"/>
    <w:rsid w:val="003B1A0E"/>
    <w:rsid w:val="003B2B43"/>
    <w:rsid w:val="003B3054"/>
    <w:rsid w:val="003C10C5"/>
    <w:rsid w:val="003F09E0"/>
    <w:rsid w:val="003F4715"/>
    <w:rsid w:val="004018C2"/>
    <w:rsid w:val="00402ED3"/>
    <w:rsid w:val="00404BB3"/>
    <w:rsid w:val="00405F0E"/>
    <w:rsid w:val="004141BD"/>
    <w:rsid w:val="004162D3"/>
    <w:rsid w:val="00430BFB"/>
    <w:rsid w:val="00430F5C"/>
    <w:rsid w:val="0044322D"/>
    <w:rsid w:val="00450941"/>
    <w:rsid w:val="004511E3"/>
    <w:rsid w:val="004519D8"/>
    <w:rsid w:val="00452E43"/>
    <w:rsid w:val="0045313A"/>
    <w:rsid w:val="004534E1"/>
    <w:rsid w:val="00454E7E"/>
    <w:rsid w:val="00460C54"/>
    <w:rsid w:val="0046160D"/>
    <w:rsid w:val="00467651"/>
    <w:rsid w:val="004723F9"/>
    <w:rsid w:val="0048607F"/>
    <w:rsid w:val="004863CA"/>
    <w:rsid w:val="00490FDA"/>
    <w:rsid w:val="004B0D7D"/>
    <w:rsid w:val="004B347F"/>
    <w:rsid w:val="004B49F2"/>
    <w:rsid w:val="004B62ED"/>
    <w:rsid w:val="004C0EF7"/>
    <w:rsid w:val="004C168E"/>
    <w:rsid w:val="004C2223"/>
    <w:rsid w:val="004C2A7D"/>
    <w:rsid w:val="004C2E92"/>
    <w:rsid w:val="004C3EA6"/>
    <w:rsid w:val="004C653F"/>
    <w:rsid w:val="004C6E5F"/>
    <w:rsid w:val="004D30A6"/>
    <w:rsid w:val="004D3AAB"/>
    <w:rsid w:val="004D3BB8"/>
    <w:rsid w:val="004D3ED2"/>
    <w:rsid w:val="004D72E5"/>
    <w:rsid w:val="004E1CF3"/>
    <w:rsid w:val="004F0AEE"/>
    <w:rsid w:val="004F1478"/>
    <w:rsid w:val="004F4C13"/>
    <w:rsid w:val="004F58B5"/>
    <w:rsid w:val="004F5930"/>
    <w:rsid w:val="00500BF7"/>
    <w:rsid w:val="0050301A"/>
    <w:rsid w:val="00515F8D"/>
    <w:rsid w:val="00527A52"/>
    <w:rsid w:val="005308CA"/>
    <w:rsid w:val="00531509"/>
    <w:rsid w:val="00537BB2"/>
    <w:rsid w:val="005404F7"/>
    <w:rsid w:val="00544381"/>
    <w:rsid w:val="0055271D"/>
    <w:rsid w:val="00554862"/>
    <w:rsid w:val="00586C91"/>
    <w:rsid w:val="0058706F"/>
    <w:rsid w:val="005902DB"/>
    <w:rsid w:val="005929E0"/>
    <w:rsid w:val="00595310"/>
    <w:rsid w:val="0059556E"/>
    <w:rsid w:val="00595A38"/>
    <w:rsid w:val="005A2F7C"/>
    <w:rsid w:val="005A314E"/>
    <w:rsid w:val="005A36D9"/>
    <w:rsid w:val="005A46A4"/>
    <w:rsid w:val="005A5343"/>
    <w:rsid w:val="005A5AE5"/>
    <w:rsid w:val="005B30B7"/>
    <w:rsid w:val="005C2BC7"/>
    <w:rsid w:val="005C50F4"/>
    <w:rsid w:val="005C6EE3"/>
    <w:rsid w:val="005D1F89"/>
    <w:rsid w:val="005D24B5"/>
    <w:rsid w:val="005D552E"/>
    <w:rsid w:val="005D67FD"/>
    <w:rsid w:val="005D789C"/>
    <w:rsid w:val="005D7EB8"/>
    <w:rsid w:val="005E5F42"/>
    <w:rsid w:val="005F36F1"/>
    <w:rsid w:val="005F5AF8"/>
    <w:rsid w:val="006005C0"/>
    <w:rsid w:val="0060700C"/>
    <w:rsid w:val="00614A41"/>
    <w:rsid w:val="00621348"/>
    <w:rsid w:val="00626D22"/>
    <w:rsid w:val="00627282"/>
    <w:rsid w:val="00635229"/>
    <w:rsid w:val="00650E61"/>
    <w:rsid w:val="0065164E"/>
    <w:rsid w:val="00651A69"/>
    <w:rsid w:val="006578F8"/>
    <w:rsid w:val="00665C6F"/>
    <w:rsid w:val="006705D1"/>
    <w:rsid w:val="00677563"/>
    <w:rsid w:val="00680697"/>
    <w:rsid w:val="00681AFF"/>
    <w:rsid w:val="006829CF"/>
    <w:rsid w:val="00683DA8"/>
    <w:rsid w:val="00684AE3"/>
    <w:rsid w:val="006945FD"/>
    <w:rsid w:val="006A0775"/>
    <w:rsid w:val="006A24BB"/>
    <w:rsid w:val="006A5CDC"/>
    <w:rsid w:val="006B46E0"/>
    <w:rsid w:val="006B5BBC"/>
    <w:rsid w:val="006C323F"/>
    <w:rsid w:val="006C41CB"/>
    <w:rsid w:val="006C7FAD"/>
    <w:rsid w:val="006D4DD0"/>
    <w:rsid w:val="006D61AD"/>
    <w:rsid w:val="006D7E97"/>
    <w:rsid w:val="006E0837"/>
    <w:rsid w:val="006E1A2C"/>
    <w:rsid w:val="006F113D"/>
    <w:rsid w:val="007144C9"/>
    <w:rsid w:val="00730BC1"/>
    <w:rsid w:val="007349BD"/>
    <w:rsid w:val="00736AF6"/>
    <w:rsid w:val="00736B5A"/>
    <w:rsid w:val="00736BE1"/>
    <w:rsid w:val="00741943"/>
    <w:rsid w:val="00743549"/>
    <w:rsid w:val="00746C02"/>
    <w:rsid w:val="00755082"/>
    <w:rsid w:val="00757C6F"/>
    <w:rsid w:val="00766040"/>
    <w:rsid w:val="00766C58"/>
    <w:rsid w:val="00776CA8"/>
    <w:rsid w:val="00785264"/>
    <w:rsid w:val="00787759"/>
    <w:rsid w:val="00791EF3"/>
    <w:rsid w:val="0079370E"/>
    <w:rsid w:val="007A25AC"/>
    <w:rsid w:val="007A3BF0"/>
    <w:rsid w:val="007A6334"/>
    <w:rsid w:val="007B4AD3"/>
    <w:rsid w:val="007B7A40"/>
    <w:rsid w:val="007C0A21"/>
    <w:rsid w:val="007C1F86"/>
    <w:rsid w:val="007C4A43"/>
    <w:rsid w:val="007D0AEF"/>
    <w:rsid w:val="007D10F7"/>
    <w:rsid w:val="007D1C62"/>
    <w:rsid w:val="007D341B"/>
    <w:rsid w:val="007D5687"/>
    <w:rsid w:val="007E32A0"/>
    <w:rsid w:val="007E35B0"/>
    <w:rsid w:val="007F2731"/>
    <w:rsid w:val="007F2CD6"/>
    <w:rsid w:val="007F2F84"/>
    <w:rsid w:val="008027E9"/>
    <w:rsid w:val="00807034"/>
    <w:rsid w:val="00811B8E"/>
    <w:rsid w:val="00811BBA"/>
    <w:rsid w:val="00812BD5"/>
    <w:rsid w:val="008138CF"/>
    <w:rsid w:val="00814B79"/>
    <w:rsid w:val="0082229B"/>
    <w:rsid w:val="00825E7A"/>
    <w:rsid w:val="00831477"/>
    <w:rsid w:val="00834347"/>
    <w:rsid w:val="00834C95"/>
    <w:rsid w:val="00836795"/>
    <w:rsid w:val="00840D2D"/>
    <w:rsid w:val="008436B9"/>
    <w:rsid w:val="008438BB"/>
    <w:rsid w:val="00844E6E"/>
    <w:rsid w:val="0084660B"/>
    <w:rsid w:val="00847459"/>
    <w:rsid w:val="0085621E"/>
    <w:rsid w:val="00857EBB"/>
    <w:rsid w:val="008608E3"/>
    <w:rsid w:val="008622A6"/>
    <w:rsid w:val="00864E92"/>
    <w:rsid w:val="00865649"/>
    <w:rsid w:val="008659D6"/>
    <w:rsid w:val="0086759E"/>
    <w:rsid w:val="00870EED"/>
    <w:rsid w:val="00871EEB"/>
    <w:rsid w:val="00880B3E"/>
    <w:rsid w:val="0088276F"/>
    <w:rsid w:val="008864A8"/>
    <w:rsid w:val="008865B1"/>
    <w:rsid w:val="0088669D"/>
    <w:rsid w:val="0089029F"/>
    <w:rsid w:val="0089487F"/>
    <w:rsid w:val="008A2509"/>
    <w:rsid w:val="008B4AAF"/>
    <w:rsid w:val="008D5704"/>
    <w:rsid w:val="008E241F"/>
    <w:rsid w:val="008F125E"/>
    <w:rsid w:val="00902A12"/>
    <w:rsid w:val="009063B6"/>
    <w:rsid w:val="00911C31"/>
    <w:rsid w:val="00921521"/>
    <w:rsid w:val="0093391F"/>
    <w:rsid w:val="00937286"/>
    <w:rsid w:val="009475AA"/>
    <w:rsid w:val="00951D1B"/>
    <w:rsid w:val="00955CCF"/>
    <w:rsid w:val="00962AC6"/>
    <w:rsid w:val="00972D8B"/>
    <w:rsid w:val="009958A8"/>
    <w:rsid w:val="009A4A0B"/>
    <w:rsid w:val="009A6CB8"/>
    <w:rsid w:val="009A76DF"/>
    <w:rsid w:val="009B0DAC"/>
    <w:rsid w:val="009D43B7"/>
    <w:rsid w:val="009D4F15"/>
    <w:rsid w:val="009E2520"/>
    <w:rsid w:val="009E394E"/>
    <w:rsid w:val="009E4A50"/>
    <w:rsid w:val="009E5673"/>
    <w:rsid w:val="00A05681"/>
    <w:rsid w:val="00A12858"/>
    <w:rsid w:val="00A13330"/>
    <w:rsid w:val="00A15C86"/>
    <w:rsid w:val="00A16723"/>
    <w:rsid w:val="00A22A9A"/>
    <w:rsid w:val="00A31316"/>
    <w:rsid w:val="00A40920"/>
    <w:rsid w:val="00A4215D"/>
    <w:rsid w:val="00A447EC"/>
    <w:rsid w:val="00A4703A"/>
    <w:rsid w:val="00A53BF7"/>
    <w:rsid w:val="00A55F18"/>
    <w:rsid w:val="00A55F55"/>
    <w:rsid w:val="00A60385"/>
    <w:rsid w:val="00A64388"/>
    <w:rsid w:val="00A6623C"/>
    <w:rsid w:val="00A6686F"/>
    <w:rsid w:val="00A66EB1"/>
    <w:rsid w:val="00A70243"/>
    <w:rsid w:val="00A73847"/>
    <w:rsid w:val="00A754E0"/>
    <w:rsid w:val="00A81512"/>
    <w:rsid w:val="00A91780"/>
    <w:rsid w:val="00A953A2"/>
    <w:rsid w:val="00AA5DED"/>
    <w:rsid w:val="00AB0D6E"/>
    <w:rsid w:val="00AC1063"/>
    <w:rsid w:val="00AC1183"/>
    <w:rsid w:val="00AF367E"/>
    <w:rsid w:val="00B0015E"/>
    <w:rsid w:val="00B010AF"/>
    <w:rsid w:val="00B11EAE"/>
    <w:rsid w:val="00B23718"/>
    <w:rsid w:val="00B26A90"/>
    <w:rsid w:val="00B33A55"/>
    <w:rsid w:val="00B37457"/>
    <w:rsid w:val="00B40A70"/>
    <w:rsid w:val="00B433CC"/>
    <w:rsid w:val="00B52E78"/>
    <w:rsid w:val="00B71DCB"/>
    <w:rsid w:val="00B7304C"/>
    <w:rsid w:val="00B75CE4"/>
    <w:rsid w:val="00B766FC"/>
    <w:rsid w:val="00B870EE"/>
    <w:rsid w:val="00B87DF2"/>
    <w:rsid w:val="00B94D43"/>
    <w:rsid w:val="00B96342"/>
    <w:rsid w:val="00BA1510"/>
    <w:rsid w:val="00BA45E5"/>
    <w:rsid w:val="00BA65E8"/>
    <w:rsid w:val="00BA7C30"/>
    <w:rsid w:val="00BB0090"/>
    <w:rsid w:val="00BB031E"/>
    <w:rsid w:val="00BB28B4"/>
    <w:rsid w:val="00BB3BE1"/>
    <w:rsid w:val="00BB5072"/>
    <w:rsid w:val="00BC2776"/>
    <w:rsid w:val="00BD2617"/>
    <w:rsid w:val="00BE5439"/>
    <w:rsid w:val="00C00DE1"/>
    <w:rsid w:val="00C131A4"/>
    <w:rsid w:val="00C132A5"/>
    <w:rsid w:val="00C17D7E"/>
    <w:rsid w:val="00C240DB"/>
    <w:rsid w:val="00C2457E"/>
    <w:rsid w:val="00C27454"/>
    <w:rsid w:val="00C2779A"/>
    <w:rsid w:val="00C27B50"/>
    <w:rsid w:val="00C37219"/>
    <w:rsid w:val="00C40CA3"/>
    <w:rsid w:val="00C50F46"/>
    <w:rsid w:val="00C57112"/>
    <w:rsid w:val="00C752C2"/>
    <w:rsid w:val="00C76EB2"/>
    <w:rsid w:val="00C94744"/>
    <w:rsid w:val="00CA38B1"/>
    <w:rsid w:val="00CA687E"/>
    <w:rsid w:val="00CA6D82"/>
    <w:rsid w:val="00CB2E76"/>
    <w:rsid w:val="00CB2F22"/>
    <w:rsid w:val="00CB4066"/>
    <w:rsid w:val="00CC1760"/>
    <w:rsid w:val="00CC4166"/>
    <w:rsid w:val="00CD4563"/>
    <w:rsid w:val="00CD570C"/>
    <w:rsid w:val="00CE2CEC"/>
    <w:rsid w:val="00CE2EB3"/>
    <w:rsid w:val="00D04BDA"/>
    <w:rsid w:val="00D06FCC"/>
    <w:rsid w:val="00D07637"/>
    <w:rsid w:val="00D112B6"/>
    <w:rsid w:val="00D14A89"/>
    <w:rsid w:val="00D17D9C"/>
    <w:rsid w:val="00D204E0"/>
    <w:rsid w:val="00D210C6"/>
    <w:rsid w:val="00D24664"/>
    <w:rsid w:val="00D24A1D"/>
    <w:rsid w:val="00D2674D"/>
    <w:rsid w:val="00D33A79"/>
    <w:rsid w:val="00D4371C"/>
    <w:rsid w:val="00D47E68"/>
    <w:rsid w:val="00D47E93"/>
    <w:rsid w:val="00D5160F"/>
    <w:rsid w:val="00D54FAB"/>
    <w:rsid w:val="00D65FC1"/>
    <w:rsid w:val="00D72BF4"/>
    <w:rsid w:val="00D72F8B"/>
    <w:rsid w:val="00D742A0"/>
    <w:rsid w:val="00D806E1"/>
    <w:rsid w:val="00D835E3"/>
    <w:rsid w:val="00D921F2"/>
    <w:rsid w:val="00DA00D5"/>
    <w:rsid w:val="00DA0F7F"/>
    <w:rsid w:val="00DA2CF3"/>
    <w:rsid w:val="00DA7FAA"/>
    <w:rsid w:val="00DB3187"/>
    <w:rsid w:val="00DB4E58"/>
    <w:rsid w:val="00DD03CF"/>
    <w:rsid w:val="00DD339C"/>
    <w:rsid w:val="00DF2C83"/>
    <w:rsid w:val="00DF3F25"/>
    <w:rsid w:val="00DF4549"/>
    <w:rsid w:val="00DF73BB"/>
    <w:rsid w:val="00E11A9A"/>
    <w:rsid w:val="00E130F1"/>
    <w:rsid w:val="00E211E1"/>
    <w:rsid w:val="00E26E83"/>
    <w:rsid w:val="00E30E58"/>
    <w:rsid w:val="00E30FB5"/>
    <w:rsid w:val="00E427BC"/>
    <w:rsid w:val="00E45402"/>
    <w:rsid w:val="00E546F8"/>
    <w:rsid w:val="00E709EB"/>
    <w:rsid w:val="00E72F15"/>
    <w:rsid w:val="00E75E5D"/>
    <w:rsid w:val="00E76D18"/>
    <w:rsid w:val="00E92F65"/>
    <w:rsid w:val="00E940F9"/>
    <w:rsid w:val="00EA12AE"/>
    <w:rsid w:val="00EA61BB"/>
    <w:rsid w:val="00EB122D"/>
    <w:rsid w:val="00EB1EE9"/>
    <w:rsid w:val="00EC0D6C"/>
    <w:rsid w:val="00ED041B"/>
    <w:rsid w:val="00ED5BF2"/>
    <w:rsid w:val="00EE07B1"/>
    <w:rsid w:val="00EF2CE2"/>
    <w:rsid w:val="00F05AC3"/>
    <w:rsid w:val="00F12B12"/>
    <w:rsid w:val="00F15301"/>
    <w:rsid w:val="00F2692B"/>
    <w:rsid w:val="00F4677C"/>
    <w:rsid w:val="00F506F6"/>
    <w:rsid w:val="00F636B8"/>
    <w:rsid w:val="00F747F6"/>
    <w:rsid w:val="00F7604A"/>
    <w:rsid w:val="00F80496"/>
    <w:rsid w:val="00FA0B72"/>
    <w:rsid w:val="00FB11F1"/>
    <w:rsid w:val="00FB262F"/>
    <w:rsid w:val="00FB3E5A"/>
    <w:rsid w:val="00FB6EF7"/>
    <w:rsid w:val="00FC2717"/>
    <w:rsid w:val="00FC3A29"/>
    <w:rsid w:val="00FC523F"/>
    <w:rsid w:val="00FD3EFD"/>
    <w:rsid w:val="00FD45F9"/>
    <w:rsid w:val="00FD46D8"/>
    <w:rsid w:val="00FE5B72"/>
    <w:rsid w:val="00FF03B5"/>
    <w:rsid w:val="00FF1CDF"/>
    <w:rsid w:val="00FF42A7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2DB"/>
  </w:style>
  <w:style w:type="paragraph" w:styleId="a5">
    <w:name w:val="footer"/>
    <w:basedOn w:val="a"/>
    <w:link w:val="a6"/>
    <w:uiPriority w:val="99"/>
    <w:unhideWhenUsed/>
    <w:rsid w:val="00590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2DB"/>
  </w:style>
  <w:style w:type="table" w:styleId="a7">
    <w:name w:val="Table Grid"/>
    <w:basedOn w:val="a1"/>
    <w:uiPriority w:val="59"/>
    <w:rsid w:val="00590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147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2DB"/>
  </w:style>
  <w:style w:type="paragraph" w:styleId="a5">
    <w:name w:val="footer"/>
    <w:basedOn w:val="a"/>
    <w:link w:val="a6"/>
    <w:uiPriority w:val="99"/>
    <w:unhideWhenUsed/>
    <w:rsid w:val="00590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2DB"/>
  </w:style>
  <w:style w:type="table" w:styleId="a7">
    <w:name w:val="Table Grid"/>
    <w:basedOn w:val="a1"/>
    <w:uiPriority w:val="59"/>
    <w:rsid w:val="00590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14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洋</dc:creator>
  <cp:lastModifiedBy>浦山 真治</cp:lastModifiedBy>
  <cp:revision>2</cp:revision>
  <cp:lastPrinted>2019-04-09T02:18:00Z</cp:lastPrinted>
  <dcterms:created xsi:type="dcterms:W3CDTF">2019-04-09T02:21:00Z</dcterms:created>
  <dcterms:modified xsi:type="dcterms:W3CDTF">2019-04-09T02:21:00Z</dcterms:modified>
</cp:coreProperties>
</file>