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2EF" w:rsidRPr="00F960F4" w:rsidRDefault="00F842EF" w:rsidP="00F842EF">
      <w:pPr>
        <w:rPr>
          <w:rFonts w:asciiTheme="minorEastAsia" w:hAnsiTheme="minorEastAsia"/>
        </w:rPr>
      </w:pPr>
      <w:r w:rsidRPr="00F960F4">
        <w:rPr>
          <w:rFonts w:asciiTheme="minorEastAsia" w:hAnsiTheme="minorEastAsia" w:hint="eastAsia"/>
        </w:rPr>
        <w:t>様式</w:t>
      </w:r>
      <w:r w:rsidR="005A57B8">
        <w:rPr>
          <w:rFonts w:asciiTheme="minorEastAsia" w:hAnsiTheme="minorEastAsia" w:hint="eastAsia"/>
        </w:rPr>
        <w:t>2-</w:t>
      </w:r>
      <w:r w:rsidR="006016AE">
        <w:rPr>
          <w:rFonts w:asciiTheme="minorEastAsia" w:hAnsiTheme="minorEastAsia" w:hint="eastAsia"/>
        </w:rPr>
        <w:t>1</w:t>
      </w:r>
      <w:r w:rsidRPr="00F960F4">
        <w:rPr>
          <w:rFonts w:asciiTheme="minorEastAsia" w:hAnsiTheme="minorEastAsia" w:hint="eastAsia"/>
        </w:rPr>
        <w:t>号</w:t>
      </w:r>
      <w:r w:rsidR="00F960F4" w:rsidRPr="00F960F4">
        <w:rPr>
          <w:rFonts w:asciiTheme="minorEastAsia" w:hAnsiTheme="minorEastAsia" w:hint="eastAsia"/>
        </w:rPr>
        <w:t>(第</w:t>
      </w:r>
      <w:r w:rsidR="008A602B">
        <w:rPr>
          <w:rFonts w:asciiTheme="minorEastAsia" w:hAnsiTheme="minorEastAsia" w:hint="eastAsia"/>
        </w:rPr>
        <w:t>4</w:t>
      </w:r>
      <w:r w:rsidR="00F960F4" w:rsidRPr="00F960F4">
        <w:rPr>
          <w:rFonts w:asciiTheme="minorEastAsia" w:hAnsiTheme="minorEastAsia" w:hint="eastAsia"/>
        </w:rPr>
        <w:t>条関係)</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色麻町指令第　　号</w:t>
      </w:r>
    </w:p>
    <w:p w:rsidR="00F842EF" w:rsidRPr="00F960F4" w:rsidRDefault="00F842EF" w:rsidP="00F842EF">
      <w:pPr>
        <w:rPr>
          <w:rFonts w:asciiTheme="minorEastAsia" w:hAnsiTheme="minorEastAsia"/>
        </w:rPr>
      </w:pPr>
    </w:p>
    <w:p w:rsidR="004C068E" w:rsidRPr="00F960F4" w:rsidRDefault="005B5DC9" w:rsidP="005B5DC9">
      <w:pPr>
        <w:ind w:firstLineChars="2500" w:firstLine="5250"/>
        <w:rPr>
          <w:rFonts w:asciiTheme="minorEastAsia" w:hAnsiTheme="minorEastAsia"/>
        </w:rPr>
      </w:pPr>
      <w:r>
        <w:rPr>
          <w:rFonts w:asciiTheme="minorEastAsia" w:hAnsiTheme="minorEastAsia" w:hint="eastAsia"/>
        </w:rPr>
        <w:t>行政区</w:t>
      </w:r>
    </w:p>
    <w:p w:rsidR="00F842EF" w:rsidRPr="00F960F4" w:rsidRDefault="00F842EF" w:rsidP="00F842EF">
      <w:pPr>
        <w:rPr>
          <w:rFonts w:asciiTheme="minorEastAsia" w:hAnsiTheme="minorEastAsia"/>
        </w:rPr>
      </w:pPr>
      <w:r w:rsidRPr="00F960F4">
        <w:rPr>
          <w:rFonts w:asciiTheme="minorEastAsia" w:hAnsiTheme="minorEastAsia" w:hint="eastAsia"/>
        </w:rPr>
        <w:t xml:space="preserve">                                               </w:t>
      </w:r>
      <w:r w:rsidR="005B5DC9">
        <w:rPr>
          <w:rFonts w:asciiTheme="minorEastAsia" w:hAnsiTheme="minorEastAsia" w:hint="eastAsia"/>
        </w:rPr>
        <w:t xml:space="preserve">　</w:t>
      </w:r>
      <w:r w:rsidRPr="00F960F4">
        <w:rPr>
          <w:rFonts w:asciiTheme="minorEastAsia" w:hAnsiTheme="minorEastAsia" w:hint="eastAsia"/>
        </w:rPr>
        <w:t xml:space="preserve"> </w:t>
      </w:r>
      <w:r w:rsidR="005B5DC9">
        <w:rPr>
          <w:rFonts w:asciiTheme="minorEastAsia" w:hAnsiTheme="minorEastAsia" w:hint="eastAsia"/>
        </w:rPr>
        <w:t>氏　名</w:t>
      </w:r>
      <w:r w:rsidR="005A6BFD">
        <w:rPr>
          <w:rFonts w:asciiTheme="minorEastAsia" w:hAnsiTheme="minorEastAsia" w:hint="eastAsia"/>
        </w:rPr>
        <w:t xml:space="preserve">　　</w:t>
      </w:r>
      <w:r w:rsidR="005B5DC9">
        <w:rPr>
          <w:rFonts w:asciiTheme="minorEastAsia" w:hAnsiTheme="minorEastAsia" w:hint="eastAsia"/>
        </w:rPr>
        <w:t xml:space="preserve">　　　　　　　　　　</w:t>
      </w:r>
      <w:r w:rsidR="004C068E">
        <w:rPr>
          <w:rFonts w:asciiTheme="minorEastAsia" w:hAnsiTheme="minorEastAsia" w:hint="eastAsia"/>
        </w:rPr>
        <w:t>様</w:t>
      </w:r>
    </w:p>
    <w:p w:rsidR="00F842EF" w:rsidRDefault="00F842EF" w:rsidP="00F842EF">
      <w:pPr>
        <w:rPr>
          <w:rFonts w:asciiTheme="minorEastAsia" w:hAnsiTheme="minorEastAsia"/>
        </w:rPr>
      </w:pPr>
    </w:p>
    <w:p w:rsidR="004C068E" w:rsidRPr="00F960F4" w:rsidRDefault="004C068E"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w:t>
      </w:r>
      <w:r w:rsidR="009E08DF">
        <w:rPr>
          <w:rFonts w:asciiTheme="minorEastAsia" w:hAnsiTheme="minorEastAsia" w:hint="eastAsia"/>
        </w:rPr>
        <w:t xml:space="preserve">　　</w:t>
      </w:r>
      <w:r w:rsidRPr="00F960F4">
        <w:rPr>
          <w:rFonts w:asciiTheme="minorEastAsia" w:hAnsiTheme="minorEastAsia" w:hint="eastAsia"/>
        </w:rPr>
        <w:t xml:space="preserve">　　年　　月　　</w:t>
      </w:r>
      <w:proofErr w:type="gramStart"/>
      <w:r w:rsidRPr="00F960F4">
        <w:rPr>
          <w:rFonts w:asciiTheme="minorEastAsia" w:hAnsiTheme="minorEastAsia" w:hint="eastAsia"/>
        </w:rPr>
        <w:t>日付け</w:t>
      </w:r>
      <w:proofErr w:type="gramEnd"/>
      <w:r w:rsidRPr="00F960F4">
        <w:rPr>
          <w:rFonts w:asciiTheme="minorEastAsia" w:hAnsiTheme="minorEastAsia" w:hint="eastAsia"/>
        </w:rPr>
        <w:t>で申請のあった</w:t>
      </w:r>
      <w:r w:rsidR="009E08DF">
        <w:rPr>
          <w:rFonts w:asciiTheme="minorEastAsia" w:hAnsiTheme="minorEastAsia" w:hint="eastAsia"/>
        </w:rPr>
        <w:t xml:space="preserve">　　</w:t>
      </w:r>
      <w:r w:rsidRPr="00F960F4">
        <w:rPr>
          <w:rFonts w:asciiTheme="minorEastAsia" w:hAnsiTheme="minorEastAsia" w:hint="eastAsia"/>
        </w:rPr>
        <w:t xml:space="preserve">　　年度色麻町生産調整</w:t>
      </w:r>
      <w:r w:rsidR="00F960F4" w:rsidRPr="00F960F4">
        <w:rPr>
          <w:rFonts w:asciiTheme="minorEastAsia" w:hAnsiTheme="minorEastAsia" w:hint="eastAsia"/>
        </w:rPr>
        <w:t>等</w:t>
      </w:r>
      <w:r w:rsidRPr="00F960F4">
        <w:rPr>
          <w:rFonts w:asciiTheme="minorEastAsia" w:hAnsiTheme="minorEastAsia" w:hint="eastAsia"/>
        </w:rPr>
        <w:t>対策事業</w:t>
      </w:r>
      <w:r w:rsidR="00F960F4" w:rsidRPr="00F960F4">
        <w:rPr>
          <w:rFonts w:asciiTheme="minorEastAsia" w:hAnsiTheme="minorEastAsia" w:hint="eastAsia"/>
        </w:rPr>
        <w:t>(</w:t>
      </w:r>
      <w:r w:rsidR="006016AE">
        <w:rPr>
          <w:rFonts w:asciiTheme="minorEastAsia" w:hAnsiTheme="minorEastAsia" w:hint="eastAsia"/>
        </w:rPr>
        <w:t>大豆振興対策</w:t>
      </w:r>
      <w:r w:rsidRPr="00F960F4">
        <w:rPr>
          <w:rFonts w:asciiTheme="minorEastAsia" w:hAnsiTheme="minorEastAsia" w:hint="eastAsia"/>
        </w:rPr>
        <w:t>事業）補助金について、色麻町生産調整</w:t>
      </w:r>
      <w:r w:rsidR="00F960F4" w:rsidRPr="00F960F4">
        <w:rPr>
          <w:rFonts w:asciiTheme="minorEastAsia" w:hAnsiTheme="minorEastAsia" w:hint="eastAsia"/>
        </w:rPr>
        <w:t>等</w:t>
      </w:r>
      <w:r w:rsidRPr="00F960F4">
        <w:rPr>
          <w:rFonts w:asciiTheme="minorEastAsia" w:hAnsiTheme="minorEastAsia" w:hint="eastAsia"/>
        </w:rPr>
        <w:t>対策事業補助金交付要綱</w:t>
      </w:r>
      <w:r w:rsidR="008A602B">
        <w:rPr>
          <w:rFonts w:asciiTheme="minorEastAsia" w:hAnsiTheme="minorEastAsia" w:hint="eastAsia"/>
        </w:rPr>
        <w:t>第4条第2項</w:t>
      </w:r>
      <w:r w:rsidRPr="00F960F4">
        <w:rPr>
          <w:rFonts w:asciiTheme="minorEastAsia" w:hAnsiTheme="minorEastAsia" w:hint="eastAsia"/>
        </w:rPr>
        <w:t>の規定により下記の条件を付して金　　　　　　　　　円を交付する。</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p>
    <w:p w:rsidR="00F842EF" w:rsidRPr="00F960F4" w:rsidRDefault="00F960F4" w:rsidP="009E08DF">
      <w:pPr>
        <w:ind w:firstLineChars="600" w:firstLine="1260"/>
        <w:rPr>
          <w:rFonts w:asciiTheme="minorEastAsia" w:hAnsiTheme="minorEastAsia"/>
        </w:rPr>
      </w:pPr>
      <w:r w:rsidRPr="00F960F4">
        <w:rPr>
          <w:rFonts w:asciiTheme="minorEastAsia" w:hAnsiTheme="minorEastAsia" w:hint="eastAsia"/>
        </w:rPr>
        <w:t xml:space="preserve">　　</w:t>
      </w:r>
      <w:r w:rsidR="00F842EF" w:rsidRPr="00F960F4">
        <w:rPr>
          <w:rFonts w:asciiTheme="minorEastAsia" w:hAnsiTheme="minorEastAsia" w:hint="eastAsia"/>
        </w:rPr>
        <w:t>年　　月　　日</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色麻町長</w:t>
      </w:r>
    </w:p>
    <w:p w:rsidR="00F842EF" w:rsidRPr="00F960F4" w:rsidRDefault="00F842EF" w:rsidP="00F842EF">
      <w:pPr>
        <w:rPr>
          <w:rFonts w:asciiTheme="minorEastAsia" w:hAnsiTheme="minorEastAsia"/>
        </w:rPr>
      </w:pPr>
    </w:p>
    <w:p w:rsidR="00F842EF" w:rsidRPr="00F960F4" w:rsidRDefault="00F842EF" w:rsidP="00F842EF">
      <w:pPr>
        <w:rPr>
          <w:rFonts w:asciiTheme="minorEastAsia" w:hAnsiTheme="minorEastAsia"/>
        </w:rPr>
      </w:pPr>
      <w:r w:rsidRPr="00F960F4">
        <w:rPr>
          <w:rFonts w:asciiTheme="minorEastAsia" w:hAnsiTheme="minorEastAsia" w:hint="eastAsia"/>
        </w:rPr>
        <w:t xml:space="preserve">                                          記</w:t>
      </w:r>
    </w:p>
    <w:p w:rsidR="00F960F4" w:rsidRPr="00F960F4" w:rsidRDefault="00F960F4" w:rsidP="00F842EF">
      <w:pPr>
        <w:rPr>
          <w:rFonts w:asciiTheme="minorEastAsia" w:hAnsiTheme="minorEastAsia"/>
        </w:rPr>
      </w:pPr>
    </w:p>
    <w:p w:rsidR="00F842EF" w:rsidRPr="00F960F4" w:rsidRDefault="00F960F4" w:rsidP="00F842EF">
      <w:pPr>
        <w:rPr>
          <w:rFonts w:asciiTheme="minorEastAsia" w:hAnsiTheme="minorEastAsia"/>
        </w:rPr>
      </w:pPr>
      <w:r w:rsidRPr="00F960F4">
        <w:rPr>
          <w:rFonts w:asciiTheme="minorEastAsia" w:hAnsiTheme="minorEastAsia" w:hint="eastAsia"/>
        </w:rPr>
        <w:t>(交付条件)</w:t>
      </w:r>
    </w:p>
    <w:p w:rsidR="00F842EF" w:rsidRPr="00F960F4" w:rsidRDefault="00F960F4" w:rsidP="00F960F4">
      <w:pPr>
        <w:ind w:left="210" w:hangingChars="100" w:hanging="210"/>
        <w:rPr>
          <w:rFonts w:asciiTheme="minorEastAsia" w:hAnsiTheme="minorEastAsia"/>
        </w:rPr>
      </w:pPr>
      <w:r w:rsidRPr="00F960F4">
        <w:rPr>
          <w:rFonts w:asciiTheme="minorEastAsia" w:hAnsiTheme="minorEastAsia" w:hint="eastAsia"/>
        </w:rPr>
        <w:t xml:space="preserve">1　</w:t>
      </w:r>
      <w:r w:rsidR="00F842EF" w:rsidRPr="00F960F4">
        <w:rPr>
          <w:rFonts w:asciiTheme="minorEastAsia" w:hAnsiTheme="minorEastAsia" w:hint="eastAsia"/>
        </w:rPr>
        <w:t>補助事業の内容を変更する場合においては、</w:t>
      </w:r>
      <w:r w:rsidR="009E08DF">
        <w:rPr>
          <w:rFonts w:asciiTheme="minorEastAsia" w:hAnsiTheme="minorEastAsia" w:hint="eastAsia"/>
        </w:rPr>
        <w:t>農業振興事業費補助金交付規則（昭和41年色麻町規則第3号。以下「補助金交付規則」という。）</w:t>
      </w:r>
      <w:r w:rsidR="00F842EF" w:rsidRPr="00F960F4">
        <w:rPr>
          <w:rFonts w:asciiTheme="minorEastAsia" w:hAnsiTheme="minorEastAsia" w:hint="eastAsia"/>
        </w:rPr>
        <w:t>の規定により町長の承認を</w:t>
      </w:r>
      <w:r w:rsidR="0013284D">
        <w:rPr>
          <w:rFonts w:asciiTheme="minorEastAsia" w:hAnsiTheme="minorEastAsia" w:hint="eastAsia"/>
        </w:rPr>
        <w:t>受ける</w:t>
      </w:r>
      <w:r w:rsidR="00F842EF" w:rsidRPr="00F960F4">
        <w:rPr>
          <w:rFonts w:asciiTheme="minorEastAsia" w:hAnsiTheme="minorEastAsia" w:hint="eastAsia"/>
        </w:rPr>
        <w:t>こと。</w:t>
      </w:r>
    </w:p>
    <w:p w:rsidR="00F842EF" w:rsidRPr="00F960F4" w:rsidRDefault="00F842EF" w:rsidP="00F842EF">
      <w:pPr>
        <w:rPr>
          <w:rFonts w:asciiTheme="minorEastAsia" w:hAnsiTheme="minorEastAsia"/>
        </w:rPr>
      </w:pPr>
    </w:p>
    <w:p w:rsidR="00F842EF" w:rsidRPr="00F960F4" w:rsidRDefault="00F960F4" w:rsidP="00F960F4">
      <w:pPr>
        <w:ind w:left="210" w:hangingChars="100" w:hanging="210"/>
        <w:rPr>
          <w:rFonts w:asciiTheme="minorEastAsia" w:hAnsiTheme="minorEastAsia"/>
        </w:rPr>
      </w:pPr>
      <w:r w:rsidRPr="00F960F4">
        <w:rPr>
          <w:rFonts w:asciiTheme="minorEastAsia" w:hAnsiTheme="minorEastAsia" w:hint="eastAsia"/>
        </w:rPr>
        <w:t xml:space="preserve">2　</w:t>
      </w:r>
      <w:r w:rsidR="00F842EF" w:rsidRPr="00F960F4">
        <w:rPr>
          <w:rFonts w:asciiTheme="minorEastAsia" w:hAnsiTheme="minorEastAsia" w:hint="eastAsia"/>
        </w:rPr>
        <w:t>補助事業を中止し、又は廃止する場合においては、補助金交付</w:t>
      </w:r>
      <w:r w:rsidR="009E08DF">
        <w:rPr>
          <w:rFonts w:asciiTheme="minorEastAsia" w:hAnsiTheme="minorEastAsia" w:hint="eastAsia"/>
        </w:rPr>
        <w:t>規則</w:t>
      </w:r>
      <w:r w:rsidR="00F842EF" w:rsidRPr="00F960F4">
        <w:rPr>
          <w:rFonts w:asciiTheme="minorEastAsia" w:hAnsiTheme="minorEastAsia" w:hint="eastAsia"/>
        </w:rPr>
        <w:t>の規定により町長の承認を</w:t>
      </w:r>
      <w:r w:rsidR="0013284D">
        <w:rPr>
          <w:rFonts w:asciiTheme="minorEastAsia" w:hAnsiTheme="minorEastAsia" w:hint="eastAsia"/>
        </w:rPr>
        <w:t>受ける</w:t>
      </w:r>
      <w:r w:rsidR="00F842EF" w:rsidRPr="00F960F4">
        <w:rPr>
          <w:rFonts w:asciiTheme="minorEastAsia" w:hAnsiTheme="minorEastAsia" w:hint="eastAsia"/>
        </w:rPr>
        <w:t>こと。</w:t>
      </w:r>
    </w:p>
    <w:p w:rsidR="00F842EF" w:rsidRPr="00F960F4" w:rsidRDefault="00F842EF" w:rsidP="00F842EF">
      <w:pPr>
        <w:rPr>
          <w:rFonts w:asciiTheme="minorEastAsia" w:hAnsiTheme="minorEastAsia"/>
        </w:rPr>
      </w:pPr>
    </w:p>
    <w:p w:rsidR="007F2731" w:rsidRPr="00F960F4" w:rsidRDefault="00F960F4" w:rsidP="009E08DF">
      <w:pPr>
        <w:ind w:left="210" w:hangingChars="100" w:hanging="210"/>
        <w:rPr>
          <w:rFonts w:asciiTheme="minorEastAsia" w:hAnsiTheme="minorEastAsia"/>
        </w:rPr>
      </w:pPr>
      <w:r w:rsidRPr="00F960F4">
        <w:rPr>
          <w:rFonts w:asciiTheme="minorEastAsia" w:hAnsiTheme="minorEastAsia" w:hint="eastAsia"/>
        </w:rPr>
        <w:t xml:space="preserve">3　</w:t>
      </w:r>
      <w:r w:rsidR="00F842EF" w:rsidRPr="00F960F4">
        <w:rPr>
          <w:rFonts w:asciiTheme="minorEastAsia" w:hAnsiTheme="minorEastAsia" w:hint="eastAsia"/>
        </w:rPr>
        <w:t>補助事業が予定の期間内に完了しない場合又は補助事業の遂行が困難となった場合において</w:t>
      </w:r>
      <w:bookmarkStart w:id="0" w:name="_GoBack"/>
      <w:bookmarkEnd w:id="0"/>
      <w:r w:rsidR="00F842EF" w:rsidRPr="00F960F4">
        <w:rPr>
          <w:rFonts w:asciiTheme="minorEastAsia" w:hAnsiTheme="minorEastAsia" w:hint="eastAsia"/>
        </w:rPr>
        <w:t>は速やかに町長に報告してその指示を受けること。</w:t>
      </w:r>
    </w:p>
    <w:sectPr w:rsidR="007F2731" w:rsidRPr="00F960F4" w:rsidSect="00F960F4">
      <w:pgSz w:w="11906" w:h="16838"/>
      <w:pgMar w:top="1134" w:right="1134"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48" w:rsidRDefault="00586448" w:rsidP="00F960F4">
      <w:r>
        <w:separator/>
      </w:r>
    </w:p>
  </w:endnote>
  <w:endnote w:type="continuationSeparator" w:id="0">
    <w:p w:rsidR="00586448" w:rsidRDefault="00586448" w:rsidP="00F96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48" w:rsidRDefault="00586448" w:rsidP="00F960F4">
      <w:r>
        <w:separator/>
      </w:r>
    </w:p>
  </w:footnote>
  <w:footnote w:type="continuationSeparator" w:id="0">
    <w:p w:rsidR="00586448" w:rsidRDefault="00586448" w:rsidP="00F960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2EF"/>
    <w:rsid w:val="0000364E"/>
    <w:rsid w:val="000133A2"/>
    <w:rsid w:val="00016D3E"/>
    <w:rsid w:val="00020AF5"/>
    <w:rsid w:val="00021E6E"/>
    <w:rsid w:val="00025A08"/>
    <w:rsid w:val="000344F2"/>
    <w:rsid w:val="00037BF5"/>
    <w:rsid w:val="00040D1D"/>
    <w:rsid w:val="00040FC8"/>
    <w:rsid w:val="000411AC"/>
    <w:rsid w:val="00041A59"/>
    <w:rsid w:val="00052690"/>
    <w:rsid w:val="000552FC"/>
    <w:rsid w:val="00057CBA"/>
    <w:rsid w:val="00075461"/>
    <w:rsid w:val="00076042"/>
    <w:rsid w:val="000849EE"/>
    <w:rsid w:val="000950F7"/>
    <w:rsid w:val="00095F31"/>
    <w:rsid w:val="000A1533"/>
    <w:rsid w:val="000A1720"/>
    <w:rsid w:val="000A5AA2"/>
    <w:rsid w:val="000B115A"/>
    <w:rsid w:val="000B1F62"/>
    <w:rsid w:val="000B24C2"/>
    <w:rsid w:val="000B2F9F"/>
    <w:rsid w:val="000B644D"/>
    <w:rsid w:val="000C3856"/>
    <w:rsid w:val="000C57F7"/>
    <w:rsid w:val="000D4F9E"/>
    <w:rsid w:val="000E28A0"/>
    <w:rsid w:val="000E4796"/>
    <w:rsid w:val="000F1790"/>
    <w:rsid w:val="000F223B"/>
    <w:rsid w:val="000F4D50"/>
    <w:rsid w:val="00100339"/>
    <w:rsid w:val="001064FA"/>
    <w:rsid w:val="001119DF"/>
    <w:rsid w:val="0011217D"/>
    <w:rsid w:val="001173A1"/>
    <w:rsid w:val="00121A51"/>
    <w:rsid w:val="00122BAB"/>
    <w:rsid w:val="00122C6E"/>
    <w:rsid w:val="0013284D"/>
    <w:rsid w:val="00145323"/>
    <w:rsid w:val="00146C42"/>
    <w:rsid w:val="0015079D"/>
    <w:rsid w:val="00152D92"/>
    <w:rsid w:val="00155B6E"/>
    <w:rsid w:val="00157C20"/>
    <w:rsid w:val="00171BAC"/>
    <w:rsid w:val="00177BDB"/>
    <w:rsid w:val="00177D44"/>
    <w:rsid w:val="00180344"/>
    <w:rsid w:val="00183B00"/>
    <w:rsid w:val="00187270"/>
    <w:rsid w:val="001924DC"/>
    <w:rsid w:val="00194316"/>
    <w:rsid w:val="00196434"/>
    <w:rsid w:val="001F7189"/>
    <w:rsid w:val="00203B69"/>
    <w:rsid w:val="002043CD"/>
    <w:rsid w:val="00205BF5"/>
    <w:rsid w:val="00215ABE"/>
    <w:rsid w:val="00224BE4"/>
    <w:rsid w:val="00242C91"/>
    <w:rsid w:val="00244686"/>
    <w:rsid w:val="0025273F"/>
    <w:rsid w:val="0025477F"/>
    <w:rsid w:val="0025587C"/>
    <w:rsid w:val="00263A89"/>
    <w:rsid w:val="0026492E"/>
    <w:rsid w:val="00267FCC"/>
    <w:rsid w:val="00284A22"/>
    <w:rsid w:val="00285911"/>
    <w:rsid w:val="00290ABF"/>
    <w:rsid w:val="00291F0D"/>
    <w:rsid w:val="0029332E"/>
    <w:rsid w:val="00294924"/>
    <w:rsid w:val="00295ACD"/>
    <w:rsid w:val="002A13C5"/>
    <w:rsid w:val="002A192A"/>
    <w:rsid w:val="002A2713"/>
    <w:rsid w:val="002A5908"/>
    <w:rsid w:val="002A7229"/>
    <w:rsid w:val="002A7338"/>
    <w:rsid w:val="002B1744"/>
    <w:rsid w:val="002B364C"/>
    <w:rsid w:val="002B4F8E"/>
    <w:rsid w:val="002C1126"/>
    <w:rsid w:val="002C3DED"/>
    <w:rsid w:val="002C7127"/>
    <w:rsid w:val="002D3FD1"/>
    <w:rsid w:val="002D3FFF"/>
    <w:rsid w:val="002D6B72"/>
    <w:rsid w:val="002E5BC8"/>
    <w:rsid w:val="002E6EE3"/>
    <w:rsid w:val="002E79BD"/>
    <w:rsid w:val="00302A67"/>
    <w:rsid w:val="00303800"/>
    <w:rsid w:val="00305E7B"/>
    <w:rsid w:val="00313963"/>
    <w:rsid w:val="003154FD"/>
    <w:rsid w:val="003245F2"/>
    <w:rsid w:val="00331342"/>
    <w:rsid w:val="00336BF6"/>
    <w:rsid w:val="00344149"/>
    <w:rsid w:val="003509FB"/>
    <w:rsid w:val="0035348C"/>
    <w:rsid w:val="00363BA0"/>
    <w:rsid w:val="00367DC1"/>
    <w:rsid w:val="00373FC9"/>
    <w:rsid w:val="003759CC"/>
    <w:rsid w:val="00375A9F"/>
    <w:rsid w:val="00375B93"/>
    <w:rsid w:val="00384424"/>
    <w:rsid w:val="00384CA0"/>
    <w:rsid w:val="003A4D43"/>
    <w:rsid w:val="003A6760"/>
    <w:rsid w:val="003B1837"/>
    <w:rsid w:val="003B1A0E"/>
    <w:rsid w:val="003B2B43"/>
    <w:rsid w:val="003B3054"/>
    <w:rsid w:val="003C10C5"/>
    <w:rsid w:val="003F09E0"/>
    <w:rsid w:val="003F4715"/>
    <w:rsid w:val="004018C2"/>
    <w:rsid w:val="00402ED3"/>
    <w:rsid w:val="00405F0E"/>
    <w:rsid w:val="004141BD"/>
    <w:rsid w:val="004162D3"/>
    <w:rsid w:val="00430BFB"/>
    <w:rsid w:val="00430F5C"/>
    <w:rsid w:val="0044322D"/>
    <w:rsid w:val="00450941"/>
    <w:rsid w:val="004511E3"/>
    <w:rsid w:val="00452E43"/>
    <w:rsid w:val="0045313A"/>
    <w:rsid w:val="004534E1"/>
    <w:rsid w:val="00454E7E"/>
    <w:rsid w:val="00460C54"/>
    <w:rsid w:val="0046160D"/>
    <w:rsid w:val="00467651"/>
    <w:rsid w:val="004723F9"/>
    <w:rsid w:val="0048607F"/>
    <w:rsid w:val="004863CA"/>
    <w:rsid w:val="00490FDA"/>
    <w:rsid w:val="004B0D7D"/>
    <w:rsid w:val="004B347F"/>
    <w:rsid w:val="004B49F2"/>
    <w:rsid w:val="004B62ED"/>
    <w:rsid w:val="004C068E"/>
    <w:rsid w:val="004C0EF7"/>
    <w:rsid w:val="004C168E"/>
    <w:rsid w:val="004C2223"/>
    <w:rsid w:val="004C2A7D"/>
    <w:rsid w:val="004C2E92"/>
    <w:rsid w:val="004C3EA6"/>
    <w:rsid w:val="004C653F"/>
    <w:rsid w:val="004C6E5F"/>
    <w:rsid w:val="004D30A6"/>
    <w:rsid w:val="004D3AAB"/>
    <w:rsid w:val="004D3BB8"/>
    <w:rsid w:val="004D3ED2"/>
    <w:rsid w:val="004D72E5"/>
    <w:rsid w:val="004E1CF3"/>
    <w:rsid w:val="004F0AEE"/>
    <w:rsid w:val="004F4C13"/>
    <w:rsid w:val="004F58B5"/>
    <w:rsid w:val="004F5930"/>
    <w:rsid w:val="00500BF7"/>
    <w:rsid w:val="0050301A"/>
    <w:rsid w:val="00515F8D"/>
    <w:rsid w:val="00527A52"/>
    <w:rsid w:val="005308CA"/>
    <w:rsid w:val="00531509"/>
    <w:rsid w:val="00537BB2"/>
    <w:rsid w:val="005404F7"/>
    <w:rsid w:val="00544381"/>
    <w:rsid w:val="0055271D"/>
    <w:rsid w:val="00554862"/>
    <w:rsid w:val="00586448"/>
    <w:rsid w:val="00586C91"/>
    <w:rsid w:val="0058706F"/>
    <w:rsid w:val="005929E0"/>
    <w:rsid w:val="00595310"/>
    <w:rsid w:val="0059556E"/>
    <w:rsid w:val="00595A38"/>
    <w:rsid w:val="005A2F7C"/>
    <w:rsid w:val="005A314E"/>
    <w:rsid w:val="005A36D9"/>
    <w:rsid w:val="005A5343"/>
    <w:rsid w:val="005A57B8"/>
    <w:rsid w:val="005A5AE5"/>
    <w:rsid w:val="005A6BFD"/>
    <w:rsid w:val="005B30B7"/>
    <w:rsid w:val="005B5DC9"/>
    <w:rsid w:val="005C2BC7"/>
    <w:rsid w:val="005C50F4"/>
    <w:rsid w:val="005C6EE3"/>
    <w:rsid w:val="005D24B5"/>
    <w:rsid w:val="005D552E"/>
    <w:rsid w:val="005D67FD"/>
    <w:rsid w:val="005D789C"/>
    <w:rsid w:val="005D7EB8"/>
    <w:rsid w:val="005E5F42"/>
    <w:rsid w:val="005F36F1"/>
    <w:rsid w:val="005F5AF8"/>
    <w:rsid w:val="006005C0"/>
    <w:rsid w:val="006016AE"/>
    <w:rsid w:val="0060700C"/>
    <w:rsid w:val="00614A41"/>
    <w:rsid w:val="00621348"/>
    <w:rsid w:val="00626D22"/>
    <w:rsid w:val="00627282"/>
    <w:rsid w:val="00635229"/>
    <w:rsid w:val="00650E61"/>
    <w:rsid w:val="0065164E"/>
    <w:rsid w:val="00651A69"/>
    <w:rsid w:val="006578F8"/>
    <w:rsid w:val="00665C6F"/>
    <w:rsid w:val="006705D1"/>
    <w:rsid w:val="00676A9A"/>
    <w:rsid w:val="00677563"/>
    <w:rsid w:val="00680697"/>
    <w:rsid w:val="00681AFF"/>
    <w:rsid w:val="006829CF"/>
    <w:rsid w:val="00683DA8"/>
    <w:rsid w:val="00684AE3"/>
    <w:rsid w:val="006945FD"/>
    <w:rsid w:val="006A0775"/>
    <w:rsid w:val="006A24BB"/>
    <w:rsid w:val="006A5CDC"/>
    <w:rsid w:val="006B46E0"/>
    <w:rsid w:val="006B5BBC"/>
    <w:rsid w:val="006C323F"/>
    <w:rsid w:val="006C41CB"/>
    <w:rsid w:val="006C7FAD"/>
    <w:rsid w:val="006D4DD0"/>
    <w:rsid w:val="006D61AD"/>
    <w:rsid w:val="006D7E97"/>
    <w:rsid w:val="006E0837"/>
    <w:rsid w:val="006E1A2C"/>
    <w:rsid w:val="006F113D"/>
    <w:rsid w:val="007144C9"/>
    <w:rsid w:val="00730BC1"/>
    <w:rsid w:val="007349BD"/>
    <w:rsid w:val="00736AF6"/>
    <w:rsid w:val="00736B5A"/>
    <w:rsid w:val="00736BE1"/>
    <w:rsid w:val="00743549"/>
    <w:rsid w:val="00746C02"/>
    <w:rsid w:val="00755082"/>
    <w:rsid w:val="00757C6F"/>
    <w:rsid w:val="00766040"/>
    <w:rsid w:val="00766C58"/>
    <w:rsid w:val="00776CA8"/>
    <w:rsid w:val="00785264"/>
    <w:rsid w:val="00787759"/>
    <w:rsid w:val="00791EF3"/>
    <w:rsid w:val="0079370E"/>
    <w:rsid w:val="007A25AC"/>
    <w:rsid w:val="007A3BF0"/>
    <w:rsid w:val="007A6334"/>
    <w:rsid w:val="007B4AD3"/>
    <w:rsid w:val="007B7A40"/>
    <w:rsid w:val="007C0A21"/>
    <w:rsid w:val="007C1F86"/>
    <w:rsid w:val="007C4A43"/>
    <w:rsid w:val="007D0AEF"/>
    <w:rsid w:val="007D10F7"/>
    <w:rsid w:val="007D1C62"/>
    <w:rsid w:val="007D341B"/>
    <w:rsid w:val="007D5687"/>
    <w:rsid w:val="007E32A0"/>
    <w:rsid w:val="007E35B0"/>
    <w:rsid w:val="007F2731"/>
    <w:rsid w:val="007F2CD6"/>
    <w:rsid w:val="007F2F84"/>
    <w:rsid w:val="008027E9"/>
    <w:rsid w:val="00807034"/>
    <w:rsid w:val="00811B8E"/>
    <w:rsid w:val="00811BBA"/>
    <w:rsid w:val="00812BD5"/>
    <w:rsid w:val="008138CF"/>
    <w:rsid w:val="00814B79"/>
    <w:rsid w:val="0082229B"/>
    <w:rsid w:val="00825E7A"/>
    <w:rsid w:val="00831477"/>
    <w:rsid w:val="00834C95"/>
    <w:rsid w:val="00836795"/>
    <w:rsid w:val="00840D2D"/>
    <w:rsid w:val="008436B9"/>
    <w:rsid w:val="008438BB"/>
    <w:rsid w:val="00844E6E"/>
    <w:rsid w:val="0084660B"/>
    <w:rsid w:val="00847459"/>
    <w:rsid w:val="0085621E"/>
    <w:rsid w:val="00857EBB"/>
    <w:rsid w:val="008608E3"/>
    <w:rsid w:val="008622A6"/>
    <w:rsid w:val="00864E92"/>
    <w:rsid w:val="00865649"/>
    <w:rsid w:val="008659D6"/>
    <w:rsid w:val="0086759E"/>
    <w:rsid w:val="00870EED"/>
    <w:rsid w:val="00871EEB"/>
    <w:rsid w:val="00880B3E"/>
    <w:rsid w:val="0088276F"/>
    <w:rsid w:val="008864A8"/>
    <w:rsid w:val="008865B1"/>
    <w:rsid w:val="0088669D"/>
    <w:rsid w:val="0089029F"/>
    <w:rsid w:val="0089487F"/>
    <w:rsid w:val="008A2509"/>
    <w:rsid w:val="008A602B"/>
    <w:rsid w:val="008B4AAF"/>
    <w:rsid w:val="008D5704"/>
    <w:rsid w:val="008E241F"/>
    <w:rsid w:val="008E73ED"/>
    <w:rsid w:val="008F125E"/>
    <w:rsid w:val="00902A12"/>
    <w:rsid w:val="009063B6"/>
    <w:rsid w:val="00911C31"/>
    <w:rsid w:val="00921521"/>
    <w:rsid w:val="0093391F"/>
    <w:rsid w:val="00937286"/>
    <w:rsid w:val="009475AA"/>
    <w:rsid w:val="00951D1B"/>
    <w:rsid w:val="00955CCF"/>
    <w:rsid w:val="00962AC6"/>
    <w:rsid w:val="00972D8B"/>
    <w:rsid w:val="009958A8"/>
    <w:rsid w:val="009A4A0B"/>
    <w:rsid w:val="009A6CB8"/>
    <w:rsid w:val="009A76DF"/>
    <w:rsid w:val="009B0DAC"/>
    <w:rsid w:val="009D43B7"/>
    <w:rsid w:val="009D4F15"/>
    <w:rsid w:val="009E08DF"/>
    <w:rsid w:val="009E2520"/>
    <w:rsid w:val="009E394E"/>
    <w:rsid w:val="009E4A50"/>
    <w:rsid w:val="009E5673"/>
    <w:rsid w:val="009F1341"/>
    <w:rsid w:val="00A05681"/>
    <w:rsid w:val="00A12858"/>
    <w:rsid w:val="00A13330"/>
    <w:rsid w:val="00A16723"/>
    <w:rsid w:val="00A31316"/>
    <w:rsid w:val="00A40920"/>
    <w:rsid w:val="00A4215D"/>
    <w:rsid w:val="00A447EC"/>
    <w:rsid w:val="00A4703A"/>
    <w:rsid w:val="00A53BF7"/>
    <w:rsid w:val="00A55F18"/>
    <w:rsid w:val="00A55F55"/>
    <w:rsid w:val="00A60385"/>
    <w:rsid w:val="00A64388"/>
    <w:rsid w:val="00A6623C"/>
    <w:rsid w:val="00A6686F"/>
    <w:rsid w:val="00A66EB1"/>
    <w:rsid w:val="00A70243"/>
    <w:rsid w:val="00A73847"/>
    <w:rsid w:val="00A754E0"/>
    <w:rsid w:val="00A81512"/>
    <w:rsid w:val="00A91780"/>
    <w:rsid w:val="00A953A2"/>
    <w:rsid w:val="00AA5DED"/>
    <w:rsid w:val="00AB0D6E"/>
    <w:rsid w:val="00AC1063"/>
    <w:rsid w:val="00AC1183"/>
    <w:rsid w:val="00AF367E"/>
    <w:rsid w:val="00B0015E"/>
    <w:rsid w:val="00B010AF"/>
    <w:rsid w:val="00B11EAE"/>
    <w:rsid w:val="00B23718"/>
    <w:rsid w:val="00B26A90"/>
    <w:rsid w:val="00B30E3A"/>
    <w:rsid w:val="00B37457"/>
    <w:rsid w:val="00B40A70"/>
    <w:rsid w:val="00B433CC"/>
    <w:rsid w:val="00B52E78"/>
    <w:rsid w:val="00B71DCB"/>
    <w:rsid w:val="00B7304C"/>
    <w:rsid w:val="00B75CE4"/>
    <w:rsid w:val="00B766FC"/>
    <w:rsid w:val="00B870EE"/>
    <w:rsid w:val="00B87DF2"/>
    <w:rsid w:val="00B94D43"/>
    <w:rsid w:val="00B96342"/>
    <w:rsid w:val="00BA1510"/>
    <w:rsid w:val="00BA45E5"/>
    <w:rsid w:val="00BA65E8"/>
    <w:rsid w:val="00BA7C30"/>
    <w:rsid w:val="00BB0090"/>
    <w:rsid w:val="00BB031E"/>
    <w:rsid w:val="00BB28B4"/>
    <w:rsid w:val="00BB3BE1"/>
    <w:rsid w:val="00BB5072"/>
    <w:rsid w:val="00BC2776"/>
    <w:rsid w:val="00BD2617"/>
    <w:rsid w:val="00BE5439"/>
    <w:rsid w:val="00BF0198"/>
    <w:rsid w:val="00C00DE1"/>
    <w:rsid w:val="00C131A4"/>
    <w:rsid w:val="00C132A5"/>
    <w:rsid w:val="00C17D7E"/>
    <w:rsid w:val="00C240DB"/>
    <w:rsid w:val="00C2457E"/>
    <w:rsid w:val="00C27454"/>
    <w:rsid w:val="00C2779A"/>
    <w:rsid w:val="00C37219"/>
    <w:rsid w:val="00C40CA3"/>
    <w:rsid w:val="00C50F46"/>
    <w:rsid w:val="00C57112"/>
    <w:rsid w:val="00C752C2"/>
    <w:rsid w:val="00C76EB2"/>
    <w:rsid w:val="00C94744"/>
    <w:rsid w:val="00CA38B1"/>
    <w:rsid w:val="00CA687E"/>
    <w:rsid w:val="00CA6D82"/>
    <w:rsid w:val="00CB2E76"/>
    <w:rsid w:val="00CB2F22"/>
    <w:rsid w:val="00CB4066"/>
    <w:rsid w:val="00CB651F"/>
    <w:rsid w:val="00CC1760"/>
    <w:rsid w:val="00CC4166"/>
    <w:rsid w:val="00CD4563"/>
    <w:rsid w:val="00CD570C"/>
    <w:rsid w:val="00CE2CEC"/>
    <w:rsid w:val="00CE2EB3"/>
    <w:rsid w:val="00D04BDA"/>
    <w:rsid w:val="00D06FCC"/>
    <w:rsid w:val="00D07637"/>
    <w:rsid w:val="00D112B6"/>
    <w:rsid w:val="00D14A89"/>
    <w:rsid w:val="00D17D9C"/>
    <w:rsid w:val="00D204E0"/>
    <w:rsid w:val="00D210C6"/>
    <w:rsid w:val="00D24664"/>
    <w:rsid w:val="00D24A1D"/>
    <w:rsid w:val="00D2674D"/>
    <w:rsid w:val="00D33A79"/>
    <w:rsid w:val="00D4371C"/>
    <w:rsid w:val="00D47E68"/>
    <w:rsid w:val="00D47E93"/>
    <w:rsid w:val="00D54FAB"/>
    <w:rsid w:val="00D566FA"/>
    <w:rsid w:val="00D65FC1"/>
    <w:rsid w:val="00D72BF4"/>
    <w:rsid w:val="00D742A0"/>
    <w:rsid w:val="00D806E1"/>
    <w:rsid w:val="00D835E3"/>
    <w:rsid w:val="00D921F2"/>
    <w:rsid w:val="00DA00D5"/>
    <w:rsid w:val="00DA0F7F"/>
    <w:rsid w:val="00DA2CF3"/>
    <w:rsid w:val="00DA7FAA"/>
    <w:rsid w:val="00DB3187"/>
    <w:rsid w:val="00DB4E58"/>
    <w:rsid w:val="00DD03CF"/>
    <w:rsid w:val="00DF2C83"/>
    <w:rsid w:val="00DF3F25"/>
    <w:rsid w:val="00DF4549"/>
    <w:rsid w:val="00DF73BB"/>
    <w:rsid w:val="00E11A9A"/>
    <w:rsid w:val="00E130F1"/>
    <w:rsid w:val="00E211E1"/>
    <w:rsid w:val="00E26E83"/>
    <w:rsid w:val="00E30FB5"/>
    <w:rsid w:val="00E427BC"/>
    <w:rsid w:val="00E45402"/>
    <w:rsid w:val="00E546F8"/>
    <w:rsid w:val="00E62E5C"/>
    <w:rsid w:val="00E709EB"/>
    <w:rsid w:val="00E72F15"/>
    <w:rsid w:val="00E75E5D"/>
    <w:rsid w:val="00E76D18"/>
    <w:rsid w:val="00E92F65"/>
    <w:rsid w:val="00E940F9"/>
    <w:rsid w:val="00EA12AE"/>
    <w:rsid w:val="00EA3261"/>
    <w:rsid w:val="00EA61BB"/>
    <w:rsid w:val="00EB122D"/>
    <w:rsid w:val="00EB1EE9"/>
    <w:rsid w:val="00EC0D6C"/>
    <w:rsid w:val="00ED041B"/>
    <w:rsid w:val="00ED5BF2"/>
    <w:rsid w:val="00EE07B1"/>
    <w:rsid w:val="00EF2CE2"/>
    <w:rsid w:val="00F05AC3"/>
    <w:rsid w:val="00F12B12"/>
    <w:rsid w:val="00F15301"/>
    <w:rsid w:val="00F2692B"/>
    <w:rsid w:val="00F4677C"/>
    <w:rsid w:val="00F506F6"/>
    <w:rsid w:val="00F636B8"/>
    <w:rsid w:val="00F747F6"/>
    <w:rsid w:val="00F7604A"/>
    <w:rsid w:val="00F80496"/>
    <w:rsid w:val="00F842EF"/>
    <w:rsid w:val="00F960F4"/>
    <w:rsid w:val="00FA0B72"/>
    <w:rsid w:val="00FB11F1"/>
    <w:rsid w:val="00FB262F"/>
    <w:rsid w:val="00FB3E5A"/>
    <w:rsid w:val="00FB6EF7"/>
    <w:rsid w:val="00FC2717"/>
    <w:rsid w:val="00FC3A29"/>
    <w:rsid w:val="00FD3EFD"/>
    <w:rsid w:val="00FD45F9"/>
    <w:rsid w:val="00FD46D8"/>
    <w:rsid w:val="00FE5B72"/>
    <w:rsid w:val="00FF03B5"/>
    <w:rsid w:val="00FF1CDF"/>
    <w:rsid w:val="00FF42A7"/>
    <w:rsid w:val="00FF5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F4"/>
    <w:pPr>
      <w:tabs>
        <w:tab w:val="center" w:pos="4252"/>
        <w:tab w:val="right" w:pos="8504"/>
      </w:tabs>
      <w:snapToGrid w:val="0"/>
    </w:pPr>
  </w:style>
  <w:style w:type="character" w:customStyle="1" w:styleId="a4">
    <w:name w:val="ヘッダー (文字)"/>
    <w:basedOn w:val="a0"/>
    <w:link w:val="a3"/>
    <w:uiPriority w:val="99"/>
    <w:rsid w:val="00F960F4"/>
  </w:style>
  <w:style w:type="paragraph" w:styleId="a5">
    <w:name w:val="footer"/>
    <w:basedOn w:val="a"/>
    <w:link w:val="a6"/>
    <w:uiPriority w:val="99"/>
    <w:unhideWhenUsed/>
    <w:rsid w:val="00F960F4"/>
    <w:pPr>
      <w:tabs>
        <w:tab w:val="center" w:pos="4252"/>
        <w:tab w:val="right" w:pos="8504"/>
      </w:tabs>
      <w:snapToGrid w:val="0"/>
    </w:pPr>
  </w:style>
  <w:style w:type="character" w:customStyle="1" w:styleId="a6">
    <w:name w:val="フッター (文字)"/>
    <w:basedOn w:val="a0"/>
    <w:link w:val="a5"/>
    <w:uiPriority w:val="99"/>
    <w:rsid w:val="00F960F4"/>
  </w:style>
  <w:style w:type="paragraph" w:styleId="a7">
    <w:name w:val="Balloon Text"/>
    <w:basedOn w:val="a"/>
    <w:link w:val="a8"/>
    <w:uiPriority w:val="99"/>
    <w:semiHidden/>
    <w:unhideWhenUsed/>
    <w:rsid w:val="005A57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57B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0F4"/>
    <w:pPr>
      <w:tabs>
        <w:tab w:val="center" w:pos="4252"/>
        <w:tab w:val="right" w:pos="8504"/>
      </w:tabs>
      <w:snapToGrid w:val="0"/>
    </w:pPr>
  </w:style>
  <w:style w:type="character" w:customStyle="1" w:styleId="a4">
    <w:name w:val="ヘッダー (文字)"/>
    <w:basedOn w:val="a0"/>
    <w:link w:val="a3"/>
    <w:uiPriority w:val="99"/>
    <w:rsid w:val="00F960F4"/>
  </w:style>
  <w:style w:type="paragraph" w:styleId="a5">
    <w:name w:val="footer"/>
    <w:basedOn w:val="a"/>
    <w:link w:val="a6"/>
    <w:uiPriority w:val="99"/>
    <w:unhideWhenUsed/>
    <w:rsid w:val="00F960F4"/>
    <w:pPr>
      <w:tabs>
        <w:tab w:val="center" w:pos="4252"/>
        <w:tab w:val="right" w:pos="8504"/>
      </w:tabs>
      <w:snapToGrid w:val="0"/>
    </w:pPr>
  </w:style>
  <w:style w:type="character" w:customStyle="1" w:styleId="a6">
    <w:name w:val="フッター (文字)"/>
    <w:basedOn w:val="a0"/>
    <w:link w:val="a5"/>
    <w:uiPriority w:val="99"/>
    <w:rsid w:val="00F960F4"/>
  </w:style>
  <w:style w:type="paragraph" w:styleId="a7">
    <w:name w:val="Balloon Text"/>
    <w:basedOn w:val="a"/>
    <w:link w:val="a8"/>
    <w:uiPriority w:val="99"/>
    <w:semiHidden/>
    <w:unhideWhenUsed/>
    <w:rsid w:val="005A57B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A57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洋</dc:creator>
  <cp:lastModifiedBy>浦山 真治</cp:lastModifiedBy>
  <cp:revision>3</cp:revision>
  <cp:lastPrinted>2019-04-09T02:22:00Z</cp:lastPrinted>
  <dcterms:created xsi:type="dcterms:W3CDTF">2019-04-09T02:31:00Z</dcterms:created>
  <dcterms:modified xsi:type="dcterms:W3CDTF">2019-04-09T02:33:00Z</dcterms:modified>
</cp:coreProperties>
</file>