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>様式</w:t>
      </w:r>
      <w:r w:rsidR="005A57B8">
        <w:rPr>
          <w:rFonts w:asciiTheme="minorEastAsia" w:hAnsiTheme="minorEastAsia" w:hint="eastAsia"/>
        </w:rPr>
        <w:t>2-</w:t>
      </w:r>
      <w:r w:rsidR="00D6326F">
        <w:rPr>
          <w:rFonts w:asciiTheme="minorEastAsia" w:hAnsiTheme="minorEastAsia" w:hint="eastAsia"/>
        </w:rPr>
        <w:t>2</w:t>
      </w:r>
      <w:r w:rsidRPr="00F960F4">
        <w:rPr>
          <w:rFonts w:asciiTheme="minorEastAsia" w:hAnsiTheme="minorEastAsia" w:hint="eastAsia"/>
        </w:rPr>
        <w:t>号</w:t>
      </w:r>
      <w:r w:rsidR="00F960F4" w:rsidRPr="00F960F4">
        <w:rPr>
          <w:rFonts w:asciiTheme="minorEastAsia" w:hAnsiTheme="minorEastAsia" w:hint="eastAsia"/>
        </w:rPr>
        <w:t>(第</w:t>
      </w:r>
      <w:r w:rsidR="00EA3261">
        <w:rPr>
          <w:rFonts w:asciiTheme="minorEastAsia" w:hAnsiTheme="minorEastAsia" w:hint="eastAsia"/>
        </w:rPr>
        <w:t>6</w:t>
      </w:r>
      <w:r w:rsidR="00F960F4" w:rsidRPr="00F960F4">
        <w:rPr>
          <w:rFonts w:asciiTheme="minorEastAsia" w:hAnsiTheme="minorEastAsia" w:hint="eastAsia"/>
        </w:rPr>
        <w:t>条関係)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                     色麻町指令第　　号</w:t>
      </w:r>
    </w:p>
    <w:p w:rsidR="00867F3F" w:rsidRPr="00F960F4" w:rsidRDefault="00867F3F" w:rsidP="00867F3F">
      <w:pPr>
        <w:rPr>
          <w:rFonts w:asciiTheme="minorEastAsia" w:hAnsiTheme="minorEastAsia"/>
        </w:rPr>
      </w:pPr>
    </w:p>
    <w:p w:rsidR="00867F3F" w:rsidRPr="00F960F4" w:rsidRDefault="00CC3E88" w:rsidP="00867F3F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組織</w:t>
      </w:r>
      <w:r w:rsidR="00867F3F">
        <w:rPr>
          <w:rFonts w:asciiTheme="minorEastAsia" w:hAnsiTheme="minorEastAsia" w:hint="eastAsia"/>
        </w:rPr>
        <w:t>名</w:t>
      </w:r>
    </w:p>
    <w:p w:rsidR="00867F3F" w:rsidRPr="00F960F4" w:rsidRDefault="00867F3F" w:rsidP="00867F3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</w:t>
      </w:r>
      <w:r>
        <w:rPr>
          <w:rFonts w:asciiTheme="minorEastAsia" w:hAnsiTheme="minorEastAsia" w:hint="eastAsia"/>
        </w:rPr>
        <w:t xml:space="preserve">　</w:t>
      </w:r>
      <w:r w:rsidRPr="00F960F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代表者　　　　　　　　　　　　様</w:t>
      </w:r>
    </w:p>
    <w:p w:rsidR="00867F3F" w:rsidRDefault="00867F3F" w:rsidP="00867F3F">
      <w:pPr>
        <w:rPr>
          <w:rFonts w:asciiTheme="minorEastAsia" w:hAnsiTheme="minorEastAsia"/>
        </w:rPr>
      </w:pPr>
    </w:p>
    <w:p w:rsidR="004C068E" w:rsidRPr="00867F3F" w:rsidRDefault="004C068E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</w:t>
      </w:r>
      <w:r w:rsidR="00C940FE">
        <w:rPr>
          <w:rFonts w:asciiTheme="minorEastAsia" w:hAnsiTheme="minorEastAsia" w:hint="eastAsia"/>
        </w:rPr>
        <w:t xml:space="preserve">　　</w:t>
      </w:r>
      <w:r w:rsidRPr="00F960F4">
        <w:rPr>
          <w:rFonts w:asciiTheme="minorEastAsia" w:hAnsiTheme="minorEastAsia" w:hint="eastAsia"/>
        </w:rPr>
        <w:t xml:space="preserve">　　年　　月　　</w:t>
      </w:r>
      <w:proofErr w:type="gramStart"/>
      <w:r w:rsidRPr="00F960F4">
        <w:rPr>
          <w:rFonts w:asciiTheme="minorEastAsia" w:hAnsiTheme="minorEastAsia" w:hint="eastAsia"/>
        </w:rPr>
        <w:t>日付け</w:t>
      </w:r>
      <w:proofErr w:type="gramEnd"/>
      <w:r w:rsidRPr="00F960F4">
        <w:rPr>
          <w:rFonts w:asciiTheme="minorEastAsia" w:hAnsiTheme="minorEastAsia" w:hint="eastAsia"/>
        </w:rPr>
        <w:t>で申請のあった</w:t>
      </w:r>
      <w:r w:rsidR="00C940FE">
        <w:rPr>
          <w:rFonts w:asciiTheme="minorEastAsia" w:hAnsiTheme="minorEastAsia" w:hint="eastAsia"/>
        </w:rPr>
        <w:t xml:space="preserve">　　</w:t>
      </w:r>
      <w:r w:rsidR="00867F3F" w:rsidRPr="005902DB">
        <w:rPr>
          <w:rFonts w:asciiTheme="minorEastAsia" w:hAnsiTheme="minorEastAsia" w:hint="eastAsia"/>
        </w:rPr>
        <w:t xml:space="preserve">　　年度色麻町</w:t>
      </w:r>
      <w:r w:rsidR="00867F3F">
        <w:rPr>
          <w:rFonts w:asciiTheme="minorEastAsia" w:hAnsiTheme="minorEastAsia" w:hint="eastAsia"/>
        </w:rPr>
        <w:t>担い手経営発展支援事業(</w:t>
      </w:r>
      <w:r w:rsidR="00D6326F">
        <w:rPr>
          <w:rFonts w:asciiTheme="minorEastAsia" w:hAnsiTheme="minorEastAsia" w:hint="eastAsia"/>
        </w:rPr>
        <w:t>組織化</w:t>
      </w:r>
      <w:r w:rsidR="00D6326F" w:rsidRPr="00D63533">
        <w:rPr>
          <w:rFonts w:asciiTheme="minorEastAsia" w:hAnsiTheme="minorEastAsia" w:hint="eastAsia"/>
        </w:rPr>
        <w:t>支援</w:t>
      </w:r>
      <w:r w:rsidR="00867F3F">
        <w:rPr>
          <w:rFonts w:asciiTheme="minorEastAsia" w:hAnsiTheme="minorEastAsia" w:hint="eastAsia"/>
        </w:rPr>
        <w:t>)補助金</w:t>
      </w:r>
      <w:r w:rsidRPr="00F960F4">
        <w:rPr>
          <w:rFonts w:asciiTheme="minorEastAsia" w:hAnsiTheme="minorEastAsia" w:hint="eastAsia"/>
        </w:rPr>
        <w:t>について、</w:t>
      </w:r>
      <w:r w:rsidR="00867F3F" w:rsidRPr="005902DB">
        <w:rPr>
          <w:rFonts w:asciiTheme="minorEastAsia" w:hAnsiTheme="minorEastAsia" w:hint="eastAsia"/>
        </w:rPr>
        <w:t>色麻町</w:t>
      </w:r>
      <w:r w:rsidR="00867F3F">
        <w:rPr>
          <w:rFonts w:asciiTheme="minorEastAsia" w:hAnsiTheme="minorEastAsia" w:hint="eastAsia"/>
        </w:rPr>
        <w:t>担い手経営発展支援事業費</w:t>
      </w:r>
      <w:r w:rsidR="00867F3F" w:rsidRPr="005902DB">
        <w:rPr>
          <w:rFonts w:asciiTheme="minorEastAsia" w:hAnsiTheme="minorEastAsia" w:hint="eastAsia"/>
        </w:rPr>
        <w:t>補助金交付要綱第</w:t>
      </w:r>
      <w:r w:rsidR="00867F3F">
        <w:rPr>
          <w:rFonts w:asciiTheme="minorEastAsia" w:hAnsiTheme="minorEastAsia" w:hint="eastAsia"/>
        </w:rPr>
        <w:t>6条の規定により</w:t>
      </w:r>
      <w:r w:rsidRPr="00F960F4">
        <w:rPr>
          <w:rFonts w:asciiTheme="minorEastAsia" w:hAnsiTheme="minorEastAsia" w:hint="eastAsia"/>
        </w:rPr>
        <w:t>交付する。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960F4" w:rsidP="00C940FE">
      <w:pPr>
        <w:ind w:firstLineChars="600" w:firstLine="1260"/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</w:t>
      </w:r>
      <w:r w:rsidR="00F842EF" w:rsidRPr="00F960F4">
        <w:rPr>
          <w:rFonts w:asciiTheme="minorEastAsia" w:hAnsiTheme="minorEastAsia" w:hint="eastAsia"/>
        </w:rPr>
        <w:t>年　　月　　日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　　　　　　　　　　　　　　　　　　　　　　　色麻町長</w:t>
      </w:r>
    </w:p>
    <w:p w:rsidR="00F842EF" w:rsidRDefault="00F842EF" w:rsidP="00F842EF">
      <w:pPr>
        <w:rPr>
          <w:rFonts w:asciiTheme="minorEastAsia" w:hAnsiTheme="minorEastAsia"/>
        </w:rPr>
      </w:pPr>
    </w:p>
    <w:p w:rsidR="00867F3F" w:rsidRPr="00F960F4" w:rsidRDefault="00867F3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記</w:t>
      </w:r>
    </w:p>
    <w:p w:rsidR="00F842EF" w:rsidRDefault="00F842EF" w:rsidP="00F842EF">
      <w:pPr>
        <w:rPr>
          <w:rFonts w:asciiTheme="minorEastAsia" w:hAnsiTheme="minorEastAsia"/>
        </w:rPr>
      </w:pPr>
    </w:p>
    <w:p w:rsidR="00D6326F" w:rsidRDefault="00D6326F" w:rsidP="00F842EF">
      <w:pPr>
        <w:rPr>
          <w:rFonts w:asciiTheme="minorEastAsia" w:hAnsiTheme="minorEastAsia"/>
        </w:rPr>
      </w:pPr>
      <w:r w:rsidRPr="00767D65">
        <w:rPr>
          <w:rFonts w:asciiTheme="minorEastAsia" w:hAnsiTheme="minorEastAsia" w:hint="eastAsia"/>
        </w:rPr>
        <w:t xml:space="preserve">1　</w:t>
      </w:r>
      <w:r w:rsidRPr="00D6326F">
        <w:rPr>
          <w:rFonts w:asciiTheme="minorEastAsia" w:hAnsiTheme="minorEastAsia" w:hint="eastAsia"/>
          <w:spacing w:val="105"/>
          <w:kern w:val="0"/>
          <w:fitText w:val="1470" w:id="1148466689"/>
        </w:rPr>
        <w:t>補助金</w:t>
      </w:r>
      <w:r w:rsidRPr="00D6326F">
        <w:rPr>
          <w:rFonts w:asciiTheme="minorEastAsia" w:hAnsiTheme="minorEastAsia" w:hint="eastAsia"/>
          <w:kern w:val="0"/>
          <w:fitText w:val="1470" w:id="1148466689"/>
        </w:rPr>
        <w:t>名</w:t>
      </w:r>
      <w:r w:rsidRPr="00767D65">
        <w:rPr>
          <w:rFonts w:asciiTheme="minorEastAsia" w:hAnsiTheme="minorEastAsia" w:hint="eastAsia"/>
        </w:rPr>
        <w:t>：</w:t>
      </w:r>
      <w:r w:rsidR="00C940FE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767D65">
        <w:rPr>
          <w:rFonts w:asciiTheme="minorEastAsia" w:hAnsiTheme="minorEastAsia" w:hint="eastAsia"/>
        </w:rPr>
        <w:t xml:space="preserve">　　年度色麻町担い手経営発展支援事業(</w:t>
      </w:r>
      <w:r>
        <w:rPr>
          <w:rFonts w:asciiTheme="minorEastAsia" w:hAnsiTheme="minorEastAsia" w:hint="eastAsia"/>
        </w:rPr>
        <w:t>組織化</w:t>
      </w:r>
      <w:r w:rsidRPr="00D63533">
        <w:rPr>
          <w:rFonts w:asciiTheme="minorEastAsia" w:hAnsiTheme="minorEastAsia" w:hint="eastAsia"/>
        </w:rPr>
        <w:t>支援</w:t>
      </w:r>
      <w:r w:rsidRPr="00767D65">
        <w:rPr>
          <w:rFonts w:asciiTheme="minorEastAsia" w:hAnsiTheme="minorEastAsia" w:hint="eastAsia"/>
        </w:rPr>
        <w:t>)補助金</w:t>
      </w:r>
    </w:p>
    <w:p w:rsidR="00D6326F" w:rsidRPr="00F960F4" w:rsidRDefault="00D6326F" w:rsidP="00F842EF">
      <w:pPr>
        <w:rPr>
          <w:rFonts w:asciiTheme="minorEastAsia" w:hAnsiTheme="minorEastAsia"/>
        </w:rPr>
      </w:pPr>
    </w:p>
    <w:p w:rsidR="00F842EF" w:rsidRPr="00F960F4" w:rsidRDefault="0074227E" w:rsidP="00F960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960F4" w:rsidRPr="00F960F4">
        <w:rPr>
          <w:rFonts w:asciiTheme="minorEastAsia" w:hAnsiTheme="minorEastAsia" w:hint="eastAsia"/>
        </w:rPr>
        <w:t xml:space="preserve">　</w:t>
      </w:r>
      <w:r w:rsidR="00F842EF" w:rsidRPr="00867F3F">
        <w:rPr>
          <w:rFonts w:asciiTheme="minorEastAsia" w:hAnsiTheme="minorEastAsia" w:hint="eastAsia"/>
          <w:spacing w:val="105"/>
          <w:kern w:val="0"/>
          <w:fitText w:val="1470" w:id="1148464640"/>
        </w:rPr>
        <w:t>補助</w:t>
      </w:r>
      <w:r w:rsidR="00867F3F" w:rsidRPr="00867F3F">
        <w:rPr>
          <w:rFonts w:asciiTheme="minorEastAsia" w:hAnsiTheme="minorEastAsia" w:hint="eastAsia"/>
          <w:spacing w:val="105"/>
          <w:kern w:val="0"/>
          <w:fitText w:val="1470" w:id="1148464640"/>
        </w:rPr>
        <w:t>金</w:t>
      </w:r>
      <w:r w:rsidR="00867F3F" w:rsidRPr="00867F3F">
        <w:rPr>
          <w:rFonts w:asciiTheme="minorEastAsia" w:hAnsiTheme="minorEastAsia" w:hint="eastAsia"/>
          <w:kern w:val="0"/>
          <w:fitText w:val="1470" w:id="1148464640"/>
        </w:rPr>
        <w:t>額</w:t>
      </w:r>
      <w:r w:rsidR="00867F3F">
        <w:rPr>
          <w:rFonts w:asciiTheme="minorEastAsia" w:hAnsiTheme="minorEastAsia" w:hint="eastAsia"/>
        </w:rPr>
        <w:t>：　　　　　　　　　　円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7F2731" w:rsidRDefault="0074227E" w:rsidP="00867F3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F960F4" w:rsidRPr="00F960F4">
        <w:rPr>
          <w:rFonts w:asciiTheme="minorEastAsia" w:hAnsiTheme="minorEastAsia" w:hint="eastAsia"/>
        </w:rPr>
        <w:t xml:space="preserve">　</w:t>
      </w:r>
      <w:r w:rsidR="00867F3F">
        <w:rPr>
          <w:rFonts w:asciiTheme="minorEastAsia" w:hAnsiTheme="minorEastAsia" w:hint="eastAsia"/>
        </w:rPr>
        <w:t>交付予定年月日：　　　　年　　月　　日</w:t>
      </w:r>
    </w:p>
    <w:p w:rsidR="00BF3B56" w:rsidRPr="00BF3B56" w:rsidRDefault="00BF3B56" w:rsidP="00BF3B56">
      <w:pPr>
        <w:ind w:left="210" w:hangingChars="100" w:hanging="210"/>
        <w:rPr>
          <w:rFonts w:asciiTheme="minorEastAsia" w:hAnsiTheme="minorEastAsia"/>
        </w:rPr>
      </w:pPr>
    </w:p>
    <w:p w:rsidR="00BF3B56" w:rsidRPr="00BF3B56" w:rsidRDefault="00BF3B56" w:rsidP="00BF3B56">
      <w:pPr>
        <w:ind w:left="210" w:hangingChars="100" w:hanging="210"/>
        <w:rPr>
          <w:rFonts w:asciiTheme="minorEastAsia" w:hAnsiTheme="minorEastAsia"/>
        </w:rPr>
      </w:pPr>
      <w:r w:rsidRPr="00BF3B56">
        <w:rPr>
          <w:rFonts w:asciiTheme="minorEastAsia" w:hAnsiTheme="minorEastAsia" w:hint="eastAsia"/>
        </w:rPr>
        <w:t>(補助の条件)</w:t>
      </w:r>
    </w:p>
    <w:p w:rsidR="00BF3B56" w:rsidRPr="00BF3B56" w:rsidRDefault="00BF3B56" w:rsidP="00BF3B56">
      <w:pPr>
        <w:ind w:left="210" w:hangingChars="100" w:hanging="210"/>
        <w:rPr>
          <w:rFonts w:asciiTheme="minorEastAsia" w:hAnsiTheme="minorEastAsia"/>
        </w:rPr>
      </w:pPr>
      <w:r w:rsidRPr="00BF3B56">
        <w:rPr>
          <w:rFonts w:asciiTheme="minorEastAsia" w:hAnsiTheme="minorEastAsia" w:hint="eastAsia"/>
        </w:rPr>
        <w:t>(1)　補助金に係る法令、規則、要綱、要領等に従うこと。</w:t>
      </w:r>
    </w:p>
    <w:p w:rsidR="00BF3B56" w:rsidRPr="00BF3B56" w:rsidRDefault="00BF3B56" w:rsidP="00BF3B56">
      <w:pPr>
        <w:ind w:left="210" w:hangingChars="100" w:hanging="210"/>
        <w:rPr>
          <w:rFonts w:asciiTheme="minorEastAsia" w:hAnsiTheme="minorEastAsia"/>
        </w:rPr>
      </w:pPr>
      <w:r w:rsidRPr="00BF3B56">
        <w:rPr>
          <w:rFonts w:asciiTheme="minorEastAsia" w:hAnsiTheme="minorEastAsia" w:hint="eastAsia"/>
        </w:rPr>
        <w:t>(2)　補助事業の執行に際しては、町が行う契約手続きの取扱いに準じて行わなければならない。</w:t>
      </w:r>
    </w:p>
    <w:sectPr w:rsidR="00BF3B56" w:rsidRPr="00BF3B56" w:rsidSect="00F960F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40" w:rsidRDefault="000C1B40" w:rsidP="00F960F4">
      <w:r>
        <w:separator/>
      </w:r>
    </w:p>
  </w:endnote>
  <w:endnote w:type="continuationSeparator" w:id="0">
    <w:p w:rsidR="000C1B40" w:rsidRDefault="000C1B40" w:rsidP="00F9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40" w:rsidRDefault="000C1B40" w:rsidP="00F960F4">
      <w:r>
        <w:separator/>
      </w:r>
    </w:p>
  </w:footnote>
  <w:footnote w:type="continuationSeparator" w:id="0">
    <w:p w:rsidR="000C1B40" w:rsidRDefault="000C1B40" w:rsidP="00F9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EF"/>
    <w:rsid w:val="0000364E"/>
    <w:rsid w:val="000133A2"/>
    <w:rsid w:val="00016D3E"/>
    <w:rsid w:val="00020AF5"/>
    <w:rsid w:val="00021E6E"/>
    <w:rsid w:val="00025A08"/>
    <w:rsid w:val="000344F2"/>
    <w:rsid w:val="00037BF5"/>
    <w:rsid w:val="00040D1D"/>
    <w:rsid w:val="00040FC8"/>
    <w:rsid w:val="000411AC"/>
    <w:rsid w:val="00041A59"/>
    <w:rsid w:val="00052690"/>
    <w:rsid w:val="000552FC"/>
    <w:rsid w:val="00057CBA"/>
    <w:rsid w:val="00075461"/>
    <w:rsid w:val="00076042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1B40"/>
    <w:rsid w:val="000C3856"/>
    <w:rsid w:val="000C57F7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3B00"/>
    <w:rsid w:val="00187270"/>
    <w:rsid w:val="001924DC"/>
    <w:rsid w:val="00194316"/>
    <w:rsid w:val="00196434"/>
    <w:rsid w:val="001A2F8B"/>
    <w:rsid w:val="001F7189"/>
    <w:rsid w:val="00203B69"/>
    <w:rsid w:val="002043CD"/>
    <w:rsid w:val="00205BF5"/>
    <w:rsid w:val="00215ABE"/>
    <w:rsid w:val="0022265B"/>
    <w:rsid w:val="00224BE4"/>
    <w:rsid w:val="00242C91"/>
    <w:rsid w:val="00244686"/>
    <w:rsid w:val="0025273F"/>
    <w:rsid w:val="0025477F"/>
    <w:rsid w:val="0025587C"/>
    <w:rsid w:val="00263A89"/>
    <w:rsid w:val="0026492E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B4F8E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6BF6"/>
    <w:rsid w:val="00344149"/>
    <w:rsid w:val="003509FB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1B69"/>
    <w:rsid w:val="003B2B43"/>
    <w:rsid w:val="003B3054"/>
    <w:rsid w:val="003C10C5"/>
    <w:rsid w:val="003F09E0"/>
    <w:rsid w:val="003F4715"/>
    <w:rsid w:val="004018C2"/>
    <w:rsid w:val="00402ED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68E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4C13"/>
    <w:rsid w:val="004F58B5"/>
    <w:rsid w:val="004F5930"/>
    <w:rsid w:val="00500BF7"/>
    <w:rsid w:val="0050301A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29E0"/>
    <w:rsid w:val="00595310"/>
    <w:rsid w:val="0059556E"/>
    <w:rsid w:val="00595A38"/>
    <w:rsid w:val="005A2F7C"/>
    <w:rsid w:val="005A314E"/>
    <w:rsid w:val="005A36D9"/>
    <w:rsid w:val="005A5343"/>
    <w:rsid w:val="005A57B8"/>
    <w:rsid w:val="005A5AE5"/>
    <w:rsid w:val="005A6BFD"/>
    <w:rsid w:val="005B30B7"/>
    <w:rsid w:val="005B5DC9"/>
    <w:rsid w:val="005C2BC7"/>
    <w:rsid w:val="005C50F4"/>
    <w:rsid w:val="005C6EE3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16AE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6A9A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227E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7F5D46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67F3F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C1CD9"/>
    <w:rsid w:val="008D5704"/>
    <w:rsid w:val="008E241F"/>
    <w:rsid w:val="008E73ED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F1341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67E"/>
    <w:rsid w:val="00B0015E"/>
    <w:rsid w:val="00B010AF"/>
    <w:rsid w:val="00B11EAE"/>
    <w:rsid w:val="00B23718"/>
    <w:rsid w:val="00B26A90"/>
    <w:rsid w:val="00B30E3A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BF0198"/>
    <w:rsid w:val="00BF3B56"/>
    <w:rsid w:val="00C00DE1"/>
    <w:rsid w:val="00C131A4"/>
    <w:rsid w:val="00C132A5"/>
    <w:rsid w:val="00C17D7E"/>
    <w:rsid w:val="00C240DB"/>
    <w:rsid w:val="00C2457E"/>
    <w:rsid w:val="00C27454"/>
    <w:rsid w:val="00C2779A"/>
    <w:rsid w:val="00C37219"/>
    <w:rsid w:val="00C40CA3"/>
    <w:rsid w:val="00C50F46"/>
    <w:rsid w:val="00C57112"/>
    <w:rsid w:val="00C752C2"/>
    <w:rsid w:val="00C76EB2"/>
    <w:rsid w:val="00C940FE"/>
    <w:rsid w:val="00C94744"/>
    <w:rsid w:val="00CA38B1"/>
    <w:rsid w:val="00CA687E"/>
    <w:rsid w:val="00CA6D82"/>
    <w:rsid w:val="00CB2E76"/>
    <w:rsid w:val="00CB2F22"/>
    <w:rsid w:val="00CB4066"/>
    <w:rsid w:val="00CB651F"/>
    <w:rsid w:val="00CC1760"/>
    <w:rsid w:val="00CC3E88"/>
    <w:rsid w:val="00CC4166"/>
    <w:rsid w:val="00CC73FE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4FAB"/>
    <w:rsid w:val="00D566FA"/>
    <w:rsid w:val="00D6326F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11A9A"/>
    <w:rsid w:val="00E130F1"/>
    <w:rsid w:val="00E211E1"/>
    <w:rsid w:val="00E26E83"/>
    <w:rsid w:val="00E30FB5"/>
    <w:rsid w:val="00E427BC"/>
    <w:rsid w:val="00E45402"/>
    <w:rsid w:val="00E546F8"/>
    <w:rsid w:val="00E62E5C"/>
    <w:rsid w:val="00E709EB"/>
    <w:rsid w:val="00E72F15"/>
    <w:rsid w:val="00E75E5D"/>
    <w:rsid w:val="00E76D18"/>
    <w:rsid w:val="00E92F65"/>
    <w:rsid w:val="00E940F9"/>
    <w:rsid w:val="00EA12AE"/>
    <w:rsid w:val="00EA3261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842EF"/>
    <w:rsid w:val="00F960F4"/>
    <w:rsid w:val="00FA0B72"/>
    <w:rsid w:val="00FA5C2A"/>
    <w:rsid w:val="00FB11F1"/>
    <w:rsid w:val="00FB262F"/>
    <w:rsid w:val="00FB3E5A"/>
    <w:rsid w:val="00FB6EF7"/>
    <w:rsid w:val="00FC2717"/>
    <w:rsid w:val="00FC3A29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0F4"/>
  </w:style>
  <w:style w:type="paragraph" w:styleId="a5">
    <w:name w:val="footer"/>
    <w:basedOn w:val="a"/>
    <w:link w:val="a6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0F4"/>
  </w:style>
  <w:style w:type="paragraph" w:styleId="a7">
    <w:name w:val="Balloon Text"/>
    <w:basedOn w:val="a"/>
    <w:link w:val="a8"/>
    <w:uiPriority w:val="99"/>
    <w:semiHidden/>
    <w:unhideWhenUsed/>
    <w:rsid w:val="005A5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57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0F4"/>
  </w:style>
  <w:style w:type="paragraph" w:styleId="a5">
    <w:name w:val="footer"/>
    <w:basedOn w:val="a"/>
    <w:link w:val="a6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0F4"/>
  </w:style>
  <w:style w:type="paragraph" w:styleId="a7">
    <w:name w:val="Balloon Text"/>
    <w:basedOn w:val="a"/>
    <w:link w:val="a8"/>
    <w:uiPriority w:val="99"/>
    <w:semiHidden/>
    <w:unhideWhenUsed/>
    <w:rsid w:val="005A5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5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2019-04-09T01:45:00Z</cp:lastPrinted>
  <dcterms:created xsi:type="dcterms:W3CDTF">2019-04-09T01:46:00Z</dcterms:created>
  <dcterms:modified xsi:type="dcterms:W3CDTF">2019-04-09T01:46:00Z</dcterms:modified>
</cp:coreProperties>
</file>