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05" w:rsidRPr="009246E2" w:rsidRDefault="00EE4C05" w:rsidP="00EE4C05">
      <w:pPr>
        <w:rPr>
          <w:rFonts w:hAnsi="ＭＳ 明朝"/>
        </w:rPr>
      </w:pPr>
      <w:bookmarkStart w:id="0" w:name="_GoBack"/>
      <w:bookmarkEnd w:id="0"/>
      <w:r w:rsidRPr="009246E2">
        <w:rPr>
          <w:rFonts w:hAnsi="ＭＳ 明朝" w:hint="eastAsia"/>
        </w:rPr>
        <w:t>様式第２号（第６条関係）</w:t>
      </w:r>
    </w:p>
    <w:p w:rsidR="00EE4C05" w:rsidRPr="00FF593D" w:rsidRDefault="00EE4C05" w:rsidP="00EE4C05">
      <w:pPr>
        <w:spacing w:after="120"/>
        <w:jc w:val="center"/>
        <w:rPr>
          <w:rFonts w:cs="Times New Roman"/>
          <w:snapToGrid w:val="0"/>
          <w:sz w:val="24"/>
          <w:szCs w:val="24"/>
        </w:rPr>
      </w:pPr>
      <w:r w:rsidRPr="00FF593D">
        <w:rPr>
          <w:rFonts w:hint="eastAsia"/>
          <w:snapToGrid w:val="0"/>
          <w:sz w:val="24"/>
          <w:szCs w:val="24"/>
        </w:rPr>
        <w:t>配偶者同行休業状況変更届</w:t>
      </w:r>
      <w:r w:rsidRPr="00FF593D">
        <w:rPr>
          <w:rFonts w:hint="eastAsia"/>
          <w:snapToGrid w:val="0"/>
          <w:vanish/>
          <w:sz w:val="24"/>
          <w:szCs w:val="24"/>
        </w:rPr>
        <w:t>自己啓発等休業状況等報告書</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788"/>
      </w:tblGrid>
      <w:tr w:rsidR="00EE4C05" w:rsidRPr="00483E34" w:rsidTr="002E6658">
        <w:trPr>
          <w:trHeight w:hRule="exact" w:val="9647"/>
        </w:trPr>
        <w:tc>
          <w:tcPr>
            <w:tcW w:w="8788" w:type="dxa"/>
          </w:tcPr>
          <w:p w:rsidR="00EE4C05" w:rsidRPr="00483E34" w:rsidRDefault="00EE4C05" w:rsidP="002E6658">
            <w:pPr>
              <w:spacing w:before="60" w:line="300" w:lineRule="exact"/>
              <w:jc w:val="right"/>
              <w:rPr>
                <w:rFonts w:cs="Times New Roman"/>
                <w:snapToGrid w:val="0"/>
                <w:sz w:val="24"/>
                <w:szCs w:val="24"/>
              </w:rPr>
            </w:pPr>
            <w:r w:rsidRPr="00483E34">
              <w:rPr>
                <w:rFonts w:hint="eastAsia"/>
                <w:snapToGrid w:val="0"/>
                <w:sz w:val="24"/>
                <w:szCs w:val="24"/>
              </w:rPr>
              <w:t xml:space="preserve">年　　月　　日　</w:t>
            </w:r>
          </w:p>
          <w:p w:rsidR="00EE4C05" w:rsidRPr="00483E34" w:rsidRDefault="00EE4C05" w:rsidP="002E6658">
            <w:pPr>
              <w:spacing w:line="300" w:lineRule="exact"/>
              <w:rPr>
                <w:snapToGrid w:val="0"/>
                <w:sz w:val="24"/>
                <w:szCs w:val="24"/>
              </w:rPr>
            </w:pPr>
            <w:r w:rsidRPr="00483E34">
              <w:rPr>
                <w:rFonts w:hint="eastAsia"/>
                <w:snapToGrid w:val="0"/>
                <w:sz w:val="24"/>
                <w:szCs w:val="24"/>
              </w:rPr>
              <w:t xml:space="preserve">　（任命権者）</w:t>
            </w: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 xml:space="preserve">　　　　　　　　殿</w:t>
            </w:r>
          </w:p>
          <w:p w:rsidR="00EE4C05" w:rsidRPr="00483E34" w:rsidRDefault="00EE4C05" w:rsidP="002E6658">
            <w:pPr>
              <w:spacing w:line="300" w:lineRule="exact"/>
              <w:rPr>
                <w:rFonts w:cs="Times New Roman"/>
                <w:snapToGrid w:val="0"/>
                <w:sz w:val="24"/>
                <w:szCs w:val="24"/>
              </w:rPr>
            </w:pPr>
          </w:p>
          <w:p w:rsidR="00EE4C05" w:rsidRPr="00483E34" w:rsidRDefault="00EE4C05" w:rsidP="00EA3C1A">
            <w:pPr>
              <w:spacing w:line="300" w:lineRule="exact"/>
              <w:ind w:right="960" w:firstLineChars="1850" w:firstLine="4440"/>
              <w:rPr>
                <w:rFonts w:cs="Times New Roman"/>
                <w:snapToGrid w:val="0"/>
                <w:sz w:val="24"/>
                <w:szCs w:val="24"/>
              </w:rPr>
            </w:pPr>
            <w:r w:rsidRPr="00483E34">
              <w:rPr>
                <w:rFonts w:hint="eastAsia"/>
                <w:snapToGrid w:val="0"/>
                <w:sz w:val="24"/>
                <w:szCs w:val="24"/>
              </w:rPr>
              <w:t xml:space="preserve">所属　</w:t>
            </w:r>
            <w:r w:rsidR="001D63BF">
              <w:rPr>
                <w:rFonts w:hint="eastAsia"/>
                <w:snapToGrid w:val="0"/>
                <w:sz w:val="24"/>
                <w:szCs w:val="24"/>
              </w:rPr>
              <w:t xml:space="preserve">　</w:t>
            </w:r>
            <w:r w:rsidRPr="00483E34">
              <w:rPr>
                <w:rFonts w:hint="eastAsia"/>
                <w:snapToGrid w:val="0"/>
                <w:sz w:val="24"/>
                <w:szCs w:val="24"/>
              </w:rPr>
              <w:t xml:space="preserve">　　　　　　　　</w:t>
            </w:r>
          </w:p>
          <w:p w:rsidR="00EE4C05" w:rsidRPr="00483E34" w:rsidRDefault="00EF5027" w:rsidP="00EA3C1A">
            <w:pPr>
              <w:spacing w:line="300" w:lineRule="exact"/>
              <w:ind w:right="960"/>
              <w:jc w:val="left"/>
              <w:rPr>
                <w:rFonts w:cs="Times New Roman"/>
                <w:snapToGrid w:val="0"/>
                <w:sz w:val="24"/>
                <w:szCs w:val="24"/>
              </w:rPr>
            </w:pPr>
            <w:r>
              <w:rPr>
                <w:rFonts w:hint="eastAsia"/>
                <w:snapToGrid w:val="0"/>
                <w:sz w:val="24"/>
                <w:szCs w:val="24"/>
              </w:rPr>
              <w:t xml:space="preserve">　　　　　　　</w:t>
            </w:r>
            <w:r w:rsidR="00EA3C1A">
              <w:rPr>
                <w:rFonts w:hint="eastAsia"/>
                <w:snapToGrid w:val="0"/>
                <w:sz w:val="24"/>
                <w:szCs w:val="24"/>
              </w:rPr>
              <w:t xml:space="preserve">                       </w:t>
            </w:r>
            <w:r w:rsidR="00EE4C05" w:rsidRPr="00483E34">
              <w:rPr>
                <w:rFonts w:hint="eastAsia"/>
                <w:snapToGrid w:val="0"/>
                <w:sz w:val="24"/>
                <w:szCs w:val="24"/>
              </w:rPr>
              <w:t xml:space="preserve">職名　　　　　　　　　　</w:t>
            </w:r>
          </w:p>
          <w:p w:rsidR="00EE4C05" w:rsidRPr="00483E34" w:rsidRDefault="00EE4C05" w:rsidP="00EA3C1A">
            <w:pPr>
              <w:spacing w:line="300" w:lineRule="exact"/>
              <w:ind w:right="480" w:firstLineChars="1850" w:firstLine="4440"/>
              <w:jc w:val="left"/>
              <w:rPr>
                <w:rFonts w:cs="Times New Roman"/>
                <w:snapToGrid w:val="0"/>
                <w:sz w:val="24"/>
                <w:szCs w:val="24"/>
              </w:rPr>
            </w:pPr>
            <w:r w:rsidRPr="00483E34">
              <w:rPr>
                <w:rFonts w:hint="eastAsia"/>
                <w:snapToGrid w:val="0"/>
                <w:sz w:val="24"/>
                <w:szCs w:val="24"/>
              </w:rPr>
              <w:t xml:space="preserve">氏名　　　　　</w:t>
            </w:r>
            <w:r w:rsidR="001D63BF">
              <w:rPr>
                <w:rFonts w:hint="eastAsia"/>
                <w:snapToGrid w:val="0"/>
                <w:sz w:val="24"/>
                <w:szCs w:val="24"/>
              </w:rPr>
              <w:t xml:space="preserve">　　</w:t>
            </w:r>
            <w:r w:rsidRPr="00483E34">
              <w:rPr>
                <w:rFonts w:hint="eastAsia"/>
                <w:snapToGrid w:val="0"/>
                <w:sz w:val="24"/>
                <w:szCs w:val="24"/>
              </w:rPr>
              <w:t xml:space="preserve">　　　印　</w:t>
            </w:r>
          </w:p>
          <w:p w:rsidR="00EE4C05" w:rsidRDefault="00EE4C05" w:rsidP="002E6658">
            <w:pPr>
              <w:spacing w:line="300" w:lineRule="exact"/>
              <w:rPr>
                <w:rFonts w:cs="Times New Roman" w:hint="eastAsia"/>
                <w:snapToGrid w:val="0"/>
                <w:sz w:val="24"/>
                <w:szCs w:val="24"/>
              </w:rPr>
            </w:pPr>
          </w:p>
          <w:p w:rsidR="00EA3C1A" w:rsidRPr="00483E34" w:rsidRDefault="00EA3C1A" w:rsidP="002E6658">
            <w:pPr>
              <w:spacing w:line="300" w:lineRule="exact"/>
              <w:rPr>
                <w:rFonts w:cs="Times New Roman"/>
                <w:snapToGrid w:val="0"/>
                <w:sz w:val="24"/>
                <w:szCs w:val="24"/>
              </w:rPr>
            </w:pP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 xml:space="preserve">　次のとおり、配偶者同行休業の申請の状況について変更が生じたので届け出ます。</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１　届出の事由</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 xml:space="preserve">　□　配偶者が死亡した</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 xml:space="preserve">　□　配偶者が職員の配偶者でなくなった</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 xml:space="preserve">　□　配偶者と生活を共にしなくなった</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 xml:space="preserve">　□　配偶者が外国に滞在しないこととなった</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ind w:left="480" w:hangingChars="200" w:hanging="480"/>
              <w:rPr>
                <w:rFonts w:cs="Times New Roman"/>
                <w:snapToGrid w:val="0"/>
                <w:sz w:val="24"/>
                <w:szCs w:val="24"/>
              </w:rPr>
            </w:pPr>
            <w:r w:rsidRPr="00483E34">
              <w:rPr>
                <w:rFonts w:hint="eastAsia"/>
                <w:snapToGrid w:val="0"/>
                <w:sz w:val="24"/>
                <w:szCs w:val="24"/>
              </w:rPr>
              <w:t xml:space="preserve">　□　配偶者が外国に滞在する事由が配偶者外国滞在事由に該当しないこととなった</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rPr>
                <w:rFonts w:cs="Times New Roman"/>
                <w:snapToGrid w:val="0"/>
                <w:sz w:val="24"/>
                <w:szCs w:val="24"/>
              </w:rPr>
            </w:pPr>
            <w:r w:rsidRPr="00483E34">
              <w:rPr>
                <w:rFonts w:hint="eastAsia"/>
                <w:snapToGrid w:val="0"/>
                <w:sz w:val="24"/>
                <w:szCs w:val="24"/>
              </w:rPr>
              <w:t xml:space="preserve">　□　職員が産前産後の特別休暇を取得することとなった</w:t>
            </w:r>
          </w:p>
          <w:p w:rsidR="00EE4C05" w:rsidRPr="00483E34" w:rsidRDefault="00EE4C05" w:rsidP="002E6658">
            <w:pPr>
              <w:spacing w:line="300" w:lineRule="exact"/>
              <w:rPr>
                <w:rFonts w:cs="Times New Roman"/>
                <w:snapToGrid w:val="0"/>
                <w:sz w:val="24"/>
                <w:szCs w:val="24"/>
              </w:rPr>
            </w:pPr>
          </w:p>
          <w:p w:rsidR="00EE4C05" w:rsidRPr="00483E34" w:rsidRDefault="00EE4C05" w:rsidP="002E6658">
            <w:pPr>
              <w:spacing w:line="300" w:lineRule="exact"/>
              <w:rPr>
                <w:snapToGrid w:val="0"/>
                <w:sz w:val="24"/>
                <w:szCs w:val="24"/>
              </w:rPr>
            </w:pPr>
            <w:r w:rsidRPr="00483E34">
              <w:rPr>
                <w:rFonts w:hint="eastAsia"/>
                <w:snapToGrid w:val="0"/>
                <w:sz w:val="24"/>
                <w:szCs w:val="24"/>
              </w:rPr>
              <w:t xml:space="preserve">　□　その他（　　　　　　　　　　　　　　　　　　　　　　　　　　　）</w:t>
            </w:r>
          </w:p>
          <w:p w:rsidR="00EE4C05" w:rsidRPr="00483E34" w:rsidRDefault="00EE4C05" w:rsidP="002E6658">
            <w:pPr>
              <w:spacing w:line="300" w:lineRule="exact"/>
              <w:rPr>
                <w:snapToGrid w:val="0"/>
                <w:sz w:val="24"/>
                <w:szCs w:val="24"/>
              </w:rPr>
            </w:pPr>
          </w:p>
          <w:p w:rsidR="00EE4C05" w:rsidRPr="00483E34" w:rsidRDefault="00EE4C05" w:rsidP="002E6658">
            <w:pPr>
              <w:spacing w:line="300" w:lineRule="exact"/>
              <w:rPr>
                <w:snapToGrid w:val="0"/>
                <w:sz w:val="24"/>
                <w:szCs w:val="24"/>
              </w:rPr>
            </w:pPr>
            <w:r w:rsidRPr="00483E34">
              <w:rPr>
                <w:rFonts w:hint="eastAsia"/>
                <w:snapToGrid w:val="0"/>
                <w:sz w:val="24"/>
                <w:szCs w:val="24"/>
              </w:rPr>
              <w:t>２　届出の事由が発生した日</w:t>
            </w:r>
          </w:p>
          <w:p w:rsidR="00EE4C05" w:rsidRPr="00483E34" w:rsidRDefault="00EE4C05" w:rsidP="002E6658">
            <w:pPr>
              <w:spacing w:line="300" w:lineRule="exact"/>
              <w:rPr>
                <w:snapToGrid w:val="0"/>
                <w:sz w:val="24"/>
                <w:szCs w:val="24"/>
              </w:rPr>
            </w:pPr>
          </w:p>
          <w:p w:rsidR="00EE4C05" w:rsidRDefault="00EE4C05" w:rsidP="002E6658">
            <w:pPr>
              <w:spacing w:line="300" w:lineRule="exact"/>
              <w:rPr>
                <w:snapToGrid w:val="0"/>
                <w:sz w:val="24"/>
                <w:szCs w:val="24"/>
              </w:rPr>
            </w:pPr>
            <w:r w:rsidRPr="00483E34">
              <w:rPr>
                <w:rFonts w:hint="eastAsia"/>
                <w:snapToGrid w:val="0"/>
                <w:sz w:val="24"/>
                <w:szCs w:val="24"/>
              </w:rPr>
              <w:t xml:space="preserve">　　　　　　　　年　　月　　日</w:t>
            </w:r>
          </w:p>
          <w:p w:rsidR="00EE4C05" w:rsidRPr="00483E34" w:rsidRDefault="00EE4C05" w:rsidP="002E6658">
            <w:pPr>
              <w:spacing w:line="300" w:lineRule="exact"/>
              <w:rPr>
                <w:snapToGrid w:val="0"/>
                <w:sz w:val="24"/>
                <w:szCs w:val="24"/>
              </w:rPr>
            </w:pPr>
          </w:p>
          <w:p w:rsidR="00EE4C05" w:rsidRPr="00483E34" w:rsidRDefault="00EE4C05" w:rsidP="002E6658">
            <w:pPr>
              <w:spacing w:line="300" w:lineRule="exact"/>
              <w:rPr>
                <w:rFonts w:cs="Times New Roman"/>
                <w:snapToGrid w:val="0"/>
                <w:sz w:val="24"/>
                <w:szCs w:val="24"/>
              </w:rPr>
            </w:pPr>
          </w:p>
        </w:tc>
      </w:tr>
    </w:tbl>
    <w:p w:rsidR="00EE4C05" w:rsidRDefault="00EE4C05" w:rsidP="00EE4C05">
      <w:pPr>
        <w:rPr>
          <w:rFonts w:cs="Times New Roman"/>
          <w:snapToGrid w:val="0"/>
        </w:rPr>
      </w:pPr>
      <w:r>
        <w:rPr>
          <w:rFonts w:hint="eastAsia"/>
          <w:snapToGrid w:val="0"/>
        </w:rPr>
        <w:t xml:space="preserve">　</w:t>
      </w:r>
      <w:r>
        <w:rPr>
          <w:snapToGrid w:val="0"/>
        </w:rPr>
        <w:t>(</w:t>
      </w:r>
      <w:r>
        <w:rPr>
          <w:rFonts w:hint="eastAsia"/>
          <w:snapToGrid w:val="0"/>
        </w:rPr>
        <w:t>注</w:t>
      </w:r>
      <w:r>
        <w:rPr>
          <w:snapToGrid w:val="0"/>
        </w:rPr>
        <w:t>)</w:t>
      </w:r>
      <w:r>
        <w:rPr>
          <w:rFonts w:hint="eastAsia"/>
          <w:snapToGrid w:val="0"/>
        </w:rPr>
        <w:t xml:space="preserve">　該当する□には、</w:t>
      </w:r>
      <w:r>
        <w:rPr>
          <w:rFonts w:hint="eastAsia"/>
          <w:b/>
          <w:bCs/>
          <w:i/>
          <w:iCs/>
          <w:snapToGrid w:val="0"/>
        </w:rPr>
        <w:t>レ</w:t>
      </w:r>
      <w:r>
        <w:rPr>
          <w:rFonts w:hint="eastAsia"/>
          <w:snapToGrid w:val="0"/>
        </w:rPr>
        <w:t>印を記入すること。</w:t>
      </w:r>
    </w:p>
    <w:p w:rsidR="00EE4C05" w:rsidRPr="009B5071" w:rsidRDefault="00EE4C05" w:rsidP="00EE4C05">
      <w:pPr>
        <w:spacing w:line="290" w:lineRule="exact"/>
        <w:ind w:left="630" w:hanging="630"/>
        <w:rPr>
          <w:snapToGrid w:val="0"/>
        </w:rPr>
      </w:pPr>
    </w:p>
    <w:p w:rsidR="00EE4C05" w:rsidRPr="00EE4C05" w:rsidRDefault="00EE4C05" w:rsidP="00EE4C05">
      <w:pPr>
        <w:spacing w:line="290" w:lineRule="exact"/>
        <w:ind w:left="630" w:hanging="630"/>
        <w:rPr>
          <w:snapToGrid w:val="0"/>
        </w:rPr>
      </w:pPr>
    </w:p>
    <w:p w:rsidR="00EE4C05" w:rsidRPr="00EE4C05" w:rsidRDefault="00EE4C05"/>
    <w:sectPr w:rsidR="00EE4C05" w:rsidRPr="00EE4C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C05"/>
    <w:rsid w:val="000143A8"/>
    <w:rsid w:val="00020285"/>
    <w:rsid w:val="00024119"/>
    <w:rsid w:val="00032A4C"/>
    <w:rsid w:val="00041125"/>
    <w:rsid w:val="00042652"/>
    <w:rsid w:val="000447B1"/>
    <w:rsid w:val="000449AB"/>
    <w:rsid w:val="00056783"/>
    <w:rsid w:val="000632D7"/>
    <w:rsid w:val="00081281"/>
    <w:rsid w:val="000836B0"/>
    <w:rsid w:val="00093990"/>
    <w:rsid w:val="000A629F"/>
    <w:rsid w:val="000B2DDB"/>
    <w:rsid w:val="000C216D"/>
    <w:rsid w:val="000C6547"/>
    <w:rsid w:val="000D29AD"/>
    <w:rsid w:val="000D2E3C"/>
    <w:rsid w:val="000D3129"/>
    <w:rsid w:val="000D41C3"/>
    <w:rsid w:val="000E26F1"/>
    <w:rsid w:val="000E779A"/>
    <w:rsid w:val="000F0E4F"/>
    <w:rsid w:val="000F1462"/>
    <w:rsid w:val="001004EA"/>
    <w:rsid w:val="00104374"/>
    <w:rsid w:val="001045FC"/>
    <w:rsid w:val="00106346"/>
    <w:rsid w:val="00106C83"/>
    <w:rsid w:val="00125FED"/>
    <w:rsid w:val="00131FA6"/>
    <w:rsid w:val="00133BE1"/>
    <w:rsid w:val="00142630"/>
    <w:rsid w:val="00151E02"/>
    <w:rsid w:val="00151FB5"/>
    <w:rsid w:val="001571A1"/>
    <w:rsid w:val="00157E2B"/>
    <w:rsid w:val="001628A4"/>
    <w:rsid w:val="00172D54"/>
    <w:rsid w:val="00185685"/>
    <w:rsid w:val="00187F48"/>
    <w:rsid w:val="001912C8"/>
    <w:rsid w:val="00194B58"/>
    <w:rsid w:val="00196CE7"/>
    <w:rsid w:val="001A0396"/>
    <w:rsid w:val="001A5922"/>
    <w:rsid w:val="001A68A2"/>
    <w:rsid w:val="001B148C"/>
    <w:rsid w:val="001B1D2C"/>
    <w:rsid w:val="001B3774"/>
    <w:rsid w:val="001B37B9"/>
    <w:rsid w:val="001B55C9"/>
    <w:rsid w:val="001C05F8"/>
    <w:rsid w:val="001C3CC3"/>
    <w:rsid w:val="001C3EEE"/>
    <w:rsid w:val="001C41A8"/>
    <w:rsid w:val="001C5721"/>
    <w:rsid w:val="001C58E0"/>
    <w:rsid w:val="001D516B"/>
    <w:rsid w:val="001D63BF"/>
    <w:rsid w:val="001E7CF5"/>
    <w:rsid w:val="001E7E00"/>
    <w:rsid w:val="001F374F"/>
    <w:rsid w:val="001F55DC"/>
    <w:rsid w:val="001F732C"/>
    <w:rsid w:val="00200EA6"/>
    <w:rsid w:val="00212B0A"/>
    <w:rsid w:val="002201EC"/>
    <w:rsid w:val="00220283"/>
    <w:rsid w:val="00220F3D"/>
    <w:rsid w:val="00222D02"/>
    <w:rsid w:val="00226D41"/>
    <w:rsid w:val="0023366B"/>
    <w:rsid w:val="00237AAF"/>
    <w:rsid w:val="002401BD"/>
    <w:rsid w:val="0024173A"/>
    <w:rsid w:val="0024585F"/>
    <w:rsid w:val="00253806"/>
    <w:rsid w:val="0026135F"/>
    <w:rsid w:val="002700DB"/>
    <w:rsid w:val="002762D6"/>
    <w:rsid w:val="00281B68"/>
    <w:rsid w:val="00281CBB"/>
    <w:rsid w:val="00285A67"/>
    <w:rsid w:val="002862D3"/>
    <w:rsid w:val="0029375F"/>
    <w:rsid w:val="002969B4"/>
    <w:rsid w:val="002979E1"/>
    <w:rsid w:val="002A4C2A"/>
    <w:rsid w:val="002A4D69"/>
    <w:rsid w:val="002C0567"/>
    <w:rsid w:val="002C2725"/>
    <w:rsid w:val="002D131E"/>
    <w:rsid w:val="00300F8D"/>
    <w:rsid w:val="00301381"/>
    <w:rsid w:val="00310343"/>
    <w:rsid w:val="00311A6C"/>
    <w:rsid w:val="00312DAC"/>
    <w:rsid w:val="003146A5"/>
    <w:rsid w:val="00320E3C"/>
    <w:rsid w:val="00325A10"/>
    <w:rsid w:val="00332C54"/>
    <w:rsid w:val="00333057"/>
    <w:rsid w:val="003349FC"/>
    <w:rsid w:val="003417E1"/>
    <w:rsid w:val="0034229D"/>
    <w:rsid w:val="00345C4C"/>
    <w:rsid w:val="00345FFC"/>
    <w:rsid w:val="00354AA1"/>
    <w:rsid w:val="00360BC4"/>
    <w:rsid w:val="00366BB4"/>
    <w:rsid w:val="00375334"/>
    <w:rsid w:val="00382D31"/>
    <w:rsid w:val="00385D72"/>
    <w:rsid w:val="00391571"/>
    <w:rsid w:val="003A2D63"/>
    <w:rsid w:val="003B155A"/>
    <w:rsid w:val="003B39E3"/>
    <w:rsid w:val="003B74F0"/>
    <w:rsid w:val="003C49D8"/>
    <w:rsid w:val="003D192A"/>
    <w:rsid w:val="003E031C"/>
    <w:rsid w:val="003E6A25"/>
    <w:rsid w:val="003F40C1"/>
    <w:rsid w:val="003F7520"/>
    <w:rsid w:val="003F78B4"/>
    <w:rsid w:val="00400C72"/>
    <w:rsid w:val="00401EC1"/>
    <w:rsid w:val="00415D80"/>
    <w:rsid w:val="00421D05"/>
    <w:rsid w:val="00423EC6"/>
    <w:rsid w:val="00430C19"/>
    <w:rsid w:val="00441140"/>
    <w:rsid w:val="00444772"/>
    <w:rsid w:val="00471F53"/>
    <w:rsid w:val="004807DB"/>
    <w:rsid w:val="0048120A"/>
    <w:rsid w:val="00486A4B"/>
    <w:rsid w:val="004922A7"/>
    <w:rsid w:val="004A695B"/>
    <w:rsid w:val="004A7552"/>
    <w:rsid w:val="004A7954"/>
    <w:rsid w:val="004B4E02"/>
    <w:rsid w:val="004B59A6"/>
    <w:rsid w:val="004C1CF3"/>
    <w:rsid w:val="004C4602"/>
    <w:rsid w:val="004C74A0"/>
    <w:rsid w:val="004D0165"/>
    <w:rsid w:val="004D0B6A"/>
    <w:rsid w:val="004D1CAC"/>
    <w:rsid w:val="004F628E"/>
    <w:rsid w:val="005015C9"/>
    <w:rsid w:val="0051645C"/>
    <w:rsid w:val="00516661"/>
    <w:rsid w:val="0053550C"/>
    <w:rsid w:val="00555D35"/>
    <w:rsid w:val="005603A8"/>
    <w:rsid w:val="00564F16"/>
    <w:rsid w:val="00572CC3"/>
    <w:rsid w:val="00582FDA"/>
    <w:rsid w:val="00584CD4"/>
    <w:rsid w:val="00590878"/>
    <w:rsid w:val="00591210"/>
    <w:rsid w:val="00594815"/>
    <w:rsid w:val="005A1379"/>
    <w:rsid w:val="005A35FB"/>
    <w:rsid w:val="005A38A2"/>
    <w:rsid w:val="005A6004"/>
    <w:rsid w:val="005B5388"/>
    <w:rsid w:val="005C5D92"/>
    <w:rsid w:val="005D0394"/>
    <w:rsid w:val="005D457E"/>
    <w:rsid w:val="005E62E3"/>
    <w:rsid w:val="005F45E2"/>
    <w:rsid w:val="006000BF"/>
    <w:rsid w:val="00621F1E"/>
    <w:rsid w:val="00622021"/>
    <w:rsid w:val="006264DA"/>
    <w:rsid w:val="006266F4"/>
    <w:rsid w:val="006302E6"/>
    <w:rsid w:val="006339CC"/>
    <w:rsid w:val="00633A7D"/>
    <w:rsid w:val="00654B90"/>
    <w:rsid w:val="006554BC"/>
    <w:rsid w:val="00662042"/>
    <w:rsid w:val="0066630D"/>
    <w:rsid w:val="00674ADB"/>
    <w:rsid w:val="006807F5"/>
    <w:rsid w:val="00691A69"/>
    <w:rsid w:val="00694AAF"/>
    <w:rsid w:val="00695B52"/>
    <w:rsid w:val="006B2D51"/>
    <w:rsid w:val="006B73D8"/>
    <w:rsid w:val="006C22B4"/>
    <w:rsid w:val="006C275D"/>
    <w:rsid w:val="006C4462"/>
    <w:rsid w:val="006D1A22"/>
    <w:rsid w:val="006D6732"/>
    <w:rsid w:val="006E114B"/>
    <w:rsid w:val="006E229D"/>
    <w:rsid w:val="006E49E8"/>
    <w:rsid w:val="006F5363"/>
    <w:rsid w:val="00705C6A"/>
    <w:rsid w:val="00707476"/>
    <w:rsid w:val="00711852"/>
    <w:rsid w:val="00721457"/>
    <w:rsid w:val="00723C4E"/>
    <w:rsid w:val="00731E53"/>
    <w:rsid w:val="0073357D"/>
    <w:rsid w:val="0073621A"/>
    <w:rsid w:val="0074214E"/>
    <w:rsid w:val="007570D2"/>
    <w:rsid w:val="007571EC"/>
    <w:rsid w:val="00761795"/>
    <w:rsid w:val="00761C74"/>
    <w:rsid w:val="00764C48"/>
    <w:rsid w:val="00767562"/>
    <w:rsid w:val="00781D47"/>
    <w:rsid w:val="00787172"/>
    <w:rsid w:val="007A1B72"/>
    <w:rsid w:val="007A3D0D"/>
    <w:rsid w:val="007B19A1"/>
    <w:rsid w:val="007B71B1"/>
    <w:rsid w:val="007B7755"/>
    <w:rsid w:val="007C2871"/>
    <w:rsid w:val="007D1DCE"/>
    <w:rsid w:val="007E416E"/>
    <w:rsid w:val="007E4510"/>
    <w:rsid w:val="007E6923"/>
    <w:rsid w:val="00807EDD"/>
    <w:rsid w:val="008121F8"/>
    <w:rsid w:val="008201F5"/>
    <w:rsid w:val="00834364"/>
    <w:rsid w:val="00836184"/>
    <w:rsid w:val="00836EA3"/>
    <w:rsid w:val="00847F4B"/>
    <w:rsid w:val="00850D38"/>
    <w:rsid w:val="008573CA"/>
    <w:rsid w:val="00872019"/>
    <w:rsid w:val="00877BBB"/>
    <w:rsid w:val="00877ECE"/>
    <w:rsid w:val="008806D3"/>
    <w:rsid w:val="0088574B"/>
    <w:rsid w:val="008C2EB0"/>
    <w:rsid w:val="008C4F4D"/>
    <w:rsid w:val="008C5870"/>
    <w:rsid w:val="008C7AC6"/>
    <w:rsid w:val="008D0CDB"/>
    <w:rsid w:val="008D33B7"/>
    <w:rsid w:val="008D3F54"/>
    <w:rsid w:val="008D5624"/>
    <w:rsid w:val="008D6BD5"/>
    <w:rsid w:val="008D6D40"/>
    <w:rsid w:val="008E2174"/>
    <w:rsid w:val="008F3977"/>
    <w:rsid w:val="009246C1"/>
    <w:rsid w:val="00932C0A"/>
    <w:rsid w:val="00942E8D"/>
    <w:rsid w:val="009804B7"/>
    <w:rsid w:val="009874C9"/>
    <w:rsid w:val="00992C5A"/>
    <w:rsid w:val="00993A8A"/>
    <w:rsid w:val="00993F4B"/>
    <w:rsid w:val="0099500F"/>
    <w:rsid w:val="0099605A"/>
    <w:rsid w:val="009A3318"/>
    <w:rsid w:val="009A711A"/>
    <w:rsid w:val="009B70FF"/>
    <w:rsid w:val="009C169A"/>
    <w:rsid w:val="009C18DA"/>
    <w:rsid w:val="009C43DD"/>
    <w:rsid w:val="009D4119"/>
    <w:rsid w:val="009D6BA5"/>
    <w:rsid w:val="009F61E6"/>
    <w:rsid w:val="009F7220"/>
    <w:rsid w:val="009F7D92"/>
    <w:rsid w:val="00A004CB"/>
    <w:rsid w:val="00A04552"/>
    <w:rsid w:val="00A05A62"/>
    <w:rsid w:val="00A11BF0"/>
    <w:rsid w:val="00A228C7"/>
    <w:rsid w:val="00A27F7B"/>
    <w:rsid w:val="00A33508"/>
    <w:rsid w:val="00A402AB"/>
    <w:rsid w:val="00A4441E"/>
    <w:rsid w:val="00A57168"/>
    <w:rsid w:val="00A60EB1"/>
    <w:rsid w:val="00A6580F"/>
    <w:rsid w:val="00A67496"/>
    <w:rsid w:val="00A86961"/>
    <w:rsid w:val="00A901CB"/>
    <w:rsid w:val="00A96F69"/>
    <w:rsid w:val="00A9732A"/>
    <w:rsid w:val="00AA271C"/>
    <w:rsid w:val="00AA560E"/>
    <w:rsid w:val="00AA5F50"/>
    <w:rsid w:val="00AB1D45"/>
    <w:rsid w:val="00AB416D"/>
    <w:rsid w:val="00AB4689"/>
    <w:rsid w:val="00AC6F0B"/>
    <w:rsid w:val="00AC79C9"/>
    <w:rsid w:val="00AD2129"/>
    <w:rsid w:val="00AF49A6"/>
    <w:rsid w:val="00B001DB"/>
    <w:rsid w:val="00B001F8"/>
    <w:rsid w:val="00B00724"/>
    <w:rsid w:val="00B02012"/>
    <w:rsid w:val="00B074C2"/>
    <w:rsid w:val="00B07F97"/>
    <w:rsid w:val="00B11D2A"/>
    <w:rsid w:val="00B122BD"/>
    <w:rsid w:val="00B16483"/>
    <w:rsid w:val="00B225A1"/>
    <w:rsid w:val="00B3712C"/>
    <w:rsid w:val="00B41983"/>
    <w:rsid w:val="00B451AB"/>
    <w:rsid w:val="00B46C66"/>
    <w:rsid w:val="00B51095"/>
    <w:rsid w:val="00B72558"/>
    <w:rsid w:val="00B95390"/>
    <w:rsid w:val="00BA3ED9"/>
    <w:rsid w:val="00BA4F03"/>
    <w:rsid w:val="00BA5D12"/>
    <w:rsid w:val="00BA7AFD"/>
    <w:rsid w:val="00BC12F2"/>
    <w:rsid w:val="00BC4A55"/>
    <w:rsid w:val="00BD394F"/>
    <w:rsid w:val="00BD614F"/>
    <w:rsid w:val="00BE22AF"/>
    <w:rsid w:val="00BE3027"/>
    <w:rsid w:val="00BF0275"/>
    <w:rsid w:val="00C0518D"/>
    <w:rsid w:val="00C20C6A"/>
    <w:rsid w:val="00C21153"/>
    <w:rsid w:val="00C2185E"/>
    <w:rsid w:val="00C21DCB"/>
    <w:rsid w:val="00C26C97"/>
    <w:rsid w:val="00C30D71"/>
    <w:rsid w:val="00C322CE"/>
    <w:rsid w:val="00C375BD"/>
    <w:rsid w:val="00C52F49"/>
    <w:rsid w:val="00C6151F"/>
    <w:rsid w:val="00C6196D"/>
    <w:rsid w:val="00C82DA0"/>
    <w:rsid w:val="00C85B78"/>
    <w:rsid w:val="00C91BB1"/>
    <w:rsid w:val="00C945B0"/>
    <w:rsid w:val="00CA3B3D"/>
    <w:rsid w:val="00CA6F18"/>
    <w:rsid w:val="00CB7645"/>
    <w:rsid w:val="00CE0A59"/>
    <w:rsid w:val="00D04A52"/>
    <w:rsid w:val="00D116B8"/>
    <w:rsid w:val="00D142AE"/>
    <w:rsid w:val="00D17E62"/>
    <w:rsid w:val="00D30CDE"/>
    <w:rsid w:val="00D3226F"/>
    <w:rsid w:val="00D3249F"/>
    <w:rsid w:val="00D330D0"/>
    <w:rsid w:val="00D3656A"/>
    <w:rsid w:val="00D476D5"/>
    <w:rsid w:val="00D50AB3"/>
    <w:rsid w:val="00D575B6"/>
    <w:rsid w:val="00D63555"/>
    <w:rsid w:val="00D700A2"/>
    <w:rsid w:val="00D82CBF"/>
    <w:rsid w:val="00D83D6F"/>
    <w:rsid w:val="00D86351"/>
    <w:rsid w:val="00D86E3F"/>
    <w:rsid w:val="00D87A8A"/>
    <w:rsid w:val="00D90E3D"/>
    <w:rsid w:val="00DA7160"/>
    <w:rsid w:val="00DB036D"/>
    <w:rsid w:val="00DB03D9"/>
    <w:rsid w:val="00DC3987"/>
    <w:rsid w:val="00DC4942"/>
    <w:rsid w:val="00DC67EB"/>
    <w:rsid w:val="00DC7287"/>
    <w:rsid w:val="00DD61A4"/>
    <w:rsid w:val="00DE230D"/>
    <w:rsid w:val="00DE3046"/>
    <w:rsid w:val="00DE558C"/>
    <w:rsid w:val="00DF472E"/>
    <w:rsid w:val="00DF7583"/>
    <w:rsid w:val="00DF770F"/>
    <w:rsid w:val="00E03DDA"/>
    <w:rsid w:val="00E10228"/>
    <w:rsid w:val="00E12238"/>
    <w:rsid w:val="00E17E75"/>
    <w:rsid w:val="00E20145"/>
    <w:rsid w:val="00E201BD"/>
    <w:rsid w:val="00E25637"/>
    <w:rsid w:val="00E41C58"/>
    <w:rsid w:val="00E432E1"/>
    <w:rsid w:val="00E515C4"/>
    <w:rsid w:val="00E54C81"/>
    <w:rsid w:val="00E57410"/>
    <w:rsid w:val="00E57D1F"/>
    <w:rsid w:val="00E63A83"/>
    <w:rsid w:val="00E67F13"/>
    <w:rsid w:val="00E74F64"/>
    <w:rsid w:val="00E932D2"/>
    <w:rsid w:val="00E948C6"/>
    <w:rsid w:val="00EA3C1A"/>
    <w:rsid w:val="00EB32F0"/>
    <w:rsid w:val="00EB47BF"/>
    <w:rsid w:val="00EC55DA"/>
    <w:rsid w:val="00ED6544"/>
    <w:rsid w:val="00ED6D19"/>
    <w:rsid w:val="00EE155D"/>
    <w:rsid w:val="00EE4C05"/>
    <w:rsid w:val="00EF5027"/>
    <w:rsid w:val="00EF565E"/>
    <w:rsid w:val="00F03F9D"/>
    <w:rsid w:val="00F157B8"/>
    <w:rsid w:val="00F16C10"/>
    <w:rsid w:val="00F16F01"/>
    <w:rsid w:val="00F21F2D"/>
    <w:rsid w:val="00F2555D"/>
    <w:rsid w:val="00F26162"/>
    <w:rsid w:val="00F304A8"/>
    <w:rsid w:val="00F34F6F"/>
    <w:rsid w:val="00F35F38"/>
    <w:rsid w:val="00F36AB2"/>
    <w:rsid w:val="00F55AC7"/>
    <w:rsid w:val="00F71EBB"/>
    <w:rsid w:val="00F73A8E"/>
    <w:rsid w:val="00F818E3"/>
    <w:rsid w:val="00F872A1"/>
    <w:rsid w:val="00F91D4C"/>
    <w:rsid w:val="00F935B2"/>
    <w:rsid w:val="00F95807"/>
    <w:rsid w:val="00F97075"/>
    <w:rsid w:val="00FA25A2"/>
    <w:rsid w:val="00FA2CB1"/>
    <w:rsid w:val="00FB5283"/>
    <w:rsid w:val="00FC25FE"/>
    <w:rsid w:val="00FC4C8F"/>
    <w:rsid w:val="00FE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3BF"/>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63B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寿裕</dc:creator>
  <cp:lastModifiedBy>岩崎　寿裕</cp:lastModifiedBy>
  <cp:revision>2</cp:revision>
  <cp:lastPrinted>2016-11-24T04:14:00Z</cp:lastPrinted>
  <dcterms:created xsi:type="dcterms:W3CDTF">2016-11-24T04:22:00Z</dcterms:created>
  <dcterms:modified xsi:type="dcterms:W3CDTF">2016-11-24T04:22:00Z</dcterms:modified>
</cp:coreProperties>
</file>