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95" w:rsidRDefault="000D75B0" w:rsidP="008D6959">
      <w:pPr>
        <w:rPr>
          <w:sz w:val="24"/>
          <w:szCs w:val="24"/>
        </w:rPr>
      </w:pPr>
      <w:r>
        <w:rPr>
          <w:rFonts w:hint="eastAsia"/>
          <w:sz w:val="24"/>
          <w:szCs w:val="24"/>
        </w:rPr>
        <w:t xml:space="preserve">　　　　　　　　　　　　　　　　　　　　　　　　　　　</w:t>
      </w:r>
      <w:bookmarkStart w:id="0" w:name="_GoBack"/>
      <w:bookmarkEnd w:id="0"/>
      <w:r w:rsidR="00687695">
        <w:rPr>
          <w:rFonts w:hint="eastAsia"/>
          <w:sz w:val="24"/>
          <w:szCs w:val="24"/>
        </w:rPr>
        <w:t xml:space="preserve">　</w:t>
      </w:r>
      <w:r w:rsidR="00687695">
        <w:rPr>
          <w:rFonts w:hint="eastAsia"/>
          <w:sz w:val="24"/>
          <w:szCs w:val="24"/>
        </w:rPr>
        <w:t>(</w:t>
      </w:r>
      <w:r w:rsidR="00687695">
        <w:rPr>
          <w:rFonts w:hint="eastAsia"/>
          <w:sz w:val="24"/>
          <w:szCs w:val="24"/>
        </w:rPr>
        <w:t>様式第３号</w:t>
      </w:r>
      <w:r w:rsidR="00687695">
        <w:rPr>
          <w:rFonts w:hint="eastAsia"/>
          <w:sz w:val="24"/>
          <w:szCs w:val="24"/>
        </w:rPr>
        <w:t>)</w:t>
      </w:r>
    </w:p>
    <w:p w:rsidR="00687695" w:rsidRDefault="00687695" w:rsidP="008D6959">
      <w:pPr>
        <w:jc w:val="center"/>
        <w:rPr>
          <w:sz w:val="28"/>
          <w:szCs w:val="28"/>
        </w:rPr>
      </w:pPr>
      <w:r>
        <w:rPr>
          <w:rFonts w:hint="eastAsia"/>
          <w:sz w:val="28"/>
          <w:szCs w:val="28"/>
        </w:rPr>
        <w:t>色麻町高齢者等活き生き活動支援</w:t>
      </w:r>
      <w:r w:rsidRPr="0053089C">
        <w:rPr>
          <w:rFonts w:hint="eastAsia"/>
          <w:sz w:val="28"/>
          <w:szCs w:val="28"/>
        </w:rPr>
        <w:t>事業実施報告書</w:t>
      </w:r>
    </w:p>
    <w:p w:rsidR="00687695" w:rsidRPr="00740B5F" w:rsidRDefault="00687695" w:rsidP="00687695">
      <w:pPr>
        <w:rPr>
          <w:sz w:val="24"/>
          <w:szCs w:val="24"/>
        </w:rPr>
      </w:pPr>
      <w:r>
        <w:rPr>
          <w:rFonts w:hint="eastAsia"/>
          <w:sz w:val="28"/>
          <w:szCs w:val="28"/>
        </w:rPr>
        <w:t xml:space="preserve">　　　　　　　　　　　　　　　　　　　　</w:t>
      </w:r>
      <w:r w:rsidR="008D6959">
        <w:rPr>
          <w:rFonts w:hint="eastAsia"/>
          <w:sz w:val="28"/>
          <w:szCs w:val="28"/>
        </w:rPr>
        <w:t xml:space="preserve">　　</w:t>
      </w:r>
      <w:r w:rsidRPr="00740B5F">
        <w:rPr>
          <w:rFonts w:hint="eastAsia"/>
          <w:sz w:val="24"/>
          <w:szCs w:val="24"/>
        </w:rPr>
        <w:t xml:space="preserve">　　年　</w:t>
      </w:r>
      <w:r>
        <w:rPr>
          <w:rFonts w:hint="eastAsia"/>
          <w:sz w:val="24"/>
          <w:szCs w:val="24"/>
        </w:rPr>
        <w:t xml:space="preserve">　月　　日</w:t>
      </w:r>
    </w:p>
    <w:p w:rsidR="00687695" w:rsidRDefault="00687695" w:rsidP="00687695">
      <w:pPr>
        <w:rPr>
          <w:sz w:val="24"/>
          <w:szCs w:val="24"/>
        </w:rPr>
      </w:pPr>
      <w:r>
        <w:rPr>
          <w:rFonts w:hint="eastAsia"/>
          <w:sz w:val="24"/>
          <w:szCs w:val="24"/>
        </w:rPr>
        <w:t xml:space="preserve">　色麻町長　殿　</w:t>
      </w:r>
    </w:p>
    <w:p w:rsidR="00687695" w:rsidRDefault="00687695" w:rsidP="00687695">
      <w:pPr>
        <w:rPr>
          <w:sz w:val="24"/>
          <w:szCs w:val="24"/>
        </w:rPr>
      </w:pPr>
    </w:p>
    <w:p w:rsidR="00687695" w:rsidRDefault="00687695" w:rsidP="00687695">
      <w:pPr>
        <w:rPr>
          <w:sz w:val="24"/>
          <w:szCs w:val="24"/>
        </w:rPr>
      </w:pPr>
      <w:r>
        <w:rPr>
          <w:rFonts w:hint="eastAsia"/>
          <w:sz w:val="24"/>
          <w:szCs w:val="24"/>
        </w:rPr>
        <w:t xml:space="preserve">　　　　　　　　　　　　　　　　　　行政区長</w:t>
      </w:r>
      <w:r w:rsidR="008D6959">
        <w:rPr>
          <w:rFonts w:hint="eastAsia"/>
          <w:sz w:val="24"/>
          <w:szCs w:val="24"/>
        </w:rPr>
        <w:t xml:space="preserve">　　　　</w:t>
      </w:r>
      <w:r>
        <w:rPr>
          <w:rFonts w:hint="eastAsia"/>
          <w:sz w:val="24"/>
          <w:szCs w:val="24"/>
        </w:rPr>
        <w:t xml:space="preserve">　　　　　　　印</w:t>
      </w:r>
    </w:p>
    <w:p w:rsidR="00687695" w:rsidRDefault="00687695" w:rsidP="00687695">
      <w:pPr>
        <w:rPr>
          <w:sz w:val="24"/>
          <w:szCs w:val="24"/>
        </w:rPr>
      </w:pPr>
    </w:p>
    <w:p w:rsidR="00687695" w:rsidRPr="0053089C" w:rsidRDefault="00687695" w:rsidP="00687695">
      <w:pPr>
        <w:rPr>
          <w:sz w:val="24"/>
          <w:szCs w:val="24"/>
        </w:rPr>
      </w:pPr>
      <w:r>
        <w:rPr>
          <w:rFonts w:hint="eastAsia"/>
          <w:sz w:val="24"/>
          <w:szCs w:val="24"/>
        </w:rPr>
        <w:t xml:space="preserve">　色麻町高齢者等活き生き活動支援事業を下記の通り実施しましたので報告します。</w:t>
      </w:r>
    </w:p>
    <w:p w:rsidR="00687695" w:rsidRDefault="00687695" w:rsidP="00687695">
      <w:pPr>
        <w:rPr>
          <w:sz w:val="24"/>
          <w:szCs w:val="24"/>
          <w:u w:val="single"/>
        </w:rPr>
      </w:pPr>
    </w:p>
    <w:tbl>
      <w:tblPr>
        <w:tblStyle w:val="a3"/>
        <w:tblW w:w="0" w:type="auto"/>
        <w:tblLook w:val="04A0" w:firstRow="1" w:lastRow="0" w:firstColumn="1" w:lastColumn="0" w:noHBand="0" w:noVBand="1"/>
      </w:tblPr>
      <w:tblGrid>
        <w:gridCol w:w="935"/>
        <w:gridCol w:w="1640"/>
        <w:gridCol w:w="1640"/>
        <w:gridCol w:w="1563"/>
        <w:gridCol w:w="1313"/>
        <w:gridCol w:w="1629"/>
      </w:tblGrid>
      <w:tr w:rsidR="005E3144" w:rsidTr="00E9327A">
        <w:tc>
          <w:tcPr>
            <w:tcW w:w="935" w:type="dxa"/>
          </w:tcPr>
          <w:p w:rsidR="005E3144" w:rsidRPr="00687695" w:rsidRDefault="005E3144" w:rsidP="008D6959">
            <w:pPr>
              <w:jc w:val="center"/>
              <w:rPr>
                <w:sz w:val="16"/>
                <w:szCs w:val="16"/>
              </w:rPr>
            </w:pPr>
            <w:r w:rsidRPr="00687695">
              <w:rPr>
                <w:rFonts w:hint="eastAsia"/>
                <w:sz w:val="16"/>
                <w:szCs w:val="16"/>
              </w:rPr>
              <w:t>開催回数</w:t>
            </w:r>
          </w:p>
        </w:tc>
        <w:tc>
          <w:tcPr>
            <w:tcW w:w="1640" w:type="dxa"/>
          </w:tcPr>
          <w:p w:rsidR="005E3144" w:rsidRPr="005E3144" w:rsidRDefault="005E3144" w:rsidP="008D6959">
            <w:pPr>
              <w:jc w:val="center"/>
              <w:rPr>
                <w:szCs w:val="21"/>
              </w:rPr>
            </w:pPr>
            <w:r w:rsidRPr="005E3144">
              <w:rPr>
                <w:rFonts w:hint="eastAsia"/>
                <w:szCs w:val="21"/>
              </w:rPr>
              <w:t>開催日</w:t>
            </w:r>
          </w:p>
        </w:tc>
        <w:tc>
          <w:tcPr>
            <w:tcW w:w="1640" w:type="dxa"/>
          </w:tcPr>
          <w:p w:rsidR="005E3144" w:rsidRPr="005E3144" w:rsidRDefault="005E3144" w:rsidP="008D6959">
            <w:pPr>
              <w:jc w:val="center"/>
              <w:rPr>
                <w:szCs w:val="21"/>
              </w:rPr>
            </w:pPr>
            <w:r w:rsidRPr="005E3144">
              <w:rPr>
                <w:rFonts w:hint="eastAsia"/>
                <w:szCs w:val="21"/>
              </w:rPr>
              <w:t>実施時間</w:t>
            </w:r>
          </w:p>
        </w:tc>
        <w:tc>
          <w:tcPr>
            <w:tcW w:w="1563" w:type="dxa"/>
          </w:tcPr>
          <w:p w:rsidR="005E3144" w:rsidRPr="005E3144" w:rsidRDefault="00E9327A" w:rsidP="008D6959">
            <w:pPr>
              <w:jc w:val="center"/>
              <w:rPr>
                <w:szCs w:val="21"/>
                <w:u w:val="single"/>
              </w:rPr>
            </w:pPr>
            <w:r>
              <w:rPr>
                <w:rFonts w:hint="eastAsia"/>
                <w:szCs w:val="21"/>
              </w:rPr>
              <w:t>実施場所</w:t>
            </w:r>
          </w:p>
        </w:tc>
        <w:tc>
          <w:tcPr>
            <w:tcW w:w="1313" w:type="dxa"/>
          </w:tcPr>
          <w:p w:rsidR="005E3144" w:rsidRPr="005E3144" w:rsidRDefault="00E9327A" w:rsidP="008D6959">
            <w:pPr>
              <w:jc w:val="center"/>
              <w:rPr>
                <w:szCs w:val="21"/>
              </w:rPr>
            </w:pPr>
            <w:r>
              <w:rPr>
                <w:rFonts w:hint="eastAsia"/>
                <w:szCs w:val="21"/>
              </w:rPr>
              <w:t>参加者数</w:t>
            </w:r>
          </w:p>
        </w:tc>
        <w:tc>
          <w:tcPr>
            <w:tcW w:w="1629" w:type="dxa"/>
          </w:tcPr>
          <w:p w:rsidR="005E3144" w:rsidRPr="005E3144" w:rsidRDefault="005E3144" w:rsidP="008D6959">
            <w:pPr>
              <w:jc w:val="center"/>
              <w:rPr>
                <w:szCs w:val="21"/>
              </w:rPr>
            </w:pPr>
            <w:r>
              <w:rPr>
                <w:rFonts w:hint="eastAsia"/>
                <w:szCs w:val="21"/>
              </w:rPr>
              <w:t>内　　　容</w:t>
            </w:r>
          </w:p>
        </w:tc>
      </w:tr>
      <w:tr w:rsidR="005E3144" w:rsidTr="00E9327A">
        <w:tc>
          <w:tcPr>
            <w:tcW w:w="935" w:type="dxa"/>
          </w:tcPr>
          <w:p w:rsidR="005E3144" w:rsidRPr="00954CA6" w:rsidRDefault="005E3144" w:rsidP="008D6959">
            <w:pPr>
              <w:jc w:val="center"/>
              <w:rPr>
                <w:sz w:val="24"/>
                <w:szCs w:val="24"/>
              </w:rPr>
            </w:pPr>
            <w:r>
              <w:rPr>
                <w:rFonts w:hint="eastAsia"/>
                <w:sz w:val="24"/>
                <w:szCs w:val="24"/>
              </w:rPr>
              <w:t>１</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Pr="00954CA6" w:rsidRDefault="005E3144" w:rsidP="008D6959">
            <w:pPr>
              <w:jc w:val="center"/>
              <w:rPr>
                <w:sz w:val="24"/>
                <w:szCs w:val="24"/>
              </w:rPr>
            </w:pPr>
            <w:r>
              <w:rPr>
                <w:rFonts w:hint="eastAsia"/>
                <w:sz w:val="24"/>
                <w:szCs w:val="24"/>
              </w:rPr>
              <w:t>２</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Pr="00954CA6" w:rsidRDefault="005E3144" w:rsidP="008D6959">
            <w:pPr>
              <w:jc w:val="center"/>
              <w:rPr>
                <w:sz w:val="24"/>
                <w:szCs w:val="24"/>
              </w:rPr>
            </w:pPr>
            <w:r>
              <w:rPr>
                <w:rFonts w:hint="eastAsia"/>
                <w:sz w:val="24"/>
                <w:szCs w:val="24"/>
              </w:rPr>
              <w:t>３</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Pr="0053089C" w:rsidRDefault="005E3144" w:rsidP="008D6959">
            <w:pPr>
              <w:jc w:val="center"/>
              <w:rPr>
                <w:sz w:val="24"/>
                <w:szCs w:val="24"/>
              </w:rPr>
            </w:pPr>
            <w:r>
              <w:rPr>
                <w:rFonts w:hint="eastAsia"/>
                <w:sz w:val="24"/>
                <w:szCs w:val="24"/>
              </w:rPr>
              <w:t>４</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Pr="0053089C" w:rsidRDefault="005E3144" w:rsidP="008D6959">
            <w:pPr>
              <w:jc w:val="center"/>
              <w:rPr>
                <w:sz w:val="24"/>
                <w:szCs w:val="24"/>
              </w:rPr>
            </w:pPr>
            <w:r>
              <w:rPr>
                <w:rFonts w:hint="eastAsia"/>
                <w:sz w:val="24"/>
                <w:szCs w:val="24"/>
              </w:rPr>
              <w:t>５</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Pr="0053089C" w:rsidRDefault="005E3144" w:rsidP="008D6959">
            <w:pPr>
              <w:jc w:val="center"/>
              <w:rPr>
                <w:sz w:val="24"/>
                <w:szCs w:val="24"/>
              </w:rPr>
            </w:pPr>
            <w:r>
              <w:rPr>
                <w:rFonts w:hint="eastAsia"/>
                <w:sz w:val="24"/>
                <w:szCs w:val="24"/>
              </w:rPr>
              <w:t>６</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７</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８</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９</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b/>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１０</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１１</w:t>
            </w:r>
          </w:p>
        </w:tc>
        <w:tc>
          <w:tcPr>
            <w:tcW w:w="1640" w:type="dxa"/>
          </w:tcPr>
          <w:p w:rsidR="005E3144" w:rsidRPr="005E3144" w:rsidRDefault="005E3144" w:rsidP="00FF5821">
            <w:pPr>
              <w:rPr>
                <w:szCs w:val="21"/>
              </w:rPr>
            </w:pPr>
            <w:r w:rsidRPr="005E3144">
              <w:rPr>
                <w:rFonts w:hint="eastAsia"/>
                <w:szCs w:val="21"/>
              </w:rPr>
              <w:t xml:space="preserve">　　月　　日</w:t>
            </w:r>
          </w:p>
        </w:tc>
        <w:tc>
          <w:tcPr>
            <w:tcW w:w="1640" w:type="dxa"/>
          </w:tcPr>
          <w:p w:rsidR="005E3144" w:rsidRPr="005E3144" w:rsidRDefault="005E3144"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１２</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１３</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１４</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１５</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１６</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１７</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１８</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１９</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r w:rsidR="005E3144" w:rsidTr="00E9327A">
        <w:tc>
          <w:tcPr>
            <w:tcW w:w="935" w:type="dxa"/>
          </w:tcPr>
          <w:p w:rsidR="005E3144" w:rsidRDefault="005E3144" w:rsidP="008D6959">
            <w:pPr>
              <w:jc w:val="center"/>
              <w:rPr>
                <w:sz w:val="24"/>
                <w:szCs w:val="24"/>
              </w:rPr>
            </w:pPr>
            <w:r>
              <w:rPr>
                <w:rFonts w:hint="eastAsia"/>
                <w:sz w:val="24"/>
                <w:szCs w:val="24"/>
              </w:rPr>
              <w:t>２０</w:t>
            </w:r>
          </w:p>
        </w:tc>
        <w:tc>
          <w:tcPr>
            <w:tcW w:w="1640" w:type="dxa"/>
          </w:tcPr>
          <w:p w:rsidR="005E3144" w:rsidRPr="005E3144" w:rsidRDefault="00E9327A" w:rsidP="00FF5821">
            <w:pPr>
              <w:rPr>
                <w:szCs w:val="21"/>
              </w:rPr>
            </w:pPr>
            <w:r w:rsidRPr="005E3144">
              <w:rPr>
                <w:rFonts w:hint="eastAsia"/>
                <w:szCs w:val="21"/>
              </w:rPr>
              <w:t xml:space="preserve">　　月　　日</w:t>
            </w:r>
          </w:p>
        </w:tc>
        <w:tc>
          <w:tcPr>
            <w:tcW w:w="1640" w:type="dxa"/>
          </w:tcPr>
          <w:p w:rsidR="005E3144" w:rsidRPr="005E3144" w:rsidRDefault="00E9327A" w:rsidP="00FF5821">
            <w:pPr>
              <w:rPr>
                <w:szCs w:val="21"/>
              </w:rPr>
            </w:pPr>
            <w:r w:rsidRPr="005E3144">
              <w:rPr>
                <w:rFonts w:hint="eastAsia"/>
                <w:szCs w:val="21"/>
              </w:rPr>
              <w:t xml:space="preserve">　　～</w:t>
            </w:r>
          </w:p>
        </w:tc>
        <w:tc>
          <w:tcPr>
            <w:tcW w:w="1563" w:type="dxa"/>
          </w:tcPr>
          <w:p w:rsidR="005E3144" w:rsidRPr="005E3144" w:rsidRDefault="005E3144" w:rsidP="00FF5821">
            <w:pPr>
              <w:rPr>
                <w:szCs w:val="21"/>
                <w:u w:val="single"/>
              </w:rPr>
            </w:pPr>
          </w:p>
        </w:tc>
        <w:tc>
          <w:tcPr>
            <w:tcW w:w="1313" w:type="dxa"/>
          </w:tcPr>
          <w:p w:rsidR="005E3144" w:rsidRPr="005E3144" w:rsidRDefault="005E3144" w:rsidP="00FF5821">
            <w:pPr>
              <w:rPr>
                <w:szCs w:val="21"/>
                <w:u w:val="single"/>
              </w:rPr>
            </w:pPr>
          </w:p>
        </w:tc>
        <w:tc>
          <w:tcPr>
            <w:tcW w:w="1629" w:type="dxa"/>
          </w:tcPr>
          <w:p w:rsidR="005E3144" w:rsidRPr="005E3144" w:rsidRDefault="005E3144" w:rsidP="00FF5821">
            <w:pPr>
              <w:rPr>
                <w:szCs w:val="21"/>
                <w:u w:val="single"/>
              </w:rPr>
            </w:pPr>
          </w:p>
        </w:tc>
      </w:tr>
    </w:tbl>
    <w:p w:rsidR="00687695" w:rsidRPr="00954CA6" w:rsidRDefault="00687695">
      <w:pPr>
        <w:rPr>
          <w:sz w:val="24"/>
          <w:szCs w:val="24"/>
        </w:rPr>
      </w:pPr>
    </w:p>
    <w:sectPr w:rsidR="00687695" w:rsidRPr="00954C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A6"/>
    <w:rsid w:val="00002906"/>
    <w:rsid w:val="000219AE"/>
    <w:rsid w:val="00024C0B"/>
    <w:rsid w:val="00027B71"/>
    <w:rsid w:val="000511D9"/>
    <w:rsid w:val="00054AA7"/>
    <w:rsid w:val="000571EB"/>
    <w:rsid w:val="000823B3"/>
    <w:rsid w:val="00090092"/>
    <w:rsid w:val="000B0092"/>
    <w:rsid w:val="000D067C"/>
    <w:rsid w:val="000D40E2"/>
    <w:rsid w:val="000D75B0"/>
    <w:rsid w:val="00112FE1"/>
    <w:rsid w:val="00113517"/>
    <w:rsid w:val="00140A0A"/>
    <w:rsid w:val="001865B6"/>
    <w:rsid w:val="001B2F33"/>
    <w:rsid w:val="001B3C6C"/>
    <w:rsid w:val="00211991"/>
    <w:rsid w:val="00241640"/>
    <w:rsid w:val="0029389E"/>
    <w:rsid w:val="002C3125"/>
    <w:rsid w:val="002D688B"/>
    <w:rsid w:val="002F4BF6"/>
    <w:rsid w:val="00301B71"/>
    <w:rsid w:val="003046A6"/>
    <w:rsid w:val="00311C79"/>
    <w:rsid w:val="0032674F"/>
    <w:rsid w:val="00327191"/>
    <w:rsid w:val="0033496E"/>
    <w:rsid w:val="00336033"/>
    <w:rsid w:val="0034027C"/>
    <w:rsid w:val="003433E8"/>
    <w:rsid w:val="00374435"/>
    <w:rsid w:val="00390291"/>
    <w:rsid w:val="003931E9"/>
    <w:rsid w:val="003A52B3"/>
    <w:rsid w:val="003B0747"/>
    <w:rsid w:val="003B4DCD"/>
    <w:rsid w:val="003C5538"/>
    <w:rsid w:val="003E38FE"/>
    <w:rsid w:val="003F0C07"/>
    <w:rsid w:val="003F14EE"/>
    <w:rsid w:val="00405230"/>
    <w:rsid w:val="00410C81"/>
    <w:rsid w:val="00420655"/>
    <w:rsid w:val="00430864"/>
    <w:rsid w:val="00443A2F"/>
    <w:rsid w:val="00446A87"/>
    <w:rsid w:val="004473C3"/>
    <w:rsid w:val="004615E0"/>
    <w:rsid w:val="004666AE"/>
    <w:rsid w:val="0049101D"/>
    <w:rsid w:val="00492485"/>
    <w:rsid w:val="004B4E83"/>
    <w:rsid w:val="004F4790"/>
    <w:rsid w:val="00527752"/>
    <w:rsid w:val="005279E6"/>
    <w:rsid w:val="0053089C"/>
    <w:rsid w:val="00534FA6"/>
    <w:rsid w:val="005448DD"/>
    <w:rsid w:val="005A2B09"/>
    <w:rsid w:val="005A651B"/>
    <w:rsid w:val="005B11C8"/>
    <w:rsid w:val="005C3B94"/>
    <w:rsid w:val="005C3DBC"/>
    <w:rsid w:val="005E3144"/>
    <w:rsid w:val="005F1A35"/>
    <w:rsid w:val="005F1D91"/>
    <w:rsid w:val="005F1EEB"/>
    <w:rsid w:val="006203CD"/>
    <w:rsid w:val="00631D84"/>
    <w:rsid w:val="0065472C"/>
    <w:rsid w:val="00673F5F"/>
    <w:rsid w:val="00683C31"/>
    <w:rsid w:val="00687695"/>
    <w:rsid w:val="00687D2A"/>
    <w:rsid w:val="006B1D62"/>
    <w:rsid w:val="006C59A5"/>
    <w:rsid w:val="006E5492"/>
    <w:rsid w:val="00714E7E"/>
    <w:rsid w:val="00720CD5"/>
    <w:rsid w:val="00740B5F"/>
    <w:rsid w:val="00752828"/>
    <w:rsid w:val="007603BF"/>
    <w:rsid w:val="00760AFE"/>
    <w:rsid w:val="00767A75"/>
    <w:rsid w:val="00770CB5"/>
    <w:rsid w:val="007757B9"/>
    <w:rsid w:val="00796F69"/>
    <w:rsid w:val="007C366C"/>
    <w:rsid w:val="007C4EA9"/>
    <w:rsid w:val="007D5FD6"/>
    <w:rsid w:val="007E43BA"/>
    <w:rsid w:val="00804484"/>
    <w:rsid w:val="00817752"/>
    <w:rsid w:val="0086379F"/>
    <w:rsid w:val="008651AB"/>
    <w:rsid w:val="00867743"/>
    <w:rsid w:val="00872CFE"/>
    <w:rsid w:val="008D6959"/>
    <w:rsid w:val="008E68EF"/>
    <w:rsid w:val="0091003A"/>
    <w:rsid w:val="009332BA"/>
    <w:rsid w:val="00954CA6"/>
    <w:rsid w:val="00955277"/>
    <w:rsid w:val="009734A3"/>
    <w:rsid w:val="00975791"/>
    <w:rsid w:val="009A571C"/>
    <w:rsid w:val="009B05B6"/>
    <w:rsid w:val="009B42A4"/>
    <w:rsid w:val="009C29E0"/>
    <w:rsid w:val="009D7F6F"/>
    <w:rsid w:val="009E2D16"/>
    <w:rsid w:val="009E3140"/>
    <w:rsid w:val="00A03E53"/>
    <w:rsid w:val="00A15163"/>
    <w:rsid w:val="00A4140C"/>
    <w:rsid w:val="00A9213B"/>
    <w:rsid w:val="00A9339D"/>
    <w:rsid w:val="00A97CE0"/>
    <w:rsid w:val="00AA1120"/>
    <w:rsid w:val="00AA3186"/>
    <w:rsid w:val="00AC11FD"/>
    <w:rsid w:val="00B175FC"/>
    <w:rsid w:val="00B20A78"/>
    <w:rsid w:val="00B27EB9"/>
    <w:rsid w:val="00B30538"/>
    <w:rsid w:val="00B31DAE"/>
    <w:rsid w:val="00B61D21"/>
    <w:rsid w:val="00B62BF6"/>
    <w:rsid w:val="00B8231F"/>
    <w:rsid w:val="00B87FAB"/>
    <w:rsid w:val="00BA4EB3"/>
    <w:rsid w:val="00BB693E"/>
    <w:rsid w:val="00BC04FC"/>
    <w:rsid w:val="00BC5A95"/>
    <w:rsid w:val="00C020ED"/>
    <w:rsid w:val="00C1723F"/>
    <w:rsid w:val="00C35B76"/>
    <w:rsid w:val="00C40785"/>
    <w:rsid w:val="00C73AD7"/>
    <w:rsid w:val="00CA1AE0"/>
    <w:rsid w:val="00CC2CB7"/>
    <w:rsid w:val="00CC355E"/>
    <w:rsid w:val="00CC4A78"/>
    <w:rsid w:val="00CC60AA"/>
    <w:rsid w:val="00CE13E9"/>
    <w:rsid w:val="00CE3A79"/>
    <w:rsid w:val="00D07ACA"/>
    <w:rsid w:val="00D22A38"/>
    <w:rsid w:val="00D3476E"/>
    <w:rsid w:val="00D5382B"/>
    <w:rsid w:val="00D55CEE"/>
    <w:rsid w:val="00D96E6D"/>
    <w:rsid w:val="00DB5930"/>
    <w:rsid w:val="00DB76D4"/>
    <w:rsid w:val="00DE69A7"/>
    <w:rsid w:val="00E14CF8"/>
    <w:rsid w:val="00E61292"/>
    <w:rsid w:val="00E62922"/>
    <w:rsid w:val="00E92FE3"/>
    <w:rsid w:val="00E9327A"/>
    <w:rsid w:val="00EA776A"/>
    <w:rsid w:val="00ED4D6F"/>
    <w:rsid w:val="00EE5A76"/>
    <w:rsid w:val="00EE7FEE"/>
    <w:rsid w:val="00EF2192"/>
    <w:rsid w:val="00F2616A"/>
    <w:rsid w:val="00F5317E"/>
    <w:rsid w:val="00F53644"/>
    <w:rsid w:val="00F72488"/>
    <w:rsid w:val="00FD296B"/>
    <w:rsid w:val="00FF5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大友 真澄</dc:creator>
  <cp:lastModifiedBy>今野 健</cp:lastModifiedBy>
  <cp:revision>2</cp:revision>
  <cp:lastPrinted>2017-05-23T07:19:00Z</cp:lastPrinted>
  <dcterms:created xsi:type="dcterms:W3CDTF">2019-04-15T11:48:00Z</dcterms:created>
  <dcterms:modified xsi:type="dcterms:W3CDTF">2019-04-15T11:48:00Z</dcterms:modified>
</cp:coreProperties>
</file>