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F2" w:rsidRPr="002A5711" w:rsidRDefault="002A5711" w:rsidP="00734AF2">
      <w:pPr>
        <w:rPr>
          <w:sz w:val="21"/>
          <w:szCs w:val="21"/>
        </w:rPr>
      </w:pPr>
      <w:r w:rsidRPr="002A5711">
        <w:rPr>
          <w:rFonts w:hint="eastAsia"/>
          <w:sz w:val="21"/>
          <w:szCs w:val="21"/>
        </w:rPr>
        <w:t>様式第6号（第5条関係）</w:t>
      </w:r>
    </w:p>
    <w:p w:rsidR="00734AF2" w:rsidRPr="00EC5801" w:rsidRDefault="00734AF2" w:rsidP="00734AF2">
      <w:pPr>
        <w:rPr>
          <w:szCs w:val="28"/>
        </w:rPr>
      </w:pPr>
    </w:p>
    <w:p w:rsidR="002A5711" w:rsidRDefault="002A5711" w:rsidP="00734AF2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色　議　第　　　　号</w:t>
      </w:r>
    </w:p>
    <w:p w:rsidR="00734AF2" w:rsidRPr="00EC5801" w:rsidRDefault="002A5711" w:rsidP="002A5711">
      <w:pPr>
        <w:jc w:val="right"/>
        <w:rPr>
          <w:szCs w:val="28"/>
        </w:rPr>
      </w:pPr>
      <w:r>
        <w:rPr>
          <w:rFonts w:hint="eastAsia"/>
          <w:szCs w:val="28"/>
        </w:rPr>
        <w:t>年　　月　　日</w:t>
      </w:r>
    </w:p>
    <w:p w:rsidR="00734AF2" w:rsidRDefault="00734AF2" w:rsidP="00734AF2">
      <w:pPr>
        <w:rPr>
          <w:szCs w:val="28"/>
        </w:rPr>
      </w:pPr>
    </w:p>
    <w:p w:rsidR="002A5711" w:rsidRPr="00EC5801" w:rsidRDefault="002A5711" w:rsidP="00734AF2">
      <w:pPr>
        <w:rPr>
          <w:szCs w:val="28"/>
        </w:rPr>
      </w:pPr>
    </w:p>
    <w:p w:rsidR="00734AF2" w:rsidRPr="00EC5801" w:rsidRDefault="002A5711" w:rsidP="002A5711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色麻町</w:t>
      </w:r>
      <w:r w:rsidR="00734AF2" w:rsidRPr="00CF7240">
        <w:rPr>
          <w:rFonts w:hint="eastAsia"/>
          <w:szCs w:val="28"/>
        </w:rPr>
        <w:t>議会議員</w:t>
      </w:r>
      <w:r w:rsidR="00734AF2" w:rsidRPr="00EC5801">
        <w:rPr>
          <w:rFonts w:hint="eastAsia"/>
          <w:szCs w:val="28"/>
        </w:rPr>
        <w:t xml:space="preserve">　　　　　　　　　様</w:t>
      </w:r>
    </w:p>
    <w:p w:rsidR="00734AF2" w:rsidRPr="00EC5801" w:rsidRDefault="00734AF2" w:rsidP="00734AF2">
      <w:pPr>
        <w:rPr>
          <w:szCs w:val="28"/>
        </w:rPr>
      </w:pPr>
    </w:p>
    <w:p w:rsidR="00734AF2" w:rsidRPr="002A5711" w:rsidRDefault="00734AF2" w:rsidP="00734AF2">
      <w:pPr>
        <w:rPr>
          <w:szCs w:val="28"/>
        </w:rPr>
      </w:pPr>
    </w:p>
    <w:p w:rsidR="00734AF2" w:rsidRPr="00EC5801" w:rsidRDefault="002A5711" w:rsidP="00734AF2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色麻町</w:t>
      </w:r>
      <w:r w:rsidR="00734AF2">
        <w:rPr>
          <w:rFonts w:hint="eastAsia"/>
          <w:szCs w:val="28"/>
        </w:rPr>
        <w:t>長</w:t>
      </w:r>
      <w:r w:rsidR="00734AF2" w:rsidRPr="00EC5801">
        <w:rPr>
          <w:rFonts w:hint="eastAsia"/>
          <w:szCs w:val="28"/>
        </w:rPr>
        <w:t xml:space="preserve">　　　　　　　　　　</w:t>
      </w:r>
      <w:r w:rsidR="0030188D">
        <w:rPr>
          <w:rFonts w:hint="eastAsia"/>
          <w:szCs w:val="28"/>
        </w:rPr>
        <w:t>㊞</w:t>
      </w:r>
      <w:bookmarkStart w:id="0" w:name="_GoBack"/>
      <w:bookmarkEnd w:id="0"/>
      <w:r w:rsidR="00734AF2" w:rsidRPr="00EC5801">
        <w:rPr>
          <w:rFonts w:hint="eastAsia"/>
          <w:szCs w:val="28"/>
        </w:rPr>
        <w:t xml:space="preserve">　</w:t>
      </w:r>
    </w:p>
    <w:p w:rsidR="00734AF2" w:rsidRDefault="00734AF2" w:rsidP="00734AF2">
      <w:pPr>
        <w:rPr>
          <w:szCs w:val="28"/>
        </w:rPr>
      </w:pPr>
    </w:p>
    <w:p w:rsidR="002A5711" w:rsidRPr="00EC5801" w:rsidRDefault="002A5711" w:rsidP="00734AF2">
      <w:pPr>
        <w:rPr>
          <w:szCs w:val="28"/>
        </w:rPr>
      </w:pPr>
    </w:p>
    <w:p w:rsidR="00734AF2" w:rsidRPr="002A5711" w:rsidRDefault="000C677A" w:rsidP="002A5711">
      <w:pPr>
        <w:jc w:val="center"/>
        <w:rPr>
          <w:sz w:val="28"/>
          <w:szCs w:val="28"/>
        </w:rPr>
      </w:pPr>
      <w:r w:rsidRPr="002A5711">
        <w:rPr>
          <w:rFonts w:hint="eastAsia"/>
          <w:sz w:val="28"/>
          <w:szCs w:val="28"/>
        </w:rPr>
        <w:t>政務活動費交付額確定通知書</w:t>
      </w:r>
    </w:p>
    <w:p w:rsidR="002A5711" w:rsidRDefault="002A5711" w:rsidP="002A5711">
      <w:pPr>
        <w:ind w:firstLineChars="100" w:firstLine="227"/>
        <w:rPr>
          <w:szCs w:val="28"/>
        </w:rPr>
      </w:pPr>
    </w:p>
    <w:p w:rsidR="00734AF2" w:rsidRDefault="002A5711" w:rsidP="002A5711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 xml:space="preserve">　　　年　　</w:t>
      </w:r>
      <w:r w:rsidR="00734AF2">
        <w:rPr>
          <w:rFonts w:hint="eastAsia"/>
          <w:szCs w:val="28"/>
        </w:rPr>
        <w:t xml:space="preserve">月　</w:t>
      </w:r>
      <w:r>
        <w:rPr>
          <w:rFonts w:hint="eastAsia"/>
          <w:szCs w:val="28"/>
        </w:rPr>
        <w:t xml:space="preserve">　</w:t>
      </w:r>
      <w:proofErr w:type="gramStart"/>
      <w:r w:rsidR="00734AF2">
        <w:rPr>
          <w:rFonts w:hint="eastAsia"/>
          <w:szCs w:val="28"/>
        </w:rPr>
        <w:t>日付け</w:t>
      </w:r>
      <w:proofErr w:type="gramEnd"/>
      <w:r w:rsidR="00734AF2">
        <w:rPr>
          <w:rFonts w:hint="eastAsia"/>
          <w:szCs w:val="28"/>
        </w:rPr>
        <w:t>で</w:t>
      </w:r>
      <w:r w:rsidR="0030011C">
        <w:rPr>
          <w:rFonts w:hint="eastAsia"/>
          <w:szCs w:val="28"/>
        </w:rPr>
        <w:t>収支報告書の提出を受けた　　　年度</w:t>
      </w:r>
      <w:r w:rsidR="00734AF2">
        <w:rPr>
          <w:rFonts w:hint="eastAsia"/>
          <w:szCs w:val="28"/>
        </w:rPr>
        <w:t>政務活動費について、下記のとおり</w:t>
      </w:r>
      <w:r w:rsidR="0030011C">
        <w:rPr>
          <w:rFonts w:hint="eastAsia"/>
          <w:szCs w:val="28"/>
        </w:rPr>
        <w:t>確定</w:t>
      </w:r>
      <w:r w:rsidR="00734AF2">
        <w:rPr>
          <w:rFonts w:hint="eastAsia"/>
          <w:szCs w:val="28"/>
        </w:rPr>
        <w:t>したので、</w:t>
      </w:r>
      <w:r>
        <w:rPr>
          <w:rFonts w:hint="eastAsia"/>
          <w:szCs w:val="28"/>
        </w:rPr>
        <w:t>色麻町</w:t>
      </w:r>
      <w:r w:rsidR="00734AF2" w:rsidRPr="00CF7240">
        <w:rPr>
          <w:rFonts w:hint="eastAsia"/>
          <w:szCs w:val="28"/>
        </w:rPr>
        <w:t>議会政務活動費の交付に関する条例施行規則第</w:t>
      </w:r>
      <w:r>
        <w:rPr>
          <w:rFonts w:hint="eastAsia"/>
          <w:szCs w:val="28"/>
        </w:rPr>
        <w:t>5</w:t>
      </w:r>
      <w:r w:rsidR="00734AF2" w:rsidRPr="00CF7240">
        <w:rPr>
          <w:rFonts w:hint="eastAsia"/>
          <w:szCs w:val="28"/>
        </w:rPr>
        <w:t>条の規定により、</w:t>
      </w:r>
      <w:r w:rsidR="00734AF2">
        <w:rPr>
          <w:rFonts w:hint="eastAsia"/>
          <w:szCs w:val="28"/>
        </w:rPr>
        <w:t>通知します。</w:t>
      </w:r>
    </w:p>
    <w:p w:rsidR="00734AF2" w:rsidRPr="002A5711" w:rsidRDefault="00734AF2" w:rsidP="00734AF2">
      <w:pPr>
        <w:rPr>
          <w:szCs w:val="28"/>
        </w:rPr>
      </w:pPr>
    </w:p>
    <w:p w:rsidR="00734AF2" w:rsidRPr="00EC5801" w:rsidRDefault="00734AF2" w:rsidP="00734AF2">
      <w:pPr>
        <w:jc w:val="center"/>
      </w:pPr>
      <w:r w:rsidRPr="00EC5801">
        <w:rPr>
          <w:rFonts w:hint="eastAsia"/>
        </w:rPr>
        <w:t>記</w:t>
      </w:r>
    </w:p>
    <w:p w:rsidR="00734AF2" w:rsidRDefault="00734AF2" w:rsidP="00734AF2">
      <w:pPr>
        <w:autoSpaceDE w:val="0"/>
        <w:autoSpaceDN w:val="0"/>
        <w:rPr>
          <w:szCs w:val="28"/>
        </w:rPr>
      </w:pPr>
    </w:p>
    <w:p w:rsidR="00734AF2" w:rsidRDefault="00734AF2" w:rsidP="002A5711">
      <w:pPr>
        <w:autoSpaceDE w:val="0"/>
        <w:autoSpaceDN w:val="0"/>
        <w:ind w:firstLineChars="400" w:firstLine="907"/>
        <w:rPr>
          <w:szCs w:val="28"/>
        </w:rPr>
      </w:pPr>
      <w:r>
        <w:rPr>
          <w:rFonts w:hint="eastAsia"/>
          <w:szCs w:val="28"/>
        </w:rPr>
        <w:t>年度政務活動費交付</w:t>
      </w:r>
      <w:r w:rsidR="0030011C">
        <w:rPr>
          <w:rFonts w:hint="eastAsia"/>
          <w:szCs w:val="28"/>
        </w:rPr>
        <w:t>確定</w:t>
      </w:r>
      <w:r>
        <w:rPr>
          <w:rFonts w:hint="eastAsia"/>
          <w:szCs w:val="28"/>
        </w:rPr>
        <w:t>額　　　　　　　　　　　円</w:t>
      </w:r>
    </w:p>
    <w:p w:rsidR="00734AF2" w:rsidRPr="00CF7240" w:rsidRDefault="00734AF2" w:rsidP="00734AF2">
      <w:pPr>
        <w:autoSpaceDE w:val="0"/>
        <w:autoSpaceDN w:val="0"/>
        <w:rPr>
          <w:szCs w:val="28"/>
        </w:rPr>
      </w:pPr>
    </w:p>
    <w:p w:rsidR="00734AF2" w:rsidRPr="00D07140" w:rsidRDefault="00734AF2" w:rsidP="00734AF2">
      <w:pPr>
        <w:autoSpaceDE w:val="0"/>
        <w:autoSpaceDN w:val="0"/>
        <w:rPr>
          <w:szCs w:val="28"/>
        </w:rPr>
      </w:pPr>
    </w:p>
    <w:sectPr w:rsidR="00734AF2" w:rsidRPr="00D07140" w:rsidSect="002A5711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99" w:rsidRDefault="00292999" w:rsidP="008446D7">
      <w:r>
        <w:separator/>
      </w:r>
    </w:p>
  </w:endnote>
  <w:endnote w:type="continuationSeparator" w:id="0">
    <w:p w:rsidR="00292999" w:rsidRDefault="00292999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99" w:rsidRDefault="00292999" w:rsidP="008446D7">
      <w:r>
        <w:separator/>
      </w:r>
    </w:p>
  </w:footnote>
  <w:footnote w:type="continuationSeparator" w:id="0">
    <w:p w:rsidR="00292999" w:rsidRDefault="00292999" w:rsidP="008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36"/>
    <w:rsid w:val="00025FF8"/>
    <w:rsid w:val="00044255"/>
    <w:rsid w:val="000C677A"/>
    <w:rsid w:val="000C6C25"/>
    <w:rsid w:val="000F09E2"/>
    <w:rsid w:val="00126EEB"/>
    <w:rsid w:val="00162DA3"/>
    <w:rsid w:val="001F0441"/>
    <w:rsid w:val="00203313"/>
    <w:rsid w:val="002128E4"/>
    <w:rsid w:val="002536E8"/>
    <w:rsid w:val="00292999"/>
    <w:rsid w:val="002A29AD"/>
    <w:rsid w:val="002A5711"/>
    <w:rsid w:val="002D001D"/>
    <w:rsid w:val="0030011C"/>
    <w:rsid w:val="0030188D"/>
    <w:rsid w:val="00342072"/>
    <w:rsid w:val="00384A98"/>
    <w:rsid w:val="003F722C"/>
    <w:rsid w:val="00440950"/>
    <w:rsid w:val="00453801"/>
    <w:rsid w:val="00465421"/>
    <w:rsid w:val="004857B9"/>
    <w:rsid w:val="00493020"/>
    <w:rsid w:val="005000F2"/>
    <w:rsid w:val="00524BD5"/>
    <w:rsid w:val="0055438B"/>
    <w:rsid w:val="00556238"/>
    <w:rsid w:val="005752CF"/>
    <w:rsid w:val="00580D45"/>
    <w:rsid w:val="005D3195"/>
    <w:rsid w:val="00607D89"/>
    <w:rsid w:val="006126D4"/>
    <w:rsid w:val="00617A38"/>
    <w:rsid w:val="00686D86"/>
    <w:rsid w:val="006961BF"/>
    <w:rsid w:val="00734AF2"/>
    <w:rsid w:val="00777D27"/>
    <w:rsid w:val="00782206"/>
    <w:rsid w:val="00782965"/>
    <w:rsid w:val="007834CE"/>
    <w:rsid w:val="00793E29"/>
    <w:rsid w:val="007B6948"/>
    <w:rsid w:val="007C0EE8"/>
    <w:rsid w:val="007D0FAF"/>
    <w:rsid w:val="007D4AEF"/>
    <w:rsid w:val="007D598D"/>
    <w:rsid w:val="00804DA6"/>
    <w:rsid w:val="008239A3"/>
    <w:rsid w:val="00840AD6"/>
    <w:rsid w:val="008446D7"/>
    <w:rsid w:val="00844A7F"/>
    <w:rsid w:val="00860E1B"/>
    <w:rsid w:val="008636DC"/>
    <w:rsid w:val="00884361"/>
    <w:rsid w:val="0088613A"/>
    <w:rsid w:val="00887D59"/>
    <w:rsid w:val="008A0308"/>
    <w:rsid w:val="008B3FE7"/>
    <w:rsid w:val="008C28C3"/>
    <w:rsid w:val="008D27E3"/>
    <w:rsid w:val="008E4250"/>
    <w:rsid w:val="008F0BD0"/>
    <w:rsid w:val="008F106B"/>
    <w:rsid w:val="008F2D61"/>
    <w:rsid w:val="008F7492"/>
    <w:rsid w:val="00913888"/>
    <w:rsid w:val="00974113"/>
    <w:rsid w:val="009B06B3"/>
    <w:rsid w:val="009B5AED"/>
    <w:rsid w:val="009E33C2"/>
    <w:rsid w:val="009F6ACC"/>
    <w:rsid w:val="00A07D94"/>
    <w:rsid w:val="00A14A4F"/>
    <w:rsid w:val="00A23AD9"/>
    <w:rsid w:val="00AD4FAF"/>
    <w:rsid w:val="00AE4DBD"/>
    <w:rsid w:val="00B0366D"/>
    <w:rsid w:val="00BB058C"/>
    <w:rsid w:val="00BB60CF"/>
    <w:rsid w:val="00C0329A"/>
    <w:rsid w:val="00CF7240"/>
    <w:rsid w:val="00D06E64"/>
    <w:rsid w:val="00D07140"/>
    <w:rsid w:val="00D55535"/>
    <w:rsid w:val="00D62613"/>
    <w:rsid w:val="00D657D4"/>
    <w:rsid w:val="00DC57F9"/>
    <w:rsid w:val="00DE0017"/>
    <w:rsid w:val="00DE08E2"/>
    <w:rsid w:val="00E06FF6"/>
    <w:rsid w:val="00E24036"/>
    <w:rsid w:val="00E26F73"/>
    <w:rsid w:val="00E275B1"/>
    <w:rsid w:val="00E333D5"/>
    <w:rsid w:val="00E62944"/>
    <w:rsid w:val="00E706DB"/>
    <w:rsid w:val="00E75E9B"/>
    <w:rsid w:val="00E76505"/>
    <w:rsid w:val="00E772DA"/>
    <w:rsid w:val="00EB02B0"/>
    <w:rsid w:val="00EB213F"/>
    <w:rsid w:val="00EC5801"/>
    <w:rsid w:val="00F43F48"/>
    <w:rsid w:val="00F66DFD"/>
    <w:rsid w:val="00F67924"/>
    <w:rsid w:val="00F70337"/>
    <w:rsid w:val="00F80DF7"/>
    <w:rsid w:val="00F859E6"/>
    <w:rsid w:val="00F92B84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11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11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鶴谷 康</cp:lastModifiedBy>
  <cp:revision>3</cp:revision>
  <cp:lastPrinted>2017-03-15T02:23:00Z</cp:lastPrinted>
  <dcterms:created xsi:type="dcterms:W3CDTF">2018-12-12T05:41:00Z</dcterms:created>
  <dcterms:modified xsi:type="dcterms:W3CDTF">2018-12-13T00:58:00Z</dcterms:modified>
</cp:coreProperties>
</file>