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3B" w:rsidRPr="00534D06" w:rsidRDefault="0063073B" w:rsidP="0063073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様式第</w:t>
      </w:r>
      <w:r w:rsidR="006F1256">
        <w:rPr>
          <w:rFonts w:asciiTheme="minorEastAsia" w:hAnsiTheme="minorEastAsia" w:cs="ＭＳ 明朝" w:hint="eastAsia"/>
          <w:color w:val="000000"/>
          <w:sz w:val="21"/>
          <w:szCs w:val="21"/>
        </w:rPr>
        <w:t>2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号（第</w:t>
      </w:r>
      <w:r w:rsidR="006F1256">
        <w:rPr>
          <w:rFonts w:asciiTheme="minorEastAsia" w:hAnsiTheme="minorEastAsia" w:cs="ＭＳ 明朝" w:hint="eastAsia"/>
          <w:color w:val="000000"/>
          <w:sz w:val="21"/>
          <w:szCs w:val="21"/>
        </w:rPr>
        <w:t>6</w:t>
      </w: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条関係）</w:t>
      </w:r>
    </w:p>
    <w:p w:rsidR="006F1256" w:rsidRPr="006F1256" w:rsidRDefault="006F1256" w:rsidP="006F125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第　　　　　号</w:t>
      </w:r>
    </w:p>
    <w:p w:rsidR="006F1256" w:rsidRPr="006F1256" w:rsidRDefault="006F1256" w:rsidP="006F125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</w:t>
      </w:r>
    </w:p>
    <w:p w:rsidR="006F1256" w:rsidRPr="006F1256" w:rsidRDefault="006F1256" w:rsidP="006F1256">
      <w:pPr>
        <w:spacing w:line="440" w:lineRule="exact"/>
        <w:jc w:val="righ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F1256" w:rsidRPr="006F1256" w:rsidRDefault="006F1256" w:rsidP="006F1256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宮城県保健福祉部長　様</w:t>
      </w:r>
    </w:p>
    <w:p w:rsidR="006F1256" w:rsidRPr="006F1256" w:rsidRDefault="006F1256" w:rsidP="00273669">
      <w:pPr>
        <w:spacing w:line="440" w:lineRule="exact"/>
        <w:ind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（障害福祉課扱い）</w:t>
      </w:r>
    </w:p>
    <w:p w:rsidR="006F1256" w:rsidRPr="006F1256" w:rsidRDefault="006F1256" w:rsidP="006F1256">
      <w:pPr>
        <w:spacing w:line="440" w:lineRule="exact"/>
        <w:ind w:firstLineChars="200" w:firstLine="468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F1256" w:rsidRPr="006F1256" w:rsidRDefault="006F1256" w:rsidP="006F1256">
      <w:pPr>
        <w:spacing w:line="440" w:lineRule="exact"/>
        <w:ind w:firstLineChars="2600" w:firstLine="6084"/>
        <w:rPr>
          <w:rFonts w:asciiTheme="minorEastAsia" w:hAnsiTheme="minorEastAsia" w:cs="ＭＳ 明朝"/>
          <w:color w:val="000000"/>
          <w:sz w:val="21"/>
          <w:szCs w:val="21"/>
        </w:rPr>
      </w:pPr>
      <w:r w:rsidRPr="006F1256">
        <w:rPr>
          <w:rFonts w:asciiTheme="minorEastAsia" w:hAnsiTheme="minorEastAsia" w:cs="ＭＳ 明朝" w:hint="eastAsia"/>
          <w:color w:val="000000"/>
          <w:sz w:val="21"/>
          <w:szCs w:val="21"/>
        </w:rPr>
        <w:t>色　麻　町　長</w:t>
      </w:r>
    </w:p>
    <w:p w:rsidR="0063073B" w:rsidRPr="006F1256" w:rsidRDefault="0063073B" w:rsidP="0063073B">
      <w:pPr>
        <w:spacing w:line="440" w:lineRule="exact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Default="0063073B" w:rsidP="006F1256">
      <w:pPr>
        <w:spacing w:line="440" w:lineRule="exact"/>
        <w:ind w:right="-87"/>
        <w:jc w:val="center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指定障害福祉サービス事業者等に対する実地指導について（依頼）</w:t>
      </w:r>
    </w:p>
    <w:p w:rsidR="006F1256" w:rsidRPr="00534D06" w:rsidRDefault="006F1256" w:rsidP="006F1256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F1256" w:rsidP="00273669">
      <w:pPr>
        <w:spacing w:line="440" w:lineRule="exact"/>
        <w:ind w:right="-87" w:firstLineChars="300" w:firstLine="702"/>
        <w:rPr>
          <w:rFonts w:asciiTheme="minorEastAsia" w:hAnsiTheme="minorEastAsia" w:cs="ＭＳ 明朝"/>
          <w:color w:val="000000"/>
          <w:sz w:val="21"/>
          <w:szCs w:val="21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sz w:val="21"/>
          <w:szCs w:val="21"/>
        </w:rPr>
        <w:t>年　　月　　日付け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　で通知のありましたこのことについて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県が行う下記の実地指導について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本</w:t>
      </w:r>
      <w:r>
        <w:rPr>
          <w:rFonts w:asciiTheme="minorEastAsia" w:hAnsiTheme="minorEastAsia" w:cs="ＭＳ 明朝" w:hint="eastAsia"/>
          <w:color w:val="000000"/>
          <w:sz w:val="21"/>
          <w:szCs w:val="21"/>
        </w:rPr>
        <w:t>町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も合同で実地指導を行いたいので</w:t>
      </w:r>
      <w:r w:rsidR="00A36AF2">
        <w:rPr>
          <w:rFonts w:asciiTheme="minorEastAsia" w:hAnsiTheme="minorEastAsia" w:cs="ＭＳ 明朝" w:hint="eastAsia"/>
          <w:color w:val="000000"/>
          <w:sz w:val="21"/>
          <w:szCs w:val="21"/>
        </w:rPr>
        <w:t>、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>調整願います。</w:t>
      </w:r>
    </w:p>
    <w:p w:rsidR="0063073B" w:rsidRPr="00534D06" w:rsidRDefault="0063073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E2425B" w:rsidRDefault="0063073B" w:rsidP="00E2425B">
      <w:pPr>
        <w:pStyle w:val="aa"/>
      </w:pPr>
      <w:r w:rsidRPr="00534D06">
        <w:rPr>
          <w:rFonts w:hint="eastAsia"/>
        </w:rPr>
        <w:t>記</w:t>
      </w:r>
    </w:p>
    <w:p w:rsidR="00E2425B" w:rsidRDefault="00E2425B" w:rsidP="00E2425B"/>
    <w:p w:rsidR="0063073B" w:rsidRPr="00534D06" w:rsidRDefault="00E2425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１</w:t>
      </w:r>
      <w:r w:rsidR="0063073B"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</w:t>
      </w:r>
      <w:r w:rsidR="0063073B" w:rsidRPr="0059532C">
        <w:rPr>
          <w:rFonts w:asciiTheme="minorEastAsia" w:hAnsiTheme="minorEastAsia" w:cs="ＭＳ 明朝" w:hint="eastAsia"/>
          <w:color w:val="000000"/>
          <w:spacing w:val="15"/>
          <w:sz w:val="21"/>
          <w:szCs w:val="21"/>
          <w:fitText w:val="1170" w:id="1907622400"/>
        </w:rPr>
        <w:t>対象事業</w:t>
      </w:r>
      <w:r w:rsidR="0063073B" w:rsidRPr="0059532C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400"/>
        </w:rPr>
        <w:t>者</w:t>
      </w:r>
    </w:p>
    <w:p w:rsidR="0063073B" w:rsidRPr="00534D06" w:rsidRDefault="00E2425B" w:rsidP="00E2425B">
      <w:pPr>
        <w:spacing w:line="440" w:lineRule="exact"/>
        <w:ind w:right="-87" w:firstLineChars="100" w:firstLine="234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>（１）</w:t>
      </w:r>
      <w:r w:rsidR="0063073B" w:rsidRPr="0059532C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22403"/>
        </w:rPr>
        <w:t>事業者</w:t>
      </w:r>
      <w:r w:rsidR="0063073B" w:rsidRPr="0059532C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403"/>
        </w:rPr>
        <w:t>名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3073B" w:rsidRPr="00534D06" w:rsidRDefault="0063073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</w:t>
      </w:r>
      <w:r w:rsidR="00E2425B">
        <w:rPr>
          <w:rFonts w:asciiTheme="minorEastAsia" w:hAnsiTheme="minorEastAsia" w:cs="ＭＳ 明朝" w:hint="eastAsia"/>
          <w:color w:val="000000"/>
          <w:sz w:val="21"/>
          <w:szCs w:val="21"/>
        </w:rPr>
        <w:t>（２）</w:t>
      </w:r>
      <w:r w:rsidRPr="0059532C">
        <w:rPr>
          <w:rFonts w:asciiTheme="minorEastAsia" w:hAnsiTheme="minorEastAsia" w:cs="ＭＳ 明朝" w:hint="eastAsia"/>
          <w:color w:val="000000"/>
          <w:spacing w:val="15"/>
          <w:sz w:val="21"/>
          <w:szCs w:val="21"/>
          <w:fitText w:val="1170" w:id="1907622656"/>
        </w:rPr>
        <w:t>事業所番</w:t>
      </w:r>
      <w:r w:rsidRPr="0059532C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656"/>
        </w:rPr>
        <w:t>号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3073B" w:rsidRPr="00534D06" w:rsidRDefault="00E2425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（３）</w:t>
      </w:r>
      <w:r w:rsidR="0063073B" w:rsidRPr="0059532C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22657"/>
        </w:rPr>
        <w:t>事業所</w:t>
      </w:r>
      <w:r w:rsidR="0063073B" w:rsidRPr="0059532C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657"/>
        </w:rPr>
        <w:t>名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3073B" w:rsidRPr="00534D06" w:rsidRDefault="00E2425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（４）</w:t>
      </w:r>
      <w:r w:rsidR="0063073B" w:rsidRPr="0059532C">
        <w:rPr>
          <w:rFonts w:asciiTheme="minorEastAsia" w:hAnsiTheme="minorEastAsia" w:cs="ＭＳ 明朝" w:hint="eastAsia"/>
          <w:color w:val="000000"/>
          <w:spacing w:val="135"/>
          <w:sz w:val="21"/>
          <w:szCs w:val="21"/>
          <w:fitText w:val="1170" w:id="1907622658"/>
        </w:rPr>
        <w:t>所在</w:t>
      </w:r>
      <w:r w:rsidR="0063073B" w:rsidRPr="0059532C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658"/>
        </w:rPr>
        <w:t>地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3073B" w:rsidRPr="00534D06" w:rsidRDefault="00E2425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　（５）</w:t>
      </w:r>
      <w:r w:rsidR="0063073B" w:rsidRPr="00C27646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22659"/>
        </w:rPr>
        <w:t>サービ</w:t>
      </w:r>
      <w:r w:rsidR="0063073B" w:rsidRPr="00C2764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659"/>
        </w:rPr>
        <w:t>ス</w:t>
      </w:r>
      <w:r w:rsidR="0059532C">
        <w:rPr>
          <w:rFonts w:asciiTheme="minorEastAsia" w:hAnsiTheme="minorEastAsia" w:cs="ＭＳ 明朝" w:hint="eastAsia"/>
          <w:color w:val="000000"/>
          <w:sz w:val="21"/>
          <w:szCs w:val="21"/>
        </w:rPr>
        <w:t>：</w:t>
      </w:r>
    </w:p>
    <w:p w:rsidR="0063073B" w:rsidRPr="00534D06" w:rsidRDefault="0063073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63073B" w:rsidRPr="00534D06" w:rsidRDefault="0063073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２　</w:t>
      </w:r>
      <w:r w:rsidRPr="00C27646">
        <w:rPr>
          <w:rFonts w:asciiTheme="minorEastAsia" w:hAnsiTheme="minorEastAsia" w:cs="ＭＳ 明朝" w:hint="eastAsia"/>
          <w:color w:val="000000"/>
          <w:spacing w:val="375"/>
          <w:sz w:val="21"/>
          <w:szCs w:val="21"/>
          <w:fitText w:val="1170" w:id="1907622401"/>
        </w:rPr>
        <w:t>日</w:t>
      </w:r>
      <w:r w:rsidRPr="00C2764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401"/>
        </w:rPr>
        <w:t>時</w:t>
      </w:r>
    </w:p>
    <w:p w:rsidR="0063073B" w:rsidRPr="00534D06" w:rsidRDefault="0063073B" w:rsidP="0063073B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</w:p>
    <w:p w:rsidR="00E2425B" w:rsidRDefault="0063073B" w:rsidP="00C27646">
      <w:pPr>
        <w:spacing w:line="440" w:lineRule="exact"/>
        <w:ind w:right="-87"/>
        <w:rPr>
          <w:rFonts w:asciiTheme="minorEastAsia" w:hAnsiTheme="minorEastAsia" w:cs="ＭＳ 明朝"/>
          <w:color w:val="000000"/>
          <w:sz w:val="21"/>
          <w:szCs w:val="21"/>
        </w:rPr>
      </w:pPr>
      <w:r w:rsidRPr="00534D06">
        <w:rPr>
          <w:rFonts w:asciiTheme="minorEastAsia" w:hAnsiTheme="minorEastAsia" w:cs="ＭＳ 明朝" w:hint="eastAsia"/>
          <w:color w:val="000000"/>
          <w:sz w:val="21"/>
          <w:szCs w:val="21"/>
        </w:rPr>
        <w:t xml:space="preserve">３　</w:t>
      </w:r>
      <w:r w:rsidRPr="00C27646">
        <w:rPr>
          <w:rFonts w:asciiTheme="minorEastAsia" w:hAnsiTheme="minorEastAsia" w:cs="ＭＳ 明朝" w:hint="eastAsia"/>
          <w:color w:val="000000"/>
          <w:spacing w:val="55"/>
          <w:sz w:val="21"/>
          <w:szCs w:val="21"/>
          <w:fitText w:val="1170" w:id="1907622402"/>
        </w:rPr>
        <w:t>同行職</w:t>
      </w:r>
      <w:r w:rsidRPr="00C27646">
        <w:rPr>
          <w:rFonts w:asciiTheme="minorEastAsia" w:hAnsiTheme="minorEastAsia" w:cs="ＭＳ 明朝" w:hint="eastAsia"/>
          <w:color w:val="000000"/>
          <w:sz w:val="21"/>
          <w:szCs w:val="21"/>
          <w:fitText w:val="1170" w:id="1907622402"/>
        </w:rPr>
        <w:t>員</w:t>
      </w:r>
    </w:p>
    <w:sectPr w:rsidR="00E2425B" w:rsidSect="00273669">
      <w:footerReference w:type="default" r:id="rId7"/>
      <w:pgSz w:w="11905" w:h="16837" w:code="9"/>
      <w:pgMar w:top="1134" w:right="1247" w:bottom="1134" w:left="1247" w:header="720" w:footer="567" w:gutter="0"/>
      <w:cols w:space="720"/>
      <w:noEndnote/>
      <w:docGrid w:type="linesAndChars" w:linePitch="364" w:charSpace="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6D" w:rsidRDefault="000E1A6D">
      <w:r>
        <w:separator/>
      </w:r>
    </w:p>
  </w:endnote>
  <w:endnote w:type="continuationSeparator" w:id="0">
    <w:p w:rsidR="000E1A6D" w:rsidRDefault="000E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AC" w:rsidRPr="00D00D14" w:rsidRDefault="009E22AC" w:rsidP="00D00D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6D" w:rsidRDefault="000E1A6D">
      <w:r>
        <w:separator/>
      </w:r>
    </w:p>
  </w:footnote>
  <w:footnote w:type="continuationSeparator" w:id="0">
    <w:p w:rsidR="000E1A6D" w:rsidRDefault="000E1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42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8"/>
    <w:rsid w:val="00003C74"/>
    <w:rsid w:val="00012F0A"/>
    <w:rsid w:val="000D6B18"/>
    <w:rsid w:val="000E1A6D"/>
    <w:rsid w:val="000E2750"/>
    <w:rsid w:val="000F57BC"/>
    <w:rsid w:val="0011668C"/>
    <w:rsid w:val="0015518A"/>
    <w:rsid w:val="001A52E7"/>
    <w:rsid w:val="0021497E"/>
    <w:rsid w:val="00221630"/>
    <w:rsid w:val="00273669"/>
    <w:rsid w:val="002C6898"/>
    <w:rsid w:val="002D55DE"/>
    <w:rsid w:val="00323FE5"/>
    <w:rsid w:val="003A053A"/>
    <w:rsid w:val="003D004B"/>
    <w:rsid w:val="004077F9"/>
    <w:rsid w:val="004644CE"/>
    <w:rsid w:val="0048442F"/>
    <w:rsid w:val="005026A3"/>
    <w:rsid w:val="005078FD"/>
    <w:rsid w:val="00534D06"/>
    <w:rsid w:val="00550DAC"/>
    <w:rsid w:val="005613CD"/>
    <w:rsid w:val="005700E1"/>
    <w:rsid w:val="00586DB1"/>
    <w:rsid w:val="0059532C"/>
    <w:rsid w:val="005E2EEF"/>
    <w:rsid w:val="0063073B"/>
    <w:rsid w:val="00637F94"/>
    <w:rsid w:val="006440C4"/>
    <w:rsid w:val="00690B56"/>
    <w:rsid w:val="006E26AD"/>
    <w:rsid w:val="006F1256"/>
    <w:rsid w:val="00750D16"/>
    <w:rsid w:val="007D15C3"/>
    <w:rsid w:val="0080140E"/>
    <w:rsid w:val="0084769E"/>
    <w:rsid w:val="008D0778"/>
    <w:rsid w:val="008E6EDA"/>
    <w:rsid w:val="00937D11"/>
    <w:rsid w:val="00943DE2"/>
    <w:rsid w:val="009453E2"/>
    <w:rsid w:val="00947A95"/>
    <w:rsid w:val="009E22AC"/>
    <w:rsid w:val="00A20251"/>
    <w:rsid w:val="00A25FBD"/>
    <w:rsid w:val="00A36AF2"/>
    <w:rsid w:val="00A506FE"/>
    <w:rsid w:val="00AB3AC1"/>
    <w:rsid w:val="00AD6390"/>
    <w:rsid w:val="00AE2D9C"/>
    <w:rsid w:val="00AE7B95"/>
    <w:rsid w:val="00AF218A"/>
    <w:rsid w:val="00B43394"/>
    <w:rsid w:val="00B530F8"/>
    <w:rsid w:val="00B90BB5"/>
    <w:rsid w:val="00B95CA2"/>
    <w:rsid w:val="00BD00EB"/>
    <w:rsid w:val="00BD077E"/>
    <w:rsid w:val="00BD7510"/>
    <w:rsid w:val="00BE572F"/>
    <w:rsid w:val="00BF22F3"/>
    <w:rsid w:val="00C24A7E"/>
    <w:rsid w:val="00C26542"/>
    <w:rsid w:val="00C27646"/>
    <w:rsid w:val="00C655C8"/>
    <w:rsid w:val="00CC2672"/>
    <w:rsid w:val="00CD583C"/>
    <w:rsid w:val="00CF5B58"/>
    <w:rsid w:val="00D00D14"/>
    <w:rsid w:val="00D24602"/>
    <w:rsid w:val="00D32467"/>
    <w:rsid w:val="00D32CA8"/>
    <w:rsid w:val="00D64EC2"/>
    <w:rsid w:val="00DB7573"/>
    <w:rsid w:val="00E2425B"/>
    <w:rsid w:val="00E27387"/>
    <w:rsid w:val="00EC05D8"/>
    <w:rsid w:val="00F00D90"/>
    <w:rsid w:val="00F5019E"/>
    <w:rsid w:val="00F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6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026A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307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0D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00D14"/>
    <w:rPr>
      <w:rFonts w:ascii="Arial" w:hAnsi="Arial" w:cs="Arial"/>
      <w:kern w:val="0"/>
      <w:sz w:val="26"/>
      <w:szCs w:val="26"/>
    </w:rPr>
  </w:style>
  <w:style w:type="paragraph" w:styleId="aa">
    <w:name w:val="Note Heading"/>
    <w:basedOn w:val="a"/>
    <w:next w:val="a"/>
    <w:link w:val="ab"/>
    <w:uiPriority w:val="99"/>
    <w:unhideWhenUsed/>
    <w:rsid w:val="006F1256"/>
    <w:pPr>
      <w:jc w:val="center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6F1256"/>
    <w:rPr>
      <w:rFonts w:ascii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unhideWhenUsed/>
    <w:rsid w:val="006F1256"/>
    <w:pPr>
      <w:jc w:val="right"/>
    </w:pPr>
    <w:rPr>
      <w:rFonts w:asciiTheme="minorEastAsia" w:hAnsiTheme="minorEastAsia" w:cs="ＭＳ 明朝"/>
      <w:color w:val="00000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6F1256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佐藤秀宜</dc:creator>
  <cp:lastModifiedBy>今野 健</cp:lastModifiedBy>
  <cp:revision>10</cp:revision>
  <cp:lastPrinted>2019-01-22T10:02:00Z</cp:lastPrinted>
  <dcterms:created xsi:type="dcterms:W3CDTF">2017-03-02T06:22:00Z</dcterms:created>
  <dcterms:modified xsi:type="dcterms:W3CDTF">2019-01-22T10:02:00Z</dcterms:modified>
</cp:coreProperties>
</file>