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3B" w:rsidRPr="00534D06" w:rsidRDefault="0063073B" w:rsidP="0063073B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様式第</w:t>
      </w:r>
      <w:r w:rsidR="0059532C">
        <w:rPr>
          <w:rFonts w:asciiTheme="minorEastAsia" w:hAnsiTheme="minorEastAsia" w:cs="ＭＳ 明朝" w:hint="eastAsia"/>
          <w:color w:val="000000"/>
          <w:sz w:val="21"/>
          <w:szCs w:val="21"/>
        </w:rPr>
        <w:t>3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号（第</w:t>
      </w:r>
      <w:r w:rsidR="0059532C">
        <w:rPr>
          <w:rFonts w:asciiTheme="minorEastAsia" w:hAnsiTheme="minorEastAsia" w:cs="ＭＳ 明朝" w:hint="eastAsia"/>
          <w:color w:val="000000"/>
          <w:sz w:val="21"/>
          <w:szCs w:val="21"/>
        </w:rPr>
        <w:t>6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条関係）</w:t>
      </w:r>
    </w:p>
    <w:p w:rsidR="0059532C" w:rsidRPr="006F1256" w:rsidRDefault="0059532C" w:rsidP="0059532C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第　　　　　号</w:t>
      </w:r>
    </w:p>
    <w:p w:rsidR="0059532C" w:rsidRPr="006F1256" w:rsidRDefault="0059532C" w:rsidP="0059532C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年　　月　　日</w:t>
      </w:r>
    </w:p>
    <w:p w:rsidR="0059532C" w:rsidRPr="006F1256" w:rsidRDefault="0059532C" w:rsidP="0059532C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59532C" w:rsidRPr="006F1256" w:rsidRDefault="0059532C" w:rsidP="0059532C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宮城県保</w:t>
      </w:r>
      <w:bookmarkStart w:id="0" w:name="_GoBack"/>
      <w:bookmarkEnd w:id="0"/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健福祉部長　様</w:t>
      </w:r>
    </w:p>
    <w:p w:rsidR="0059532C" w:rsidRPr="006F1256" w:rsidRDefault="0059532C" w:rsidP="009D4256">
      <w:pPr>
        <w:spacing w:line="440" w:lineRule="exact"/>
        <w:ind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（障害福祉課扱い）</w:t>
      </w:r>
    </w:p>
    <w:p w:rsidR="0059532C" w:rsidRPr="006F1256" w:rsidRDefault="0059532C" w:rsidP="0059532C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59532C" w:rsidRPr="006F1256" w:rsidRDefault="0059532C" w:rsidP="0059532C">
      <w:pPr>
        <w:spacing w:line="440" w:lineRule="exact"/>
        <w:ind w:firstLineChars="2600" w:firstLine="608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色　麻　町　長</w:t>
      </w:r>
    </w:p>
    <w:p w:rsidR="0063073B" w:rsidRPr="0059532C" w:rsidRDefault="0063073B" w:rsidP="0063073B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Default="0063073B" w:rsidP="0059532C">
      <w:pPr>
        <w:tabs>
          <w:tab w:val="left" w:pos="8505"/>
        </w:tabs>
        <w:spacing w:line="440" w:lineRule="exact"/>
        <w:ind w:right="-87" w:firstLineChars="300" w:firstLine="702"/>
        <w:jc w:val="center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指定障害福祉サービス事業者等に対する実地指導について（依頼）</w:t>
      </w:r>
    </w:p>
    <w:p w:rsidR="0059532C" w:rsidRPr="00534D06" w:rsidRDefault="0059532C" w:rsidP="0059532C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59532C" w:rsidP="00FA2165">
      <w:pPr>
        <w:tabs>
          <w:tab w:val="left" w:pos="8505"/>
        </w:tabs>
        <w:spacing w:line="440" w:lineRule="exact"/>
        <w:ind w:right="-87" w:firstLineChars="300" w:firstLine="702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>年　　月　　日付け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</w:t>
      </w:r>
      <w:r w:rsidR="0063073B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で通知のありましたこのことについて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="0063073B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別紙の内容につき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="0063073B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御確認願います。</w:t>
      </w: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F00D90" w:rsidRDefault="00F00D90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F00D90" w:rsidRDefault="00F00D90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F00D90" w:rsidRDefault="00F00D90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F00D90" w:rsidRDefault="00F00D90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F00D90" w:rsidRDefault="00F00D90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F00D90" w:rsidRPr="00534D06" w:rsidRDefault="00F00D90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tabs>
          <w:tab w:val="left" w:pos="8505"/>
        </w:tabs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autoSpaceDE/>
        <w:autoSpaceDN/>
        <w:adjustRightInd/>
        <w:rPr>
          <w:rFonts w:asciiTheme="minorEastAsia" w:hAnsiTheme="minorEastAsia" w:cs="Times New Roman"/>
          <w:kern w:val="2"/>
          <w:sz w:val="21"/>
          <w:szCs w:val="21"/>
        </w:rPr>
      </w:pPr>
      <w:r w:rsidRPr="00534D06">
        <w:rPr>
          <w:rFonts w:asciiTheme="minorEastAsia" w:hAnsiTheme="minorEastAsia" w:cs="Times New Roman" w:hint="eastAsia"/>
          <w:kern w:val="2"/>
          <w:sz w:val="21"/>
          <w:szCs w:val="21"/>
        </w:rPr>
        <w:lastRenderedPageBreak/>
        <w:t>様式第</w:t>
      </w:r>
      <w:r w:rsidR="0059532C">
        <w:rPr>
          <w:rFonts w:asciiTheme="minorEastAsia" w:hAnsiTheme="minorEastAsia" w:cs="Times New Roman" w:hint="eastAsia"/>
          <w:kern w:val="2"/>
          <w:sz w:val="21"/>
          <w:szCs w:val="21"/>
        </w:rPr>
        <w:t>3</w:t>
      </w:r>
      <w:r w:rsidRPr="00534D06">
        <w:rPr>
          <w:rFonts w:asciiTheme="minorEastAsia" w:hAnsiTheme="minorEastAsia" w:cs="Times New Roman" w:hint="eastAsia"/>
          <w:kern w:val="2"/>
          <w:sz w:val="21"/>
          <w:szCs w:val="21"/>
        </w:rPr>
        <w:t>号別紙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98"/>
        <w:gridCol w:w="7208"/>
      </w:tblGrid>
      <w:tr w:rsidR="00CD583C" w:rsidRPr="00534D06" w:rsidTr="00CD583C">
        <w:trPr>
          <w:trHeight w:val="615"/>
        </w:trPr>
        <w:tc>
          <w:tcPr>
            <w:tcW w:w="2398" w:type="dxa"/>
            <w:vAlign w:val="center"/>
          </w:tcPr>
          <w:p w:rsidR="00CD583C" w:rsidRPr="00534D06" w:rsidRDefault="00CD583C" w:rsidP="00CD583C">
            <w:pPr>
              <w:autoSpaceDE/>
              <w:autoSpaceDN/>
              <w:adjustRightInd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534D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実施予定日</w:t>
            </w:r>
          </w:p>
        </w:tc>
        <w:tc>
          <w:tcPr>
            <w:tcW w:w="7208" w:type="dxa"/>
            <w:vAlign w:val="center"/>
          </w:tcPr>
          <w:p w:rsidR="00CD583C" w:rsidRPr="00534D06" w:rsidRDefault="00CD583C" w:rsidP="00CD583C">
            <w:pPr>
              <w:autoSpaceDE/>
              <w:autoSpaceDN/>
              <w:adjustRightInd/>
              <w:ind w:firstLineChars="500" w:firstLine="1170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年　　　月　　　日（　　）</w:t>
            </w:r>
          </w:p>
        </w:tc>
      </w:tr>
      <w:tr w:rsidR="00CD583C" w:rsidRPr="00534D06" w:rsidTr="00CD583C">
        <w:trPr>
          <w:trHeight w:val="615"/>
        </w:trPr>
        <w:tc>
          <w:tcPr>
            <w:tcW w:w="2398" w:type="dxa"/>
            <w:vAlign w:val="center"/>
          </w:tcPr>
          <w:p w:rsidR="00CD583C" w:rsidRPr="00534D06" w:rsidRDefault="00CD583C" w:rsidP="00CD583C">
            <w:pPr>
              <w:autoSpaceDE/>
              <w:autoSpaceDN/>
              <w:adjustRightInd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534D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事業所番号</w:t>
            </w:r>
          </w:p>
        </w:tc>
        <w:tc>
          <w:tcPr>
            <w:tcW w:w="7208" w:type="dxa"/>
            <w:vAlign w:val="center"/>
          </w:tcPr>
          <w:p w:rsidR="00CD583C" w:rsidRPr="00534D06" w:rsidRDefault="00CD583C" w:rsidP="0063073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CD583C" w:rsidRPr="00534D06" w:rsidTr="00CD583C">
        <w:trPr>
          <w:trHeight w:val="615"/>
        </w:trPr>
        <w:tc>
          <w:tcPr>
            <w:tcW w:w="2398" w:type="dxa"/>
            <w:vAlign w:val="center"/>
          </w:tcPr>
          <w:p w:rsidR="00CD583C" w:rsidRPr="00534D06" w:rsidRDefault="00CD583C" w:rsidP="00CD583C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534D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事業所名</w:t>
            </w:r>
          </w:p>
        </w:tc>
        <w:tc>
          <w:tcPr>
            <w:tcW w:w="7208" w:type="dxa"/>
            <w:vAlign w:val="center"/>
          </w:tcPr>
          <w:p w:rsidR="00CD583C" w:rsidRPr="00534D06" w:rsidRDefault="00CD583C" w:rsidP="0063073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CD583C" w:rsidRPr="00534D06" w:rsidTr="00F00D90">
        <w:trPr>
          <w:trHeight w:val="1975"/>
        </w:trPr>
        <w:tc>
          <w:tcPr>
            <w:tcW w:w="2398" w:type="dxa"/>
            <w:vAlign w:val="center"/>
          </w:tcPr>
          <w:p w:rsidR="00CD583C" w:rsidRPr="00534D06" w:rsidRDefault="00CD583C" w:rsidP="00CD583C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534D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確認が必要な事項</w:t>
            </w:r>
          </w:p>
        </w:tc>
        <w:tc>
          <w:tcPr>
            <w:tcW w:w="7208" w:type="dxa"/>
            <w:vAlign w:val="center"/>
          </w:tcPr>
          <w:p w:rsidR="00CD583C" w:rsidRPr="00534D06" w:rsidRDefault="00CD583C" w:rsidP="0063073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CD583C" w:rsidRPr="00534D06" w:rsidTr="00F00D90">
        <w:trPr>
          <w:trHeight w:val="1975"/>
        </w:trPr>
        <w:tc>
          <w:tcPr>
            <w:tcW w:w="2398" w:type="dxa"/>
            <w:vAlign w:val="center"/>
          </w:tcPr>
          <w:p w:rsidR="00CD583C" w:rsidRPr="00534D06" w:rsidRDefault="00CD583C" w:rsidP="0063073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534D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確認が必要となった経緯</w:t>
            </w:r>
          </w:p>
        </w:tc>
        <w:tc>
          <w:tcPr>
            <w:tcW w:w="7208" w:type="dxa"/>
            <w:vAlign w:val="center"/>
          </w:tcPr>
          <w:p w:rsidR="00CD583C" w:rsidRPr="00CD583C" w:rsidRDefault="00CD583C" w:rsidP="0063073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</w:tbl>
    <w:p w:rsidR="00CD583C" w:rsidRDefault="00CD583C" w:rsidP="0063073B">
      <w:pPr>
        <w:autoSpaceDE/>
        <w:autoSpaceDN/>
        <w:adjustRightInd/>
        <w:jc w:val="right"/>
        <w:rPr>
          <w:rFonts w:asciiTheme="minorEastAsia" w:hAnsiTheme="minorEastAsia" w:cs="Times New Roman"/>
          <w:kern w:val="2"/>
          <w:sz w:val="21"/>
          <w:szCs w:val="21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98"/>
        <w:gridCol w:w="7208"/>
      </w:tblGrid>
      <w:tr w:rsidR="00F00D90" w:rsidRPr="00534D06" w:rsidTr="00AE75EB">
        <w:trPr>
          <w:trHeight w:val="615"/>
        </w:trPr>
        <w:tc>
          <w:tcPr>
            <w:tcW w:w="2398" w:type="dxa"/>
            <w:vAlign w:val="center"/>
          </w:tcPr>
          <w:p w:rsidR="00F00D90" w:rsidRPr="00534D06" w:rsidRDefault="00F00D90" w:rsidP="00AE75EB">
            <w:pPr>
              <w:autoSpaceDE/>
              <w:autoSpaceDN/>
              <w:adjustRightInd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534D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実施予定日</w:t>
            </w:r>
          </w:p>
        </w:tc>
        <w:tc>
          <w:tcPr>
            <w:tcW w:w="7208" w:type="dxa"/>
            <w:vAlign w:val="center"/>
          </w:tcPr>
          <w:p w:rsidR="00F00D90" w:rsidRPr="00534D06" w:rsidRDefault="00F00D90" w:rsidP="00F00D90">
            <w:pPr>
              <w:autoSpaceDE/>
              <w:autoSpaceDN/>
              <w:adjustRightInd/>
              <w:ind w:firstLineChars="500" w:firstLine="1170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年　　　月　　　日（　　）</w:t>
            </w:r>
          </w:p>
        </w:tc>
      </w:tr>
      <w:tr w:rsidR="00F00D90" w:rsidRPr="00534D06" w:rsidTr="00AE75EB">
        <w:trPr>
          <w:trHeight w:val="615"/>
        </w:trPr>
        <w:tc>
          <w:tcPr>
            <w:tcW w:w="2398" w:type="dxa"/>
            <w:vAlign w:val="center"/>
          </w:tcPr>
          <w:p w:rsidR="00F00D90" w:rsidRPr="00534D06" w:rsidRDefault="00F00D90" w:rsidP="00AE75EB">
            <w:pPr>
              <w:autoSpaceDE/>
              <w:autoSpaceDN/>
              <w:adjustRightInd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534D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事業所番号</w:t>
            </w:r>
          </w:p>
        </w:tc>
        <w:tc>
          <w:tcPr>
            <w:tcW w:w="7208" w:type="dxa"/>
            <w:vAlign w:val="center"/>
          </w:tcPr>
          <w:p w:rsidR="00F00D90" w:rsidRPr="00534D06" w:rsidRDefault="00F00D90" w:rsidP="00AE75E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F00D90" w:rsidRPr="00534D06" w:rsidTr="00AE75EB">
        <w:trPr>
          <w:trHeight w:val="615"/>
        </w:trPr>
        <w:tc>
          <w:tcPr>
            <w:tcW w:w="2398" w:type="dxa"/>
            <w:vAlign w:val="center"/>
          </w:tcPr>
          <w:p w:rsidR="00F00D90" w:rsidRPr="00534D06" w:rsidRDefault="00F00D90" w:rsidP="00AE75E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534D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事業所名</w:t>
            </w:r>
          </w:p>
        </w:tc>
        <w:tc>
          <w:tcPr>
            <w:tcW w:w="7208" w:type="dxa"/>
            <w:vAlign w:val="center"/>
          </w:tcPr>
          <w:p w:rsidR="00F00D90" w:rsidRPr="00534D06" w:rsidRDefault="00F00D90" w:rsidP="00AE75E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F00D90" w:rsidRPr="00534D06" w:rsidTr="00F00D90">
        <w:trPr>
          <w:trHeight w:val="1980"/>
        </w:trPr>
        <w:tc>
          <w:tcPr>
            <w:tcW w:w="2398" w:type="dxa"/>
            <w:vAlign w:val="center"/>
          </w:tcPr>
          <w:p w:rsidR="00F00D90" w:rsidRPr="00534D06" w:rsidRDefault="00F00D90" w:rsidP="00AE75E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534D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確認が必要な事項</w:t>
            </w:r>
          </w:p>
        </w:tc>
        <w:tc>
          <w:tcPr>
            <w:tcW w:w="7208" w:type="dxa"/>
            <w:vAlign w:val="center"/>
          </w:tcPr>
          <w:p w:rsidR="00F00D90" w:rsidRPr="00534D06" w:rsidRDefault="00F00D90" w:rsidP="00AE75E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  <w:tr w:rsidR="00F00D90" w:rsidRPr="00534D06" w:rsidTr="00F00D90">
        <w:trPr>
          <w:trHeight w:val="1967"/>
        </w:trPr>
        <w:tc>
          <w:tcPr>
            <w:tcW w:w="2398" w:type="dxa"/>
            <w:vAlign w:val="center"/>
          </w:tcPr>
          <w:p w:rsidR="00F00D90" w:rsidRPr="00534D06" w:rsidRDefault="00F00D90" w:rsidP="00AE75E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  <w:r w:rsidRPr="00534D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確認が必要となった経緯</w:t>
            </w:r>
          </w:p>
        </w:tc>
        <w:tc>
          <w:tcPr>
            <w:tcW w:w="7208" w:type="dxa"/>
            <w:vAlign w:val="center"/>
          </w:tcPr>
          <w:p w:rsidR="00F00D90" w:rsidRPr="00CD583C" w:rsidRDefault="00F00D90" w:rsidP="00AE75EB">
            <w:pPr>
              <w:autoSpaceDE/>
              <w:autoSpaceDN/>
              <w:adjustRightInd/>
              <w:jc w:val="both"/>
              <w:rPr>
                <w:rFonts w:asciiTheme="minorEastAsia" w:hAnsiTheme="minorEastAsia" w:cs="Times New Roman"/>
                <w:kern w:val="2"/>
                <w:sz w:val="21"/>
                <w:szCs w:val="21"/>
              </w:rPr>
            </w:pPr>
          </w:p>
        </w:tc>
      </w:tr>
    </w:tbl>
    <w:p w:rsidR="0063073B" w:rsidRPr="00534D06" w:rsidRDefault="0063073B" w:rsidP="0063073B">
      <w:pPr>
        <w:autoSpaceDE/>
        <w:autoSpaceDN/>
        <w:adjustRightInd/>
        <w:jc w:val="right"/>
        <w:rPr>
          <w:rFonts w:asciiTheme="minorEastAsia" w:hAnsiTheme="minorEastAsia" w:cs="Times New Roman"/>
          <w:kern w:val="2"/>
          <w:sz w:val="21"/>
          <w:szCs w:val="21"/>
        </w:rPr>
      </w:pPr>
      <w:r w:rsidRPr="00534D06">
        <w:rPr>
          <w:rFonts w:asciiTheme="minorEastAsia" w:hAnsiTheme="minorEastAsia" w:cs="Times New Roman" w:hint="eastAsia"/>
          <w:kern w:val="2"/>
          <w:sz w:val="21"/>
          <w:szCs w:val="21"/>
        </w:rPr>
        <w:t>※関係する資料等も併せて送付すること。</w:t>
      </w:r>
    </w:p>
    <w:p w:rsidR="00D00D14" w:rsidRPr="00534D06" w:rsidRDefault="00D00D14" w:rsidP="00701A21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sectPr w:rsidR="00D00D14" w:rsidRPr="00534D06" w:rsidSect="009D4256">
      <w:footerReference w:type="default" r:id="rId7"/>
      <w:pgSz w:w="11905" w:h="16837" w:code="9"/>
      <w:pgMar w:top="1134" w:right="1247" w:bottom="1134" w:left="1247" w:header="720" w:footer="567" w:gutter="0"/>
      <w:cols w:space="720"/>
      <w:noEndnote/>
      <w:docGrid w:type="linesAndChars" w:linePitch="364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440" w:rsidRDefault="001E1440">
      <w:r>
        <w:separator/>
      </w:r>
    </w:p>
  </w:endnote>
  <w:endnote w:type="continuationSeparator" w:id="0">
    <w:p w:rsidR="001E1440" w:rsidRDefault="001E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C" w:rsidRPr="00D00D14" w:rsidRDefault="009E22AC" w:rsidP="00D00D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440" w:rsidRDefault="001E1440">
      <w:r>
        <w:separator/>
      </w:r>
    </w:p>
  </w:footnote>
  <w:footnote w:type="continuationSeparator" w:id="0">
    <w:p w:rsidR="001E1440" w:rsidRDefault="001E1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42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8"/>
    <w:rsid w:val="00003690"/>
    <w:rsid w:val="00003C74"/>
    <w:rsid w:val="00012F0A"/>
    <w:rsid w:val="000D6B18"/>
    <w:rsid w:val="000E2750"/>
    <w:rsid w:val="000F57BC"/>
    <w:rsid w:val="0011668C"/>
    <w:rsid w:val="00143453"/>
    <w:rsid w:val="0015518A"/>
    <w:rsid w:val="001A52E7"/>
    <w:rsid w:val="001E1440"/>
    <w:rsid w:val="00221630"/>
    <w:rsid w:val="002C6898"/>
    <w:rsid w:val="002D55DE"/>
    <w:rsid w:val="00323FE5"/>
    <w:rsid w:val="003A053A"/>
    <w:rsid w:val="003D004B"/>
    <w:rsid w:val="004077F9"/>
    <w:rsid w:val="004644CE"/>
    <w:rsid w:val="0048442F"/>
    <w:rsid w:val="005026A3"/>
    <w:rsid w:val="005078FD"/>
    <w:rsid w:val="00534D06"/>
    <w:rsid w:val="00550DAC"/>
    <w:rsid w:val="005613CD"/>
    <w:rsid w:val="005700E1"/>
    <w:rsid w:val="00586DB1"/>
    <w:rsid w:val="0059532C"/>
    <w:rsid w:val="005E2EEF"/>
    <w:rsid w:val="0063073B"/>
    <w:rsid w:val="00637F94"/>
    <w:rsid w:val="006440C4"/>
    <w:rsid w:val="00690B56"/>
    <w:rsid w:val="006E26AD"/>
    <w:rsid w:val="006F1256"/>
    <w:rsid w:val="00701A21"/>
    <w:rsid w:val="00750D16"/>
    <w:rsid w:val="007D15C3"/>
    <w:rsid w:val="0080140E"/>
    <w:rsid w:val="0084769E"/>
    <w:rsid w:val="008664EE"/>
    <w:rsid w:val="008D0778"/>
    <w:rsid w:val="008E6EDA"/>
    <w:rsid w:val="00943DE2"/>
    <w:rsid w:val="009453E2"/>
    <w:rsid w:val="00947A95"/>
    <w:rsid w:val="009D4256"/>
    <w:rsid w:val="009E22AC"/>
    <w:rsid w:val="00A20251"/>
    <w:rsid w:val="00A25FBD"/>
    <w:rsid w:val="00A36AF2"/>
    <w:rsid w:val="00AB3AC1"/>
    <w:rsid w:val="00AD6390"/>
    <w:rsid w:val="00AE2D9C"/>
    <w:rsid w:val="00AE7B95"/>
    <w:rsid w:val="00AF218A"/>
    <w:rsid w:val="00B43394"/>
    <w:rsid w:val="00B530F8"/>
    <w:rsid w:val="00B90BB5"/>
    <w:rsid w:val="00B95CA2"/>
    <w:rsid w:val="00BC2982"/>
    <w:rsid w:val="00BD00EB"/>
    <w:rsid w:val="00BD077E"/>
    <w:rsid w:val="00BD7510"/>
    <w:rsid w:val="00BE572F"/>
    <w:rsid w:val="00BF22F3"/>
    <w:rsid w:val="00C24A7E"/>
    <w:rsid w:val="00C26542"/>
    <w:rsid w:val="00C655C8"/>
    <w:rsid w:val="00CC2672"/>
    <w:rsid w:val="00CD583C"/>
    <w:rsid w:val="00CF5B58"/>
    <w:rsid w:val="00D00D14"/>
    <w:rsid w:val="00D24602"/>
    <w:rsid w:val="00D32467"/>
    <w:rsid w:val="00D32CA8"/>
    <w:rsid w:val="00D64EC2"/>
    <w:rsid w:val="00DB7573"/>
    <w:rsid w:val="00E2425B"/>
    <w:rsid w:val="00E27387"/>
    <w:rsid w:val="00EC05D8"/>
    <w:rsid w:val="00F00D90"/>
    <w:rsid w:val="00F5019E"/>
    <w:rsid w:val="00F56A8B"/>
    <w:rsid w:val="00FA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佐藤秀宜</dc:creator>
  <cp:lastModifiedBy>今野 健</cp:lastModifiedBy>
  <cp:revision>12</cp:revision>
  <cp:lastPrinted>2019-01-22T10:03:00Z</cp:lastPrinted>
  <dcterms:created xsi:type="dcterms:W3CDTF">2017-03-02T06:22:00Z</dcterms:created>
  <dcterms:modified xsi:type="dcterms:W3CDTF">2019-01-22T10:03:00Z</dcterms:modified>
</cp:coreProperties>
</file>