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2B" w:rsidRPr="00534D06" w:rsidRDefault="0066282B" w:rsidP="0066282B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bookmarkStart w:id="0" w:name="_GoBack"/>
      <w:bookmarkEnd w:id="0"/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様式第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9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号（第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12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条関係）</w:t>
      </w:r>
    </w:p>
    <w:p w:rsidR="0066282B" w:rsidRPr="006F1256" w:rsidRDefault="0066282B" w:rsidP="0066282B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第　　　　　号</w:t>
      </w:r>
    </w:p>
    <w:p w:rsidR="0066282B" w:rsidRPr="006F1256" w:rsidRDefault="0066282B" w:rsidP="0066282B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年　　月　　日</w:t>
      </w:r>
    </w:p>
    <w:p w:rsidR="0066282B" w:rsidRPr="006F1256" w:rsidRDefault="0066282B" w:rsidP="0066282B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6282B" w:rsidRPr="006F1256" w:rsidRDefault="0066282B" w:rsidP="0066282B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宮城県保健福祉部長　様</w:t>
      </w:r>
    </w:p>
    <w:p w:rsidR="0066282B" w:rsidRPr="006F1256" w:rsidRDefault="0066282B" w:rsidP="0066282B">
      <w:pPr>
        <w:spacing w:line="440" w:lineRule="exact"/>
        <w:ind w:firstLineChars="200" w:firstLine="468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（障害福祉課扱い）</w:t>
      </w:r>
    </w:p>
    <w:p w:rsidR="0066282B" w:rsidRPr="006F1256" w:rsidRDefault="0066282B" w:rsidP="0066282B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6282B" w:rsidRPr="006F1256" w:rsidRDefault="0066282B" w:rsidP="0066282B">
      <w:pPr>
        <w:spacing w:line="440" w:lineRule="exact"/>
        <w:ind w:firstLineChars="2600" w:firstLine="608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色　麻　町　長</w:t>
      </w:r>
    </w:p>
    <w:p w:rsidR="0066282B" w:rsidRPr="005078FD" w:rsidRDefault="0066282B" w:rsidP="0066282B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6282B" w:rsidRDefault="0066282B" w:rsidP="0066282B">
      <w:pPr>
        <w:tabs>
          <w:tab w:val="left" w:pos="8505"/>
        </w:tabs>
        <w:spacing w:line="440" w:lineRule="exact"/>
        <w:ind w:right="-87"/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監査の実施について（依頼）</w:t>
      </w: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このことについて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下記のとおり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指定障害福祉サービス等事業者等に対し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監査を行う必要がありますので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実施願います。</w:t>
      </w:r>
    </w:p>
    <w:p w:rsidR="0066282B" w:rsidRDefault="0066282B" w:rsidP="0066282B">
      <w:pPr>
        <w:tabs>
          <w:tab w:val="left" w:pos="8505"/>
        </w:tabs>
        <w:spacing w:line="440" w:lineRule="exact"/>
        <w:ind w:right="-87"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なお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監査当日は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本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町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職員も同行します。</w:t>
      </w: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6282B" w:rsidRDefault="0066282B" w:rsidP="0066282B">
      <w:pPr>
        <w:pStyle w:val="aa"/>
      </w:pPr>
      <w:r w:rsidRPr="00534D06">
        <w:rPr>
          <w:rFonts w:hint="eastAsia"/>
        </w:rPr>
        <w:t>記</w:t>
      </w:r>
    </w:p>
    <w:p w:rsidR="0066282B" w:rsidRDefault="0066282B" w:rsidP="0066282B"/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１　対象事業者</w:t>
      </w:r>
    </w:p>
    <w:p w:rsidR="0066282B" w:rsidRPr="00534D06" w:rsidRDefault="0066282B" w:rsidP="0066282B">
      <w:pPr>
        <w:spacing w:line="440" w:lineRule="exact"/>
        <w:ind w:right="-87"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>（１）</w:t>
      </w:r>
      <w:r w:rsidRPr="0066282B">
        <w:rPr>
          <w:rFonts w:asciiTheme="minorEastAsia" w:hAnsiTheme="minorEastAsia" w:cs="ＭＳ 明朝" w:hint="eastAsia"/>
          <w:color w:val="000000"/>
          <w:spacing w:val="94"/>
          <w:sz w:val="21"/>
          <w:szCs w:val="21"/>
          <w:fitText w:val="1404" w:id="1907666944"/>
        </w:rPr>
        <w:t>事業者</w:t>
      </w:r>
      <w:r w:rsidRPr="0066282B">
        <w:rPr>
          <w:rFonts w:asciiTheme="minorEastAsia" w:hAnsiTheme="minorEastAsia" w:cs="ＭＳ 明朝" w:hint="eastAsia"/>
          <w:color w:val="000000"/>
          <w:sz w:val="21"/>
          <w:szCs w:val="21"/>
          <w:fitText w:val="1404" w:id="1907666944"/>
        </w:rPr>
        <w:t>名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6282B" w:rsidRPr="00534D06" w:rsidRDefault="0066282B" w:rsidP="0066282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（２）</w:t>
      </w:r>
      <w:r w:rsidRPr="0066282B">
        <w:rPr>
          <w:rFonts w:asciiTheme="minorEastAsia" w:hAnsiTheme="minorEastAsia" w:cs="ＭＳ 明朝" w:hint="eastAsia"/>
          <w:color w:val="000000"/>
          <w:spacing w:val="44"/>
          <w:sz w:val="21"/>
          <w:szCs w:val="21"/>
          <w:fitText w:val="1404" w:id="1907666945"/>
        </w:rPr>
        <w:t>事業所番</w:t>
      </w:r>
      <w:r w:rsidRPr="0066282B">
        <w:rPr>
          <w:rFonts w:asciiTheme="minorEastAsia" w:hAnsiTheme="minorEastAsia" w:cs="ＭＳ 明朝" w:hint="eastAsia"/>
          <w:color w:val="000000"/>
          <w:spacing w:val="1"/>
          <w:sz w:val="21"/>
          <w:szCs w:val="21"/>
          <w:fitText w:val="1404" w:id="1907666945"/>
        </w:rPr>
        <w:t>号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6282B" w:rsidRDefault="0066282B" w:rsidP="0066282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（３）</w:t>
      </w:r>
      <w:r w:rsidRPr="0066282B">
        <w:rPr>
          <w:rFonts w:asciiTheme="minorEastAsia" w:hAnsiTheme="minorEastAsia" w:cs="ＭＳ 明朝" w:hint="eastAsia"/>
          <w:color w:val="000000"/>
          <w:spacing w:val="94"/>
          <w:sz w:val="21"/>
          <w:szCs w:val="21"/>
          <w:fitText w:val="1404" w:id="1907666946"/>
        </w:rPr>
        <w:t>事業所</w:t>
      </w:r>
      <w:r w:rsidRPr="0066282B">
        <w:rPr>
          <w:rFonts w:asciiTheme="minorEastAsia" w:hAnsiTheme="minorEastAsia" w:cs="ＭＳ 明朝" w:hint="eastAsia"/>
          <w:color w:val="000000"/>
          <w:sz w:val="21"/>
          <w:szCs w:val="21"/>
          <w:fitText w:val="1404" w:id="1907666946"/>
        </w:rPr>
        <w:t>名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6282B" w:rsidRPr="00534D06" w:rsidRDefault="0066282B" w:rsidP="0066282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（４）</w:t>
      </w:r>
      <w:r w:rsidRPr="0066282B">
        <w:rPr>
          <w:rFonts w:asciiTheme="minorEastAsia" w:hAnsiTheme="minorEastAsia" w:cs="ＭＳ 明朝" w:hint="eastAsia"/>
          <w:color w:val="000000"/>
          <w:spacing w:val="14"/>
          <w:sz w:val="21"/>
          <w:szCs w:val="21"/>
          <w:fitText w:val="1404" w:id="1907666947"/>
        </w:rPr>
        <w:t>サービス種</w:t>
      </w:r>
      <w:r w:rsidRPr="0066282B">
        <w:rPr>
          <w:rFonts w:asciiTheme="minorEastAsia" w:hAnsiTheme="minorEastAsia" w:cs="ＭＳ 明朝" w:hint="eastAsia"/>
          <w:color w:val="000000"/>
          <w:spacing w:val="2"/>
          <w:sz w:val="21"/>
          <w:szCs w:val="21"/>
          <w:fitText w:val="1404" w:id="1907666947"/>
        </w:rPr>
        <w:t>類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２　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監査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が必要となった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理由</w:t>
      </w:r>
    </w:p>
    <w:p w:rsidR="0066282B" w:rsidRPr="00534D06" w:rsidRDefault="0066282B" w:rsidP="0066282B">
      <w:pPr>
        <w:tabs>
          <w:tab w:val="left" w:pos="8505"/>
        </w:tabs>
        <w:spacing w:line="440" w:lineRule="exact"/>
        <w:ind w:left="1170" w:right="-87" w:hangingChars="500" w:hanging="1170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（※関係書類</w:t>
      </w:r>
      <w:r w:rsidRPr="00534D06">
        <w:rPr>
          <w:rFonts w:asciiTheme="minorEastAsia" w:hAnsiTheme="minorEastAsia" w:cs="ＭＳ 明朝"/>
          <w:color w:val="000000"/>
          <w:sz w:val="21"/>
          <w:szCs w:val="21"/>
        </w:rPr>
        <w:t>(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例</w:t>
      </w:r>
      <w:r w:rsidRPr="00534D06">
        <w:rPr>
          <w:rFonts w:asciiTheme="minorEastAsia" w:hAnsiTheme="minorEastAsia" w:cs="ＭＳ 明朝"/>
          <w:color w:val="000000"/>
          <w:sz w:val="21"/>
          <w:szCs w:val="21"/>
        </w:rPr>
        <w:t>: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通報の場合の電話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箋</w:t>
      </w:r>
      <w:r w:rsidRPr="00534D06">
        <w:rPr>
          <w:rFonts w:asciiTheme="minorEastAsia" w:hAnsiTheme="minorEastAsia" w:cs="ＭＳ 明朝"/>
          <w:color w:val="000000"/>
          <w:sz w:val="21"/>
          <w:szCs w:val="21"/>
        </w:rPr>
        <w:t>)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や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不正発覚の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経過等の資料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を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添付すること）</w:t>
      </w:r>
    </w:p>
    <w:p w:rsidR="0066282B" w:rsidRPr="005078FD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３　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監査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当日同行予定職員</w:t>
      </w: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（１）</w:t>
      </w:r>
      <w:r w:rsidRPr="0066282B">
        <w:rPr>
          <w:rFonts w:asciiTheme="minorEastAsia" w:hAnsiTheme="minorEastAsia" w:cs="ＭＳ 明朝" w:hint="eastAsia"/>
          <w:color w:val="000000"/>
          <w:spacing w:val="375"/>
          <w:sz w:val="21"/>
          <w:szCs w:val="21"/>
          <w:fitText w:val="1170" w:id="1907666948"/>
        </w:rPr>
        <w:t>所</w:t>
      </w:r>
      <w:r w:rsidRPr="0066282B">
        <w:rPr>
          <w:rFonts w:asciiTheme="minorEastAsia" w:hAnsiTheme="minorEastAsia" w:cs="ＭＳ 明朝" w:hint="eastAsia"/>
          <w:color w:val="000000"/>
          <w:sz w:val="21"/>
          <w:szCs w:val="21"/>
          <w:fitText w:val="1170" w:id="1907666948"/>
        </w:rPr>
        <w:t>属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（２）</w:t>
      </w:r>
      <w:r w:rsidRPr="0066282B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66949"/>
        </w:rPr>
        <w:t>職・氏</w:t>
      </w:r>
      <w:r w:rsidRPr="0066282B">
        <w:rPr>
          <w:rFonts w:asciiTheme="minorEastAsia" w:hAnsiTheme="minorEastAsia" w:cs="ＭＳ 明朝" w:hint="eastAsia"/>
          <w:color w:val="000000"/>
          <w:sz w:val="21"/>
          <w:szCs w:val="21"/>
          <w:fitText w:val="1170" w:id="1907666949"/>
        </w:rPr>
        <w:t>名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6282B" w:rsidRPr="00534D06" w:rsidRDefault="0066282B" w:rsidP="0066282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４　その他</w:t>
      </w:r>
    </w:p>
    <w:p w:rsidR="00E2425B" w:rsidRDefault="0066282B" w:rsidP="0066282B">
      <w:pPr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（※緊急性等）</w:t>
      </w:r>
    </w:p>
    <w:p w:rsidR="003E7CE2" w:rsidRPr="0066282B" w:rsidRDefault="003E7CE2" w:rsidP="0066282B"/>
    <w:sectPr w:rsidR="003E7CE2" w:rsidRPr="0066282B" w:rsidSect="009839D4">
      <w:pgSz w:w="11905" w:h="16837" w:code="9"/>
      <w:pgMar w:top="1134" w:right="1247" w:bottom="1134" w:left="1247" w:header="720" w:footer="567" w:gutter="0"/>
      <w:cols w:space="720"/>
      <w:noEndnote/>
      <w:docGrid w:type="linesAndChars" w:linePitch="364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C6" w:rsidRDefault="003C17C6">
      <w:r>
        <w:separator/>
      </w:r>
    </w:p>
  </w:endnote>
  <w:endnote w:type="continuationSeparator" w:id="0">
    <w:p w:rsidR="003C17C6" w:rsidRDefault="003C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C6" w:rsidRDefault="003C17C6">
      <w:r>
        <w:separator/>
      </w:r>
    </w:p>
  </w:footnote>
  <w:footnote w:type="continuationSeparator" w:id="0">
    <w:p w:rsidR="003C17C6" w:rsidRDefault="003C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42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8"/>
    <w:rsid w:val="00003C74"/>
    <w:rsid w:val="00012F0A"/>
    <w:rsid w:val="000D6B18"/>
    <w:rsid w:val="000E2750"/>
    <w:rsid w:val="000F57BC"/>
    <w:rsid w:val="0011668C"/>
    <w:rsid w:val="0015518A"/>
    <w:rsid w:val="001A52E7"/>
    <w:rsid w:val="0021497E"/>
    <w:rsid w:val="00221630"/>
    <w:rsid w:val="002C6898"/>
    <w:rsid w:val="002D55DE"/>
    <w:rsid w:val="00323FE5"/>
    <w:rsid w:val="003A053A"/>
    <w:rsid w:val="003C17C6"/>
    <w:rsid w:val="003D004B"/>
    <w:rsid w:val="003E7CE2"/>
    <w:rsid w:val="004077F9"/>
    <w:rsid w:val="004644CE"/>
    <w:rsid w:val="0048442F"/>
    <w:rsid w:val="005026A3"/>
    <w:rsid w:val="005078FD"/>
    <w:rsid w:val="00534D06"/>
    <w:rsid w:val="00550DAC"/>
    <w:rsid w:val="005613CD"/>
    <w:rsid w:val="005700E1"/>
    <w:rsid w:val="00586DB1"/>
    <w:rsid w:val="0059532C"/>
    <w:rsid w:val="005E2EEF"/>
    <w:rsid w:val="0063073B"/>
    <w:rsid w:val="00637F94"/>
    <w:rsid w:val="006440C4"/>
    <w:rsid w:val="0066282B"/>
    <w:rsid w:val="00690B56"/>
    <w:rsid w:val="006E26AD"/>
    <w:rsid w:val="006F1256"/>
    <w:rsid w:val="00750D16"/>
    <w:rsid w:val="007D15C3"/>
    <w:rsid w:val="0080140E"/>
    <w:rsid w:val="0084769E"/>
    <w:rsid w:val="008D0778"/>
    <w:rsid w:val="008E6EDA"/>
    <w:rsid w:val="00937D11"/>
    <w:rsid w:val="00943DE2"/>
    <w:rsid w:val="009453E2"/>
    <w:rsid w:val="00947A95"/>
    <w:rsid w:val="009839D4"/>
    <w:rsid w:val="009E22AC"/>
    <w:rsid w:val="00A20251"/>
    <w:rsid w:val="00A25FBD"/>
    <w:rsid w:val="00A36AF2"/>
    <w:rsid w:val="00A506FE"/>
    <w:rsid w:val="00AB3AC1"/>
    <w:rsid w:val="00AD6390"/>
    <w:rsid w:val="00AE2D9C"/>
    <w:rsid w:val="00AE7B95"/>
    <w:rsid w:val="00AF218A"/>
    <w:rsid w:val="00B43394"/>
    <w:rsid w:val="00B530F8"/>
    <w:rsid w:val="00B90BB5"/>
    <w:rsid w:val="00B95CA2"/>
    <w:rsid w:val="00BD00EB"/>
    <w:rsid w:val="00BD077E"/>
    <w:rsid w:val="00BD7510"/>
    <w:rsid w:val="00BE572F"/>
    <w:rsid w:val="00BF22F3"/>
    <w:rsid w:val="00C24A7E"/>
    <w:rsid w:val="00C26542"/>
    <w:rsid w:val="00C27646"/>
    <w:rsid w:val="00C655C8"/>
    <w:rsid w:val="00CC2672"/>
    <w:rsid w:val="00CD583C"/>
    <w:rsid w:val="00CF5B58"/>
    <w:rsid w:val="00D00D14"/>
    <w:rsid w:val="00D24602"/>
    <w:rsid w:val="00D32467"/>
    <w:rsid w:val="00D32CA8"/>
    <w:rsid w:val="00D64EC2"/>
    <w:rsid w:val="00DB7573"/>
    <w:rsid w:val="00E2425B"/>
    <w:rsid w:val="00E27387"/>
    <w:rsid w:val="00EC05D8"/>
    <w:rsid w:val="00F00D90"/>
    <w:rsid w:val="00F5019E"/>
    <w:rsid w:val="00F56A8B"/>
    <w:rsid w:val="00FC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佐藤秀宜</dc:creator>
  <cp:lastModifiedBy>今野 健</cp:lastModifiedBy>
  <cp:revision>5</cp:revision>
  <cp:lastPrinted>2019-01-22T10:07:00Z</cp:lastPrinted>
  <dcterms:created xsi:type="dcterms:W3CDTF">2019-01-22T09:49:00Z</dcterms:created>
  <dcterms:modified xsi:type="dcterms:W3CDTF">2019-01-22T10:07:00Z</dcterms:modified>
</cp:coreProperties>
</file>