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3F1" w:rsidRPr="00913B80" w:rsidRDefault="00E233F1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様式第</w:t>
      </w:r>
      <w:r w:rsidR="0029259D">
        <w:rPr>
          <w:rFonts w:asciiTheme="minorEastAsia" w:hAnsiTheme="minorEastAsia" w:hint="eastAsia"/>
        </w:rPr>
        <w:t>3</w:t>
      </w:r>
      <w:r w:rsidRPr="00913B80">
        <w:rPr>
          <w:rFonts w:asciiTheme="minorEastAsia" w:hAnsiTheme="minorEastAsia" w:hint="eastAsia"/>
        </w:rPr>
        <w:t>号（第5条関係）</w:t>
      </w:r>
    </w:p>
    <w:p w:rsidR="00E233F1" w:rsidRPr="00913B80" w:rsidRDefault="00895C69" w:rsidP="002014B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="00E233F1" w:rsidRPr="00913B80">
        <w:rPr>
          <w:rFonts w:asciiTheme="minorEastAsia" w:hAnsiTheme="minorEastAsia" w:hint="eastAsia"/>
        </w:rPr>
        <w:t>第　　　　号</w:t>
      </w:r>
    </w:p>
    <w:p w:rsidR="00E233F1" w:rsidRPr="00913B80" w:rsidRDefault="00E233F1" w:rsidP="002014BA">
      <w:pPr>
        <w:jc w:val="right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895C69">
        <w:rPr>
          <w:rFonts w:asciiTheme="minorEastAsia" w:hAnsiTheme="minorEastAsia" w:hint="eastAsia"/>
        </w:rPr>
        <w:t xml:space="preserve">　年　　</w:t>
      </w:r>
      <w:r w:rsidRPr="00913B80">
        <w:rPr>
          <w:rFonts w:asciiTheme="minorEastAsia" w:hAnsiTheme="minorEastAsia" w:hint="eastAsia"/>
        </w:rPr>
        <w:t>月　　日</w:t>
      </w:r>
    </w:p>
    <w:p w:rsidR="007611AD" w:rsidRPr="00895C69" w:rsidRDefault="007611AD" w:rsidP="008E03CA">
      <w:pPr>
        <w:rPr>
          <w:rFonts w:asciiTheme="minorEastAsia" w:hAnsiTheme="minorEastAsia"/>
        </w:rPr>
      </w:pPr>
    </w:p>
    <w:p w:rsidR="007611AD" w:rsidRPr="00913B80" w:rsidRDefault="007611AD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殿</w:t>
      </w:r>
    </w:p>
    <w:p w:rsidR="007611AD" w:rsidRPr="00913B80" w:rsidRDefault="007611AD" w:rsidP="008E03CA">
      <w:pPr>
        <w:rPr>
          <w:rFonts w:asciiTheme="minorEastAsia" w:hAnsiTheme="minorEastAsia"/>
        </w:rPr>
      </w:pPr>
    </w:p>
    <w:p w:rsidR="007611AD" w:rsidRPr="00913B80" w:rsidRDefault="007611AD" w:rsidP="002014BA">
      <w:pPr>
        <w:ind w:firstLineChars="400" w:firstLine="813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　　　色麻町長　　　　　　　　印</w:t>
      </w:r>
    </w:p>
    <w:p w:rsidR="007611AD" w:rsidRDefault="007611AD" w:rsidP="008E03CA">
      <w:pPr>
        <w:rPr>
          <w:rFonts w:asciiTheme="minorEastAsia" w:hAnsiTheme="minorEastAsia"/>
        </w:rPr>
      </w:pPr>
    </w:p>
    <w:p w:rsidR="002014BA" w:rsidRPr="00913B80" w:rsidRDefault="002014BA" w:rsidP="008E03CA">
      <w:pPr>
        <w:rPr>
          <w:rFonts w:asciiTheme="minorEastAsia" w:hAnsiTheme="minorEastAsia"/>
        </w:rPr>
      </w:pPr>
    </w:p>
    <w:p w:rsidR="007611AD" w:rsidRPr="00913B80" w:rsidRDefault="007611AD" w:rsidP="002014BA">
      <w:pPr>
        <w:jc w:val="center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色麻町高齢者</w:t>
      </w:r>
      <w:r w:rsidR="00914BB9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タクシー利用助成券交付決定通知書</w:t>
      </w:r>
    </w:p>
    <w:p w:rsidR="007611AD" w:rsidRPr="00913B80" w:rsidRDefault="007611AD" w:rsidP="008E03CA">
      <w:pPr>
        <w:rPr>
          <w:rFonts w:asciiTheme="minorEastAsia" w:hAnsiTheme="minorEastAsia"/>
        </w:rPr>
      </w:pPr>
    </w:p>
    <w:p w:rsidR="007611AD" w:rsidRPr="00913B80" w:rsidRDefault="007611AD" w:rsidP="008E03CA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</w:t>
      </w:r>
      <w:r w:rsidR="005357D2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>年　　月</w:t>
      </w:r>
      <w:r w:rsidR="005357D2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 xml:space="preserve">　日付けで申請のありました色麻町高齢者</w:t>
      </w:r>
      <w:r w:rsidR="00914BB9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タクシー利用助成券の交付について、下記の通り決定しましたので通知します。</w:t>
      </w:r>
    </w:p>
    <w:p w:rsidR="007611AD" w:rsidRDefault="007611AD" w:rsidP="008E03CA">
      <w:pPr>
        <w:rPr>
          <w:rFonts w:asciiTheme="minorEastAsia" w:hAnsiTheme="minorEastAsia"/>
        </w:rPr>
      </w:pPr>
    </w:p>
    <w:p w:rsidR="002014BA" w:rsidRPr="00913B80" w:rsidRDefault="002014BA" w:rsidP="008E03CA">
      <w:pPr>
        <w:rPr>
          <w:rFonts w:asciiTheme="minorEastAsia" w:hAnsiTheme="minorEastAsia"/>
        </w:rPr>
      </w:pPr>
    </w:p>
    <w:p w:rsidR="007611AD" w:rsidRDefault="007611AD" w:rsidP="007611AD">
      <w:pPr>
        <w:pStyle w:val="a9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記</w:t>
      </w:r>
    </w:p>
    <w:p w:rsidR="002014BA" w:rsidRDefault="002014BA" w:rsidP="002014BA"/>
    <w:p w:rsidR="002014BA" w:rsidRPr="002014BA" w:rsidRDefault="002014BA" w:rsidP="002014BA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701"/>
        <w:gridCol w:w="2977"/>
      </w:tblGrid>
      <w:tr w:rsidR="00CE1973" w:rsidRPr="00913B80" w:rsidTr="002E0DF6">
        <w:tc>
          <w:tcPr>
            <w:tcW w:w="1526" w:type="dxa"/>
            <w:vAlign w:val="center"/>
          </w:tcPr>
          <w:p w:rsidR="00CE1973" w:rsidRPr="00913B80" w:rsidRDefault="00CE1973" w:rsidP="002E0DF6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付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可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否</w:t>
            </w:r>
          </w:p>
        </w:tc>
        <w:tc>
          <w:tcPr>
            <w:tcW w:w="7796" w:type="dxa"/>
            <w:gridSpan w:val="3"/>
          </w:tcPr>
          <w:p w:rsidR="00CE1973" w:rsidRPr="00913B80" w:rsidRDefault="00CE1973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利用助成券を　□　交付します</w:t>
            </w:r>
            <w:r w:rsidR="007042DE">
              <w:rPr>
                <w:rFonts w:asciiTheme="minorEastAsia" w:hAnsiTheme="minorEastAsia" w:hint="eastAsia"/>
              </w:rPr>
              <w:t>。</w:t>
            </w:r>
          </w:p>
          <w:p w:rsidR="00CE1973" w:rsidRPr="00913B80" w:rsidRDefault="00CE1973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□（　　　　　</w:t>
            </w:r>
            <w:r w:rsidR="002014BA">
              <w:rPr>
                <w:rFonts w:asciiTheme="minorEastAsia" w:hAnsiTheme="minorEastAsia" w:hint="eastAsia"/>
              </w:rPr>
              <w:t xml:space="preserve">　　　　　　　　</w:t>
            </w:r>
            <w:r w:rsidRPr="00913B80">
              <w:rPr>
                <w:rFonts w:asciiTheme="minorEastAsia" w:hAnsiTheme="minorEastAsia" w:hint="eastAsia"/>
              </w:rPr>
              <w:t xml:space="preserve">　</w:t>
            </w:r>
            <w:r w:rsidR="002014BA">
              <w:rPr>
                <w:rFonts w:asciiTheme="minorEastAsia" w:hAnsiTheme="minorEastAsia" w:hint="eastAsia"/>
              </w:rPr>
              <w:t>）のため、</w:t>
            </w:r>
            <w:r w:rsidRPr="00913B80">
              <w:rPr>
                <w:rFonts w:asciiTheme="minorEastAsia" w:hAnsiTheme="minorEastAsia" w:hint="eastAsia"/>
              </w:rPr>
              <w:t>交付できません。</w:t>
            </w:r>
          </w:p>
        </w:tc>
      </w:tr>
      <w:tr w:rsidR="00CE1973" w:rsidRPr="00913B80" w:rsidTr="002014BA">
        <w:tc>
          <w:tcPr>
            <w:tcW w:w="1526" w:type="dxa"/>
          </w:tcPr>
          <w:p w:rsidR="00CE1973" w:rsidRPr="00913B80" w:rsidRDefault="00CE1973" w:rsidP="00895C69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助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成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基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準</w:t>
            </w:r>
          </w:p>
        </w:tc>
        <w:tc>
          <w:tcPr>
            <w:tcW w:w="7796" w:type="dxa"/>
            <w:gridSpan w:val="3"/>
          </w:tcPr>
          <w:p w:rsidR="00CE1973" w:rsidRPr="00913B80" w:rsidRDefault="00CE1973" w:rsidP="002E0DF6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1</w:t>
            </w:r>
            <w:r w:rsidR="002E0DF6">
              <w:rPr>
                <w:rFonts w:asciiTheme="minorEastAsia" w:hAnsiTheme="minorEastAsia" w:hint="eastAsia"/>
              </w:rPr>
              <w:t>枚</w:t>
            </w:r>
            <w:r w:rsidRPr="00913B80">
              <w:rPr>
                <w:rFonts w:asciiTheme="minorEastAsia" w:hAnsiTheme="minorEastAsia" w:hint="eastAsia"/>
              </w:rPr>
              <w:t>につき500円</w:t>
            </w:r>
          </w:p>
        </w:tc>
      </w:tr>
      <w:tr w:rsidR="007611AD" w:rsidRPr="00913B80" w:rsidTr="002014BA">
        <w:tc>
          <w:tcPr>
            <w:tcW w:w="1526" w:type="dxa"/>
          </w:tcPr>
          <w:p w:rsidR="007611AD" w:rsidRPr="00913B80" w:rsidRDefault="00CE1973" w:rsidP="00895C69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付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内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訳</w:t>
            </w:r>
          </w:p>
        </w:tc>
        <w:tc>
          <w:tcPr>
            <w:tcW w:w="3118" w:type="dxa"/>
          </w:tcPr>
          <w:p w:rsidR="007611AD" w:rsidRPr="00913B80" w:rsidRDefault="00CE1973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</w:t>
            </w:r>
            <w:r w:rsidR="002014BA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 xml:space="preserve">枚（　　</w:t>
            </w:r>
            <w:r w:rsidR="0029259D">
              <w:rPr>
                <w:rFonts w:asciiTheme="minorEastAsia" w:hAnsiTheme="minorEastAsia" w:hint="eastAsia"/>
              </w:rPr>
              <w:t>か</w:t>
            </w:r>
            <w:r w:rsidRPr="00913B80">
              <w:rPr>
                <w:rFonts w:asciiTheme="minorEastAsia" w:hAnsiTheme="minorEastAsia" w:hint="eastAsia"/>
              </w:rPr>
              <w:t>月</w:t>
            </w:r>
            <w:r w:rsidR="0029259D">
              <w:rPr>
                <w:rFonts w:asciiTheme="minorEastAsia" w:hAnsiTheme="minorEastAsia" w:hint="eastAsia"/>
              </w:rPr>
              <w:t>分</w:t>
            </w:r>
            <w:r w:rsidRPr="00913B80">
              <w:rPr>
                <w:rFonts w:asciiTheme="minorEastAsia" w:hAnsiTheme="minorEastAsia" w:hint="eastAsia"/>
              </w:rPr>
              <w:t>×４枚）</w:t>
            </w:r>
          </w:p>
        </w:tc>
        <w:tc>
          <w:tcPr>
            <w:tcW w:w="1701" w:type="dxa"/>
            <w:vAlign w:val="center"/>
          </w:tcPr>
          <w:p w:rsidR="007611AD" w:rsidRPr="00913B80" w:rsidRDefault="00CE1973" w:rsidP="002014BA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交付番号</w:t>
            </w:r>
          </w:p>
        </w:tc>
        <w:tc>
          <w:tcPr>
            <w:tcW w:w="2977" w:type="dxa"/>
          </w:tcPr>
          <w:p w:rsidR="007611AD" w:rsidRPr="00913B80" w:rsidRDefault="007611AD" w:rsidP="007611AD">
            <w:pPr>
              <w:rPr>
                <w:rFonts w:asciiTheme="minorEastAsia" w:hAnsiTheme="minorEastAsia"/>
              </w:rPr>
            </w:pPr>
          </w:p>
        </w:tc>
      </w:tr>
      <w:tr w:rsidR="00CE1973" w:rsidRPr="00913B80" w:rsidTr="002014BA">
        <w:tc>
          <w:tcPr>
            <w:tcW w:w="1526" w:type="dxa"/>
          </w:tcPr>
          <w:p w:rsidR="00CE1973" w:rsidRPr="00913B80" w:rsidRDefault="00CE1973" w:rsidP="00895C69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有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効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期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限</w:t>
            </w:r>
          </w:p>
        </w:tc>
        <w:tc>
          <w:tcPr>
            <w:tcW w:w="7796" w:type="dxa"/>
            <w:gridSpan w:val="3"/>
          </w:tcPr>
          <w:p w:rsidR="00CE1973" w:rsidRPr="00913B80" w:rsidRDefault="00CE1973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年　　　月　　　日まで</w:t>
            </w:r>
          </w:p>
        </w:tc>
      </w:tr>
      <w:tr w:rsidR="00CE1973" w:rsidRPr="00913B80" w:rsidTr="002E0DF6">
        <w:tc>
          <w:tcPr>
            <w:tcW w:w="1526" w:type="dxa"/>
            <w:vAlign w:val="center"/>
          </w:tcPr>
          <w:p w:rsidR="00CE1973" w:rsidRPr="00913B80" w:rsidRDefault="00CE1973" w:rsidP="002E0DF6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用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方</w:t>
            </w:r>
            <w:r w:rsidR="00895C69">
              <w:rPr>
                <w:rFonts w:asciiTheme="minorEastAsia" w:hAnsiTheme="minorEastAsia" w:hint="eastAsia"/>
              </w:rPr>
              <w:t xml:space="preserve"> </w:t>
            </w:r>
            <w:r w:rsidRPr="00913B80">
              <w:rPr>
                <w:rFonts w:asciiTheme="minorEastAsia" w:hAnsiTheme="minorEastAsia" w:hint="eastAsia"/>
              </w:rPr>
              <w:t>法</w:t>
            </w:r>
          </w:p>
        </w:tc>
        <w:tc>
          <w:tcPr>
            <w:tcW w:w="7796" w:type="dxa"/>
            <w:gridSpan w:val="3"/>
          </w:tcPr>
          <w:p w:rsidR="00CE1973" w:rsidRPr="00913B80" w:rsidRDefault="00CE1973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利用助成券に記載する指定事業者のタクシーを利用したときに</w:t>
            </w:r>
            <w:r w:rsidR="005357D2">
              <w:rPr>
                <w:rFonts w:asciiTheme="minorEastAsia" w:hAnsiTheme="minorEastAsia" w:hint="eastAsia"/>
              </w:rPr>
              <w:t>、</w:t>
            </w:r>
            <w:r w:rsidRPr="00913B80">
              <w:rPr>
                <w:rFonts w:asciiTheme="minorEastAsia" w:hAnsiTheme="minorEastAsia" w:hint="eastAsia"/>
              </w:rPr>
              <w:t>運賃の支払いの一部として利用助成券を提出して下さい。</w:t>
            </w:r>
          </w:p>
        </w:tc>
      </w:tr>
      <w:tr w:rsidR="00CE1973" w:rsidRPr="00913B80" w:rsidTr="00B2041C">
        <w:tc>
          <w:tcPr>
            <w:tcW w:w="1526" w:type="dxa"/>
            <w:vAlign w:val="center"/>
          </w:tcPr>
          <w:p w:rsidR="00CE1973" w:rsidRPr="00913B80" w:rsidRDefault="002E0DF6" w:rsidP="00B2041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返還</w:t>
            </w:r>
            <w:r w:rsidR="00CE1973" w:rsidRPr="00913B80">
              <w:rPr>
                <w:rFonts w:asciiTheme="minorEastAsia" w:hAnsiTheme="minorEastAsia" w:hint="eastAsia"/>
              </w:rPr>
              <w:t>の届出等</w:t>
            </w:r>
          </w:p>
        </w:tc>
        <w:tc>
          <w:tcPr>
            <w:tcW w:w="7796" w:type="dxa"/>
            <w:gridSpan w:val="3"/>
          </w:tcPr>
          <w:p w:rsidR="00CE1973" w:rsidRPr="00913B80" w:rsidRDefault="00895C69" w:rsidP="007611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利用者が有効期間中に次の事項に該当した場合は、</w:t>
            </w:r>
            <w:r w:rsidR="00CE1973" w:rsidRPr="00913B80">
              <w:rPr>
                <w:rFonts w:asciiTheme="minorEastAsia" w:hAnsiTheme="minorEastAsia" w:hint="eastAsia"/>
              </w:rPr>
              <w:t>利用助成券が使用できませんので、</w:t>
            </w:r>
            <w:r w:rsidR="00CB0982" w:rsidRPr="00913B80">
              <w:rPr>
                <w:rFonts w:asciiTheme="minorEastAsia" w:hAnsiTheme="minorEastAsia" w:hint="eastAsia"/>
              </w:rPr>
              <w:t>速やかに利用助成券</w:t>
            </w:r>
            <w:r w:rsidR="00B2041C">
              <w:rPr>
                <w:rFonts w:asciiTheme="minorEastAsia" w:hAnsiTheme="minorEastAsia" w:hint="eastAsia"/>
              </w:rPr>
              <w:t>返還</w:t>
            </w:r>
            <w:r w:rsidR="00CB0982" w:rsidRPr="00913B80">
              <w:rPr>
                <w:rFonts w:asciiTheme="minorEastAsia" w:hAnsiTheme="minorEastAsia" w:hint="eastAsia"/>
              </w:rPr>
              <w:t>届出書を提出するとともに、有効期限の到来しない利用助成券を返還して下さい。</w:t>
            </w:r>
          </w:p>
          <w:p w:rsidR="00CB0982" w:rsidRPr="00913B80" w:rsidRDefault="00CB0982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①死亡または転出したとき。</w:t>
            </w:r>
          </w:p>
          <w:p w:rsidR="00CB0982" w:rsidRPr="00913B80" w:rsidRDefault="00CB0982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②介護保険施設等の施設に入所したとき。</w:t>
            </w:r>
          </w:p>
          <w:p w:rsidR="00CB0982" w:rsidRDefault="00CB0982" w:rsidP="007611AD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③18</w:t>
            </w:r>
            <w:r w:rsidR="00895C69">
              <w:rPr>
                <w:rFonts w:asciiTheme="minorEastAsia" w:hAnsiTheme="minorEastAsia" w:hint="eastAsia"/>
              </w:rPr>
              <w:t>歳</w:t>
            </w:r>
            <w:r w:rsidRPr="00913B80">
              <w:rPr>
                <w:rFonts w:asciiTheme="minorEastAsia" w:hAnsiTheme="minorEastAsia" w:hint="eastAsia"/>
              </w:rPr>
              <w:t>以上</w:t>
            </w:r>
            <w:r w:rsidR="00CB5C5F">
              <w:rPr>
                <w:rFonts w:asciiTheme="minorEastAsia" w:hAnsiTheme="minorEastAsia" w:hint="eastAsia"/>
              </w:rPr>
              <w:t>75</w:t>
            </w:r>
            <w:r w:rsidR="00895C69">
              <w:rPr>
                <w:rFonts w:asciiTheme="minorEastAsia" w:hAnsiTheme="minorEastAsia" w:hint="eastAsia"/>
              </w:rPr>
              <w:t>歳未満の方と同居することとなった等、世帯要件の</w:t>
            </w:r>
            <w:r w:rsidRPr="00913B80">
              <w:rPr>
                <w:rFonts w:asciiTheme="minorEastAsia" w:hAnsiTheme="minorEastAsia" w:hint="eastAsia"/>
              </w:rPr>
              <w:t>変更により助成を受ける資格がなくなったとき。</w:t>
            </w:r>
          </w:p>
          <w:p w:rsidR="007B0B5E" w:rsidRDefault="007B0B5E" w:rsidP="007611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④障害程度の変更により助成を受ける資格がなくなったとき。</w:t>
            </w:r>
          </w:p>
          <w:p w:rsidR="007B0B5E" w:rsidRPr="007B0B5E" w:rsidRDefault="007B0B5E" w:rsidP="007611AD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⑤その他（　　　　　　　　　　　　　　）</w:t>
            </w:r>
          </w:p>
        </w:tc>
      </w:tr>
      <w:tr w:rsidR="00CB0982" w:rsidRPr="00913B80" w:rsidTr="00B2041C">
        <w:tc>
          <w:tcPr>
            <w:tcW w:w="1526" w:type="dxa"/>
            <w:vAlign w:val="center"/>
          </w:tcPr>
          <w:p w:rsidR="00CB0982" w:rsidRPr="00913B80" w:rsidRDefault="00CB0982" w:rsidP="00B2041C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連</w:t>
            </w:r>
            <w:r w:rsidR="00895C69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絡</w:t>
            </w:r>
            <w:r w:rsidR="00895C69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7796" w:type="dxa"/>
            <w:gridSpan w:val="3"/>
          </w:tcPr>
          <w:p w:rsidR="00CB0982" w:rsidRPr="00913B80" w:rsidRDefault="002E0DF6" w:rsidP="007611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色麻町役場（</w:t>
            </w:r>
            <w:r w:rsidR="00914BB9">
              <w:rPr>
                <w:rFonts w:asciiTheme="minorEastAsia" w:hAnsiTheme="minorEastAsia" w:hint="eastAsia"/>
              </w:rPr>
              <w:t>担当課</w:t>
            </w:r>
            <w:r>
              <w:rPr>
                <w:rFonts w:asciiTheme="minorEastAsia" w:hAnsiTheme="minorEastAsia" w:hint="eastAsia"/>
              </w:rPr>
              <w:t>）</w:t>
            </w:r>
            <w:r w:rsidR="00914BB9">
              <w:rPr>
                <w:rFonts w:asciiTheme="minorEastAsia" w:hAnsiTheme="minorEastAsia" w:hint="eastAsia"/>
              </w:rPr>
              <w:t xml:space="preserve">　　</w:t>
            </w:r>
          </w:p>
          <w:p w:rsidR="00CB0982" w:rsidRPr="00913B80" w:rsidRDefault="00CB0982" w:rsidP="00B2041C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電話</w:t>
            </w:r>
            <w:r w:rsidR="002E0DF6">
              <w:rPr>
                <w:rFonts w:asciiTheme="minorEastAsia" w:hAnsiTheme="minorEastAsia" w:hint="eastAsia"/>
              </w:rPr>
              <w:t>番号</w:t>
            </w:r>
          </w:p>
        </w:tc>
      </w:tr>
    </w:tbl>
    <w:p w:rsidR="007611AD" w:rsidRPr="00913B80" w:rsidRDefault="007611AD" w:rsidP="007611AD">
      <w:pPr>
        <w:rPr>
          <w:rFonts w:asciiTheme="minorEastAsia" w:hAnsiTheme="minorEastAsia"/>
        </w:rPr>
      </w:pPr>
    </w:p>
    <w:p w:rsidR="007611AD" w:rsidRPr="00913B80" w:rsidRDefault="007611AD" w:rsidP="007611AD">
      <w:pPr>
        <w:pStyle w:val="ab"/>
        <w:rPr>
          <w:rFonts w:asciiTheme="minorEastAsia" w:hAnsiTheme="minorEastAsia"/>
        </w:rPr>
      </w:pPr>
      <w:bookmarkStart w:id="0" w:name="_GoBack"/>
      <w:bookmarkEnd w:id="0"/>
    </w:p>
    <w:sectPr w:rsidR="007611AD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DD9" w:rsidRDefault="008C4DD9" w:rsidP="000051C5">
      <w:r>
        <w:separator/>
      </w:r>
    </w:p>
  </w:endnote>
  <w:endnote w:type="continuationSeparator" w:id="0">
    <w:p w:rsidR="008C4DD9" w:rsidRDefault="008C4DD9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DD9" w:rsidRDefault="008C4DD9" w:rsidP="000051C5">
      <w:r>
        <w:separator/>
      </w:r>
    </w:p>
  </w:footnote>
  <w:footnote w:type="continuationSeparator" w:id="0">
    <w:p w:rsidR="008C4DD9" w:rsidRDefault="008C4DD9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625F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32077"/>
    <w:rsid w:val="001428F0"/>
    <w:rsid w:val="001477AE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59D"/>
    <w:rsid w:val="0029271D"/>
    <w:rsid w:val="002A3B5E"/>
    <w:rsid w:val="002A75D9"/>
    <w:rsid w:val="002B3294"/>
    <w:rsid w:val="002C0F99"/>
    <w:rsid w:val="002C49FA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4F47"/>
    <w:rsid w:val="00365E23"/>
    <w:rsid w:val="00366E0A"/>
    <w:rsid w:val="00367DB4"/>
    <w:rsid w:val="00374150"/>
    <w:rsid w:val="003760AB"/>
    <w:rsid w:val="003774B0"/>
    <w:rsid w:val="0038010E"/>
    <w:rsid w:val="00382BEA"/>
    <w:rsid w:val="00385552"/>
    <w:rsid w:val="00387A7B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17B73"/>
    <w:rsid w:val="005255E3"/>
    <w:rsid w:val="00530BAD"/>
    <w:rsid w:val="00530E8A"/>
    <w:rsid w:val="00532273"/>
    <w:rsid w:val="005357D2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42DE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0B5E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24545"/>
    <w:rsid w:val="00830145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C4DD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5784C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27874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3C70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B0982"/>
    <w:rsid w:val="00CB18DF"/>
    <w:rsid w:val="00CB3B13"/>
    <w:rsid w:val="00CB5C5F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A66D1"/>
  <w15:docId w15:val="{57AC3306-8EA4-47CB-AEE1-01966AA2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相澤 秀真</cp:lastModifiedBy>
  <cp:revision>2</cp:revision>
  <cp:lastPrinted>2020-03-04T01:22:00Z</cp:lastPrinted>
  <dcterms:created xsi:type="dcterms:W3CDTF">2025-03-24T06:43:00Z</dcterms:created>
  <dcterms:modified xsi:type="dcterms:W3CDTF">2025-03-24T06:43:00Z</dcterms:modified>
</cp:coreProperties>
</file>