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83F" w:rsidRDefault="0005783F" w:rsidP="0005783F">
      <w:pPr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>様式第</w:t>
      </w:r>
      <w:r w:rsidR="00E93505">
        <w:rPr>
          <w:rFonts w:ascii="ＭＳ Ｐ明朝" w:eastAsia="ＭＳ Ｐ明朝" w:hAnsi="ＭＳ Ｐ明朝" w:hint="eastAsia"/>
        </w:rPr>
        <w:t>18</w:t>
      </w:r>
      <w:r w:rsidRPr="00C125AB">
        <w:rPr>
          <w:rFonts w:ascii="ＭＳ Ｐ明朝" w:eastAsia="ＭＳ Ｐ明朝" w:hAnsi="ＭＳ Ｐ明朝" w:hint="eastAsia"/>
        </w:rPr>
        <w:t>号</w:t>
      </w:r>
      <w:r w:rsidR="00FE365D" w:rsidRPr="00C125AB">
        <w:rPr>
          <w:rFonts w:ascii="ＭＳ Ｐ明朝" w:eastAsia="ＭＳ Ｐ明朝" w:hAnsi="ＭＳ Ｐ明朝" w:hint="eastAsia"/>
        </w:rPr>
        <w:t>(第</w:t>
      </w:r>
      <w:r w:rsidR="00E93505">
        <w:rPr>
          <w:rFonts w:ascii="ＭＳ Ｐ明朝" w:eastAsia="ＭＳ Ｐ明朝" w:hAnsi="ＭＳ Ｐ明朝" w:hint="eastAsia"/>
        </w:rPr>
        <w:t>1</w:t>
      </w:r>
      <w:r w:rsidR="006A7E80">
        <w:rPr>
          <w:rFonts w:ascii="ＭＳ Ｐ明朝" w:eastAsia="ＭＳ Ｐ明朝" w:hAnsi="ＭＳ Ｐ明朝" w:hint="eastAsia"/>
        </w:rPr>
        <w:t>4</w:t>
      </w:r>
      <w:bookmarkStart w:id="0" w:name="_GoBack"/>
      <w:bookmarkEnd w:id="0"/>
      <w:r w:rsidR="00FE365D" w:rsidRPr="00C125AB">
        <w:rPr>
          <w:rFonts w:ascii="ＭＳ Ｐ明朝" w:eastAsia="ＭＳ Ｐ明朝" w:hAnsi="ＭＳ Ｐ明朝" w:hint="eastAsia"/>
        </w:rPr>
        <w:t>条関係)</w:t>
      </w:r>
    </w:p>
    <w:p w:rsidR="00C125AB" w:rsidRDefault="00C125AB" w:rsidP="0005783F">
      <w:pPr>
        <w:rPr>
          <w:rFonts w:ascii="ＭＳ Ｐ明朝" w:eastAsia="ＭＳ Ｐ明朝" w:hAnsi="ＭＳ Ｐ明朝"/>
        </w:rPr>
      </w:pPr>
    </w:p>
    <w:p w:rsidR="00627843" w:rsidRPr="00C125AB" w:rsidRDefault="00627843" w:rsidP="00627843">
      <w:pPr>
        <w:jc w:val="right"/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 xml:space="preserve">年　　</w:t>
      </w:r>
      <w:r>
        <w:rPr>
          <w:rFonts w:ascii="ＭＳ Ｐ明朝" w:eastAsia="ＭＳ Ｐ明朝" w:hAnsi="ＭＳ Ｐ明朝" w:hint="eastAsia"/>
        </w:rPr>
        <w:t xml:space="preserve">　</w:t>
      </w:r>
      <w:r w:rsidRPr="00C125AB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</w:t>
      </w:r>
      <w:r w:rsidRPr="00C125AB">
        <w:rPr>
          <w:rFonts w:ascii="ＭＳ Ｐ明朝" w:eastAsia="ＭＳ Ｐ明朝" w:hAnsi="ＭＳ Ｐ明朝" w:hint="eastAsia"/>
        </w:rPr>
        <w:t xml:space="preserve">　　日</w:t>
      </w:r>
    </w:p>
    <w:p w:rsidR="00627843" w:rsidRPr="00C125AB" w:rsidRDefault="00627843" w:rsidP="00627843">
      <w:pPr>
        <w:rPr>
          <w:rFonts w:ascii="ＭＳ Ｐ明朝" w:eastAsia="ＭＳ Ｐ明朝" w:hAnsi="ＭＳ Ｐ明朝"/>
        </w:rPr>
      </w:pPr>
    </w:p>
    <w:p w:rsidR="00E96ADA" w:rsidRPr="00C125AB" w:rsidRDefault="00E93505" w:rsidP="00E96ADA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施設等利用</w:t>
      </w:r>
      <w:r w:rsidR="00477A8F" w:rsidRPr="00C125AB">
        <w:rPr>
          <w:rFonts w:ascii="ＭＳ Ｐ明朝" w:eastAsia="ＭＳ Ｐ明朝" w:hAnsi="ＭＳ Ｐ明朝" w:hint="eastAsia"/>
          <w:sz w:val="28"/>
        </w:rPr>
        <w:t>給付認定</w:t>
      </w:r>
      <w:r w:rsidR="006A7E80">
        <w:rPr>
          <w:rFonts w:ascii="ＭＳ Ｐ明朝" w:eastAsia="ＭＳ Ｐ明朝" w:hAnsi="ＭＳ Ｐ明朝" w:hint="eastAsia"/>
          <w:sz w:val="28"/>
        </w:rPr>
        <w:t>現況届</w:t>
      </w:r>
    </w:p>
    <w:p w:rsidR="00E96ADA" w:rsidRPr="00C125AB" w:rsidRDefault="00E96ADA">
      <w:pPr>
        <w:rPr>
          <w:rFonts w:ascii="ＭＳ Ｐ明朝" w:eastAsia="ＭＳ Ｐ明朝" w:hAnsi="ＭＳ Ｐ明朝"/>
        </w:rPr>
      </w:pPr>
    </w:p>
    <w:p w:rsidR="00444F00" w:rsidRPr="00C125AB" w:rsidRDefault="00E96ADA" w:rsidP="00627843">
      <w:pPr>
        <w:jc w:val="right"/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 xml:space="preserve">　　</w:t>
      </w:r>
    </w:p>
    <w:p w:rsidR="00B915A4" w:rsidRPr="00C125AB" w:rsidRDefault="00E96ADA" w:rsidP="00627843">
      <w:pPr>
        <w:ind w:firstLineChars="100" w:firstLine="210"/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>次のとおり、</w:t>
      </w:r>
      <w:r w:rsidR="00E93505">
        <w:rPr>
          <w:rFonts w:ascii="ＭＳ Ｐ明朝" w:eastAsia="ＭＳ Ｐ明朝" w:hAnsi="ＭＳ Ｐ明朝" w:hint="eastAsia"/>
        </w:rPr>
        <w:t>施設等利用</w:t>
      </w:r>
      <w:r w:rsidR="00DB2F1A">
        <w:rPr>
          <w:rFonts w:ascii="ＭＳ Ｐ明朝" w:eastAsia="ＭＳ Ｐ明朝" w:hAnsi="ＭＳ Ｐ明朝" w:hint="eastAsia"/>
        </w:rPr>
        <w:t>給付認定</w:t>
      </w:r>
      <w:r w:rsidR="00627843">
        <w:rPr>
          <w:rFonts w:ascii="ＭＳ Ｐ明朝" w:eastAsia="ＭＳ Ｐ明朝" w:hAnsi="ＭＳ Ｐ明朝" w:hint="eastAsia"/>
        </w:rPr>
        <w:t>の現況を届け出</w:t>
      </w:r>
      <w:r w:rsidRPr="00C125AB">
        <w:rPr>
          <w:rFonts w:ascii="ＭＳ Ｐ明朝" w:eastAsia="ＭＳ Ｐ明朝" w:hAnsi="ＭＳ Ｐ明朝" w:hint="eastAsia"/>
        </w:rPr>
        <w:t>ます。</w:t>
      </w:r>
    </w:p>
    <w:tbl>
      <w:tblPr>
        <w:tblStyle w:val="a3"/>
        <w:tblW w:w="103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3628"/>
        <w:gridCol w:w="2268"/>
        <w:gridCol w:w="1474"/>
        <w:gridCol w:w="1474"/>
      </w:tblGrid>
      <w:tr w:rsidR="00FB2BC9" w:rsidRPr="00C125AB" w:rsidTr="00E375BB">
        <w:trPr>
          <w:trHeight w:val="80"/>
        </w:trPr>
        <w:tc>
          <w:tcPr>
            <w:tcW w:w="1475" w:type="dxa"/>
            <w:vMerge w:val="restart"/>
            <w:shd w:val="clear" w:color="auto" w:fill="D9D9D9" w:themeFill="background1" w:themeFillShade="D9"/>
            <w:vAlign w:val="center"/>
          </w:tcPr>
          <w:p w:rsidR="00FB2BC9" w:rsidRPr="00C125AB" w:rsidRDefault="00FB2BC9" w:rsidP="0086159B">
            <w:pPr>
              <w:jc w:val="center"/>
              <w:rPr>
                <w:rFonts w:ascii="ＭＳ Ｐ明朝" w:eastAsia="ＭＳ Ｐ明朝" w:hAnsi="ＭＳ Ｐ明朝"/>
              </w:rPr>
            </w:pPr>
            <w:bookmarkStart w:id="1" w:name="_Hlk142323782"/>
            <w:bookmarkStart w:id="2" w:name="_Hlk142378351"/>
            <w:r w:rsidRPr="00C125AB">
              <w:rPr>
                <w:rFonts w:ascii="ＭＳ Ｐ明朝" w:eastAsia="ＭＳ Ｐ明朝" w:hAnsi="ＭＳ Ｐ明朝" w:hint="eastAsia"/>
              </w:rPr>
              <w:t>児童</w:t>
            </w:r>
          </w:p>
        </w:tc>
        <w:tc>
          <w:tcPr>
            <w:tcW w:w="3628" w:type="dxa"/>
            <w:shd w:val="clear" w:color="auto" w:fill="D9D9D9" w:themeFill="background1" w:themeFillShade="D9"/>
            <w:vAlign w:val="center"/>
          </w:tcPr>
          <w:p w:rsidR="00FB2BC9" w:rsidRPr="00C125AB" w:rsidRDefault="00FB2BC9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B2BC9" w:rsidRPr="00C125AB" w:rsidRDefault="00FB2BC9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FB2BC9" w:rsidRPr="00C125AB" w:rsidRDefault="00FB2BC9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FB2BC9" w:rsidRPr="00C125AB" w:rsidRDefault="00FB2BC9" w:rsidP="0086159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認定区分</w:t>
            </w:r>
          </w:p>
        </w:tc>
      </w:tr>
      <w:tr w:rsidR="002C364F" w:rsidRPr="00C125AB" w:rsidTr="00BF0243">
        <w:trPr>
          <w:trHeight w:val="28"/>
        </w:trPr>
        <w:tc>
          <w:tcPr>
            <w:tcW w:w="1475" w:type="dxa"/>
            <w:vMerge/>
            <w:vAlign w:val="center"/>
          </w:tcPr>
          <w:p w:rsidR="002C364F" w:rsidRPr="00C125AB" w:rsidRDefault="002C364F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28" w:type="dxa"/>
            <w:tcBorders>
              <w:bottom w:val="dashSmallGap" w:sz="4" w:space="0" w:color="auto"/>
            </w:tcBorders>
            <w:vAlign w:val="center"/>
          </w:tcPr>
          <w:p w:rsidR="002C364F" w:rsidRPr="00C125AB" w:rsidRDefault="002C364F" w:rsidP="0086159B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2268" w:type="dxa"/>
            <w:vMerge w:val="restart"/>
            <w:vAlign w:val="center"/>
          </w:tcPr>
          <w:p w:rsidR="002C364F" w:rsidRPr="00C125AB" w:rsidRDefault="002C364F" w:rsidP="0086159B">
            <w:pPr>
              <w:rPr>
                <w:rFonts w:ascii="ＭＳ Ｐ明朝" w:eastAsia="ＭＳ Ｐ明朝" w:hAnsi="ＭＳ Ｐ明朝"/>
              </w:rPr>
            </w:pPr>
          </w:p>
          <w:p w:rsidR="002C364F" w:rsidRPr="00C125AB" w:rsidRDefault="002C364F" w:rsidP="0086159B">
            <w:pPr>
              <w:rPr>
                <w:rFonts w:ascii="ＭＳ Ｐ明朝" w:eastAsia="ＭＳ Ｐ明朝" w:hAnsi="ＭＳ Ｐ明朝"/>
              </w:rPr>
            </w:pPr>
          </w:p>
          <w:p w:rsidR="002C364F" w:rsidRPr="00C125AB" w:rsidRDefault="002C364F" w:rsidP="0086159B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1474" w:type="dxa"/>
            <w:vMerge w:val="restart"/>
            <w:vAlign w:val="center"/>
          </w:tcPr>
          <w:p w:rsidR="002C364F" w:rsidRPr="00C125AB" w:rsidRDefault="002C364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 ・ 女</w:t>
            </w:r>
          </w:p>
        </w:tc>
        <w:tc>
          <w:tcPr>
            <w:tcW w:w="1474" w:type="dxa"/>
            <w:vMerge w:val="restart"/>
            <w:vAlign w:val="center"/>
          </w:tcPr>
          <w:p w:rsidR="002C364F" w:rsidRPr="00C125AB" w:rsidRDefault="002C364F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C364F" w:rsidRPr="00C125AB" w:rsidTr="00A62477">
        <w:trPr>
          <w:trHeight w:val="615"/>
        </w:trPr>
        <w:tc>
          <w:tcPr>
            <w:tcW w:w="1475" w:type="dxa"/>
            <w:vMerge/>
            <w:tcBorders>
              <w:bottom w:val="single" w:sz="4" w:space="0" w:color="auto"/>
            </w:tcBorders>
            <w:vAlign w:val="center"/>
          </w:tcPr>
          <w:p w:rsidR="002C364F" w:rsidRPr="00C125AB" w:rsidRDefault="002C364F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C364F" w:rsidRPr="00C125AB" w:rsidRDefault="002C364F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C364F" w:rsidRPr="00C125AB" w:rsidRDefault="002C364F" w:rsidP="0086159B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2C364F" w:rsidRPr="00C125AB" w:rsidRDefault="002C364F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2C364F" w:rsidRPr="00C125AB" w:rsidRDefault="002C364F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bookmarkEnd w:id="1"/>
      <w:tr w:rsidR="00CD3D2C" w:rsidRPr="00C125AB" w:rsidTr="00E375BB">
        <w:trPr>
          <w:trHeight w:val="116"/>
        </w:trPr>
        <w:tc>
          <w:tcPr>
            <w:tcW w:w="1475" w:type="dxa"/>
            <w:vMerge w:val="restart"/>
            <w:shd w:val="clear" w:color="auto" w:fill="D9D9D9" w:themeFill="background1" w:themeFillShade="D9"/>
            <w:vAlign w:val="center"/>
          </w:tcPr>
          <w:p w:rsidR="00CD3D2C" w:rsidRPr="00C125AB" w:rsidRDefault="00CD3D2C" w:rsidP="00CB4D9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保護者</w:t>
            </w:r>
          </w:p>
        </w:tc>
        <w:tc>
          <w:tcPr>
            <w:tcW w:w="589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D3D2C" w:rsidRPr="00C125AB" w:rsidRDefault="00CD3D2C" w:rsidP="00CD3D2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:rsidR="00CD3D2C" w:rsidRPr="00C125AB" w:rsidRDefault="00CD3D2C" w:rsidP="00CB4D9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生年月日</w:t>
            </w:r>
          </w:p>
        </w:tc>
      </w:tr>
      <w:tr w:rsidR="00CD3D2C" w:rsidRPr="00C125AB" w:rsidTr="00A62477">
        <w:trPr>
          <w:trHeight w:val="176"/>
        </w:trPr>
        <w:tc>
          <w:tcPr>
            <w:tcW w:w="1475" w:type="dxa"/>
            <w:vMerge/>
            <w:vAlign w:val="center"/>
          </w:tcPr>
          <w:p w:rsidR="00CD3D2C" w:rsidRPr="00C125AB" w:rsidRDefault="00CD3D2C" w:rsidP="00CB4D9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9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3D2C" w:rsidRPr="00C125AB" w:rsidRDefault="00CD3D2C" w:rsidP="00CD3D2C">
            <w:pPr>
              <w:ind w:right="840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CD3D2C" w:rsidRPr="00C125AB" w:rsidRDefault="00CD3D2C" w:rsidP="00FB2BC9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CD3D2C" w:rsidRPr="00C125AB" w:rsidTr="00E375BB">
        <w:trPr>
          <w:trHeight w:val="28"/>
        </w:trPr>
        <w:tc>
          <w:tcPr>
            <w:tcW w:w="1475" w:type="dxa"/>
            <w:vMerge/>
            <w:vAlign w:val="center"/>
          </w:tcPr>
          <w:p w:rsidR="00CD3D2C" w:rsidRPr="00C125AB" w:rsidRDefault="00CD3D2C" w:rsidP="00CB4D9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3D2C" w:rsidRPr="00C125AB" w:rsidRDefault="00CD3D2C" w:rsidP="00CD3D2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:rsidR="00CD3D2C" w:rsidRPr="00FB2BC9" w:rsidRDefault="00CD3D2C" w:rsidP="00CB4D90">
            <w:pPr>
              <w:jc w:val="center"/>
              <w:rPr>
                <w:rFonts w:ascii="ＭＳ Ｐ明朝" w:eastAsia="ＭＳ Ｐ明朝" w:hAnsi="ＭＳ Ｐ明朝"/>
              </w:rPr>
            </w:pPr>
            <w:r w:rsidRPr="00FB2BC9">
              <w:rPr>
                <w:rFonts w:ascii="ＭＳ Ｐ明朝" w:eastAsia="ＭＳ Ｐ明朝" w:hAnsi="ＭＳ Ｐ明朝" w:hint="eastAsia"/>
              </w:rPr>
              <w:t>電話番号</w:t>
            </w:r>
          </w:p>
        </w:tc>
      </w:tr>
      <w:tr w:rsidR="00CD3D2C" w:rsidRPr="00C125AB" w:rsidTr="00A62477">
        <w:trPr>
          <w:trHeight w:val="102"/>
        </w:trPr>
        <w:tc>
          <w:tcPr>
            <w:tcW w:w="1475" w:type="dxa"/>
            <w:vMerge/>
            <w:vAlign w:val="center"/>
          </w:tcPr>
          <w:p w:rsidR="00CD3D2C" w:rsidRPr="00C125AB" w:rsidRDefault="00CD3D2C" w:rsidP="00CB4D9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96" w:type="dxa"/>
            <w:gridSpan w:val="2"/>
            <w:tcBorders>
              <w:top w:val="nil"/>
            </w:tcBorders>
            <w:vAlign w:val="center"/>
          </w:tcPr>
          <w:p w:rsidR="00CD3D2C" w:rsidRPr="00C125AB" w:rsidRDefault="00CD3D2C" w:rsidP="00CD3D2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CD3D2C" w:rsidRPr="00C125AB" w:rsidRDefault="00CD3D2C" w:rsidP="00CB4D9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bookmarkEnd w:id="2"/>
    </w:tbl>
    <w:p w:rsidR="00A03843" w:rsidRDefault="00A03843">
      <w:pPr>
        <w:rPr>
          <w:rFonts w:ascii="ＭＳ Ｐ明朝" w:eastAsia="ＭＳ Ｐ明朝" w:hAnsi="ＭＳ Ｐ明朝"/>
        </w:rPr>
      </w:pPr>
    </w:p>
    <w:p w:rsidR="00A62477" w:rsidRDefault="00A62477">
      <w:pPr>
        <w:rPr>
          <w:rFonts w:ascii="ＭＳ Ｐ明朝" w:eastAsia="ＭＳ Ｐ明朝" w:hAnsi="ＭＳ Ｐ明朝"/>
        </w:rPr>
      </w:pPr>
    </w:p>
    <w:p w:rsidR="008F73D7" w:rsidRDefault="002C364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①保育の利用を必要とする理由等 (</w:t>
      </w:r>
      <w:r w:rsidR="00DE30AD">
        <w:rPr>
          <w:rFonts w:ascii="ＭＳ Ｐ明朝" w:eastAsia="ＭＳ Ｐ明朝" w:hAnsi="ＭＳ Ｐ明朝" w:hint="eastAsia"/>
        </w:rPr>
        <w:t>2</w:t>
      </w:r>
      <w:r>
        <w:rPr>
          <w:rFonts w:ascii="ＭＳ Ｐ明朝" w:eastAsia="ＭＳ Ｐ明朝" w:hAnsi="ＭＳ Ｐ明朝" w:hint="eastAsia"/>
        </w:rPr>
        <w:t>号認定・</w:t>
      </w:r>
      <w:r w:rsidR="00DE30AD">
        <w:rPr>
          <w:rFonts w:ascii="ＭＳ Ｐ明朝" w:eastAsia="ＭＳ Ｐ明朝" w:hAnsi="ＭＳ Ｐ明朝" w:hint="eastAsia"/>
        </w:rPr>
        <w:t>3</w:t>
      </w:r>
      <w:r>
        <w:rPr>
          <w:rFonts w:ascii="ＭＳ Ｐ明朝" w:eastAsia="ＭＳ Ｐ明朝" w:hAnsi="ＭＳ Ｐ明朝" w:hint="eastAsia"/>
        </w:rPr>
        <w:t>号認定の方のみ記入してください。)</w:t>
      </w:r>
    </w:p>
    <w:tbl>
      <w:tblPr>
        <w:tblStyle w:val="a3"/>
        <w:tblW w:w="103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992"/>
        <w:gridCol w:w="3217"/>
        <w:gridCol w:w="4210"/>
      </w:tblGrid>
      <w:tr w:rsidR="00E375BB" w:rsidRPr="00C125AB" w:rsidTr="002D5C18">
        <w:trPr>
          <w:trHeight w:val="448"/>
        </w:trPr>
        <w:tc>
          <w:tcPr>
            <w:tcW w:w="1900" w:type="dxa"/>
            <w:vMerge w:val="restart"/>
            <w:shd w:val="clear" w:color="auto" w:fill="D9D9D9" w:themeFill="background1" w:themeFillShade="D9"/>
            <w:vAlign w:val="center"/>
          </w:tcPr>
          <w:p w:rsidR="00E375B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保育の利用を</w:t>
            </w:r>
          </w:p>
          <w:p w:rsidR="00E375BB" w:rsidRPr="00C125A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必要とする理由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375BB" w:rsidRPr="00C125A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7427" w:type="dxa"/>
            <w:gridSpan w:val="2"/>
            <w:shd w:val="clear" w:color="auto" w:fill="D9D9D9" w:themeFill="background1" w:themeFillShade="D9"/>
            <w:vAlign w:val="center"/>
          </w:tcPr>
          <w:p w:rsidR="00E375BB" w:rsidRPr="00C125A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必要とする理由</w:t>
            </w:r>
          </w:p>
        </w:tc>
      </w:tr>
      <w:tr w:rsidR="00E375BB" w:rsidRPr="00C125AB" w:rsidTr="00E375BB">
        <w:trPr>
          <w:trHeight w:val="998"/>
        </w:trPr>
        <w:tc>
          <w:tcPr>
            <w:tcW w:w="1900" w:type="dxa"/>
            <w:vMerge/>
            <w:vAlign w:val="center"/>
          </w:tcPr>
          <w:p w:rsidR="00E375BB" w:rsidRPr="00C125AB" w:rsidRDefault="00E375BB" w:rsidP="00957C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:rsidR="00E375BB" w:rsidRPr="002C364F" w:rsidRDefault="00E375BB" w:rsidP="00E375B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427" w:type="dxa"/>
            <w:gridSpan w:val="2"/>
            <w:vAlign w:val="center"/>
          </w:tcPr>
          <w:p w:rsidR="00E375BB" w:rsidRDefault="00E375BB" w:rsidP="00E375BB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□就労　　　　 □妊娠・出産　 □疾病・障害　 □介護等　　　 □災害復旧</w:t>
            </w:r>
          </w:p>
          <w:p w:rsidR="00E375BB" w:rsidRDefault="00E375BB" w:rsidP="00E375BB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□求職活動　 □就学　　　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□虐待・ＤＶ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□育児休業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□その他</w:t>
            </w:r>
          </w:p>
          <w:p w:rsidR="00E375BB" w:rsidRPr="00E375BB" w:rsidRDefault="00E375BB" w:rsidP="00E375BB">
            <w:pPr>
              <w:ind w:firstLineChars="50" w:firstLine="95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>具体的な状況(勤務先、就労時間・日数等や疾病の状況など)や、その他の内容を記入</w:t>
            </w:r>
          </w:p>
          <w:p w:rsidR="00E375BB" w:rsidRPr="00C125AB" w:rsidRDefault="00E375BB" w:rsidP="00E375BB">
            <w:pPr>
              <w:ind w:firstLineChars="50" w:firstLine="95"/>
              <w:jc w:val="left"/>
              <w:rPr>
                <w:rFonts w:ascii="ＭＳ Ｐ明朝" w:eastAsia="ＭＳ Ｐ明朝" w:hAnsi="ＭＳ Ｐ明朝"/>
              </w:rPr>
            </w:pP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(　　　　　　　　　　　　　　　　　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　　　　　</w:t>
            </w: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>)</w:t>
            </w:r>
          </w:p>
        </w:tc>
      </w:tr>
      <w:tr w:rsidR="00E375BB" w:rsidRPr="00C125AB" w:rsidTr="00E375BB">
        <w:trPr>
          <w:trHeight w:val="998"/>
        </w:trPr>
        <w:tc>
          <w:tcPr>
            <w:tcW w:w="1900" w:type="dxa"/>
            <w:vMerge/>
            <w:vAlign w:val="center"/>
          </w:tcPr>
          <w:p w:rsidR="00E375BB" w:rsidRPr="00C125AB" w:rsidRDefault="00E375BB" w:rsidP="00957C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:rsidR="00E375BB" w:rsidRPr="002C364F" w:rsidRDefault="00E375BB" w:rsidP="00E375B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427" w:type="dxa"/>
            <w:gridSpan w:val="2"/>
            <w:vAlign w:val="center"/>
          </w:tcPr>
          <w:p w:rsidR="00E375BB" w:rsidRDefault="00E375BB" w:rsidP="00E375BB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□就労　　　　 □妊娠・出産　 □疾病・障害　 □介護等　　　 □災害復旧</w:t>
            </w:r>
          </w:p>
          <w:p w:rsidR="00E375BB" w:rsidRDefault="00E375BB" w:rsidP="00E375BB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□求職活動　 □就学　　　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□虐待・ＤＶ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□育児休業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□その他</w:t>
            </w:r>
          </w:p>
          <w:p w:rsidR="00E375BB" w:rsidRPr="00E375BB" w:rsidRDefault="00E375BB" w:rsidP="00E375BB">
            <w:pPr>
              <w:ind w:firstLineChars="50" w:firstLine="95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>具体的な状況(勤務先、就労時間・日数等や疾病の状況など)や、その他の内容を記入</w:t>
            </w:r>
          </w:p>
          <w:p w:rsidR="00E375BB" w:rsidRDefault="00E375BB" w:rsidP="00E375BB">
            <w:pPr>
              <w:ind w:firstLineChars="50" w:firstLine="95"/>
              <w:jc w:val="left"/>
              <w:rPr>
                <w:rFonts w:ascii="ＭＳ Ｐ明朝" w:eastAsia="ＭＳ Ｐ明朝" w:hAnsi="ＭＳ Ｐ明朝"/>
              </w:rPr>
            </w:pP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(　　　　　　　　　　　　　　　　　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　　　　　</w:t>
            </w: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>)</w:t>
            </w:r>
          </w:p>
        </w:tc>
      </w:tr>
      <w:tr w:rsidR="00E375BB" w:rsidRPr="00C125AB" w:rsidTr="00A62477">
        <w:trPr>
          <w:trHeight w:val="425"/>
        </w:trPr>
        <w:tc>
          <w:tcPr>
            <w:tcW w:w="1900" w:type="dxa"/>
            <w:vMerge w:val="restart"/>
            <w:shd w:val="clear" w:color="auto" w:fill="D9D9D9" w:themeFill="background1" w:themeFillShade="D9"/>
            <w:vAlign w:val="center"/>
          </w:tcPr>
          <w:p w:rsidR="00E375B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bookmarkStart w:id="3" w:name="_Hlk142379576"/>
            <w:r>
              <w:rPr>
                <w:rFonts w:ascii="ＭＳ Ｐ明朝" w:eastAsia="ＭＳ Ｐ明朝" w:hAnsi="ＭＳ Ｐ明朝" w:hint="eastAsia"/>
              </w:rPr>
              <w:t>利用を希望する</w:t>
            </w:r>
          </w:p>
          <w:p w:rsidR="00E375BB" w:rsidRPr="00C125AB" w:rsidRDefault="00E375BB" w:rsidP="002C364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曜日・時間</w:t>
            </w:r>
          </w:p>
        </w:tc>
        <w:tc>
          <w:tcPr>
            <w:tcW w:w="4209" w:type="dxa"/>
            <w:gridSpan w:val="2"/>
            <w:shd w:val="clear" w:color="auto" w:fill="D9D9D9" w:themeFill="background1" w:themeFillShade="D9"/>
            <w:vAlign w:val="center"/>
          </w:tcPr>
          <w:p w:rsidR="00E375BB" w:rsidRPr="00C125A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希望曜日</w:t>
            </w:r>
          </w:p>
        </w:tc>
        <w:tc>
          <w:tcPr>
            <w:tcW w:w="4210" w:type="dxa"/>
            <w:shd w:val="clear" w:color="auto" w:fill="D9D9D9" w:themeFill="background1" w:themeFillShade="D9"/>
            <w:vAlign w:val="center"/>
          </w:tcPr>
          <w:p w:rsidR="00E375BB" w:rsidRPr="00C125A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希望時間</w:t>
            </w:r>
          </w:p>
        </w:tc>
      </w:tr>
      <w:tr w:rsidR="00E375BB" w:rsidRPr="00C125AB" w:rsidTr="00A62477">
        <w:trPr>
          <w:trHeight w:val="434"/>
        </w:trPr>
        <w:tc>
          <w:tcPr>
            <w:tcW w:w="1900" w:type="dxa"/>
            <w:vMerge/>
            <w:vAlign w:val="center"/>
          </w:tcPr>
          <w:p w:rsidR="00E375BB" w:rsidRPr="00C125AB" w:rsidRDefault="00E375BB" w:rsidP="00957C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</w:tcBorders>
            <w:vAlign w:val="center"/>
          </w:tcPr>
          <w:p w:rsidR="00E375BB" w:rsidRPr="00FB2BC9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 ・ 火 ・ 水 ・ 木 ・ 金 ・ 土</w:t>
            </w:r>
          </w:p>
        </w:tc>
        <w:tc>
          <w:tcPr>
            <w:tcW w:w="4210" w:type="dxa"/>
            <w:tcBorders>
              <w:top w:val="single" w:sz="4" w:space="0" w:color="auto"/>
            </w:tcBorders>
            <w:vAlign w:val="center"/>
          </w:tcPr>
          <w:p w:rsidR="00E375BB" w:rsidRPr="00FB2BC9" w:rsidRDefault="00A62477" w:rsidP="00A6247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時　　　分から　　　　時　　　分まで</w:t>
            </w:r>
          </w:p>
        </w:tc>
      </w:tr>
      <w:bookmarkEnd w:id="3"/>
    </w:tbl>
    <w:p w:rsidR="008F73D7" w:rsidRDefault="008F73D7">
      <w:pPr>
        <w:rPr>
          <w:rFonts w:ascii="ＭＳ Ｐ明朝" w:eastAsia="ＭＳ Ｐ明朝" w:hAnsi="ＭＳ Ｐ明朝"/>
        </w:rPr>
      </w:pPr>
    </w:p>
    <w:p w:rsidR="00A62477" w:rsidRDefault="00A62477">
      <w:pPr>
        <w:rPr>
          <w:rFonts w:ascii="ＭＳ Ｐ明朝" w:eastAsia="ＭＳ Ｐ明朝" w:hAnsi="ＭＳ Ｐ明朝"/>
        </w:rPr>
      </w:pPr>
    </w:p>
    <w:p w:rsidR="008F73D7" w:rsidRDefault="00A6247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②児童の情報</w:t>
      </w:r>
    </w:p>
    <w:tbl>
      <w:tblPr>
        <w:tblStyle w:val="a3"/>
        <w:tblW w:w="103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8419"/>
      </w:tblGrid>
      <w:tr w:rsidR="00A62477" w:rsidRPr="00C125AB" w:rsidTr="00A62477">
        <w:trPr>
          <w:trHeight w:val="435"/>
        </w:trPr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A62477" w:rsidRPr="00C125AB" w:rsidRDefault="00A62477" w:rsidP="00A6247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障害者手帳の情報</w:t>
            </w:r>
          </w:p>
        </w:tc>
        <w:tc>
          <w:tcPr>
            <w:tcW w:w="8419" w:type="dxa"/>
            <w:shd w:val="clear" w:color="auto" w:fill="auto"/>
            <w:vAlign w:val="center"/>
          </w:tcPr>
          <w:p w:rsidR="00A62477" w:rsidRPr="00C125AB" w:rsidRDefault="00A62477" w:rsidP="00A62477">
            <w:pPr>
              <w:rPr>
                <w:rFonts w:ascii="ＭＳ Ｐ明朝" w:eastAsia="ＭＳ Ｐ明朝" w:hAnsi="ＭＳ Ｐ明朝"/>
              </w:rPr>
            </w:pPr>
          </w:p>
        </w:tc>
      </w:tr>
      <w:tr w:rsidR="00A62477" w:rsidRPr="00C125AB" w:rsidTr="00A62477">
        <w:trPr>
          <w:trHeight w:val="457"/>
        </w:trPr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A62477" w:rsidRPr="00C125AB" w:rsidRDefault="00A62477" w:rsidP="00A6247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アレルギー情報</w:t>
            </w:r>
          </w:p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477" w:rsidRPr="00FB2BC9" w:rsidRDefault="00A62477" w:rsidP="00A62477">
            <w:pPr>
              <w:rPr>
                <w:rFonts w:ascii="ＭＳ Ｐ明朝" w:eastAsia="ＭＳ Ｐ明朝" w:hAnsi="ＭＳ Ｐ明朝"/>
              </w:rPr>
            </w:pPr>
          </w:p>
        </w:tc>
      </w:tr>
      <w:tr w:rsidR="00A62477" w:rsidRPr="00C125AB" w:rsidTr="00A62477">
        <w:trPr>
          <w:trHeight w:val="438"/>
        </w:trPr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A62477" w:rsidRPr="00C125AB" w:rsidRDefault="00A62477" w:rsidP="00A6247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その他の特記事項</w:t>
            </w:r>
          </w:p>
        </w:tc>
        <w:tc>
          <w:tcPr>
            <w:tcW w:w="8419" w:type="dxa"/>
            <w:tcBorders>
              <w:top w:val="single" w:sz="4" w:space="0" w:color="auto"/>
            </w:tcBorders>
            <w:vAlign w:val="center"/>
          </w:tcPr>
          <w:p w:rsidR="00A62477" w:rsidRDefault="00A62477" w:rsidP="00A62477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F73D7" w:rsidRPr="00A62477" w:rsidRDefault="008F73D7">
      <w:pPr>
        <w:rPr>
          <w:rFonts w:ascii="ＭＳ Ｐ明朝" w:eastAsia="ＭＳ Ｐ明朝" w:hAnsi="ＭＳ Ｐ明朝"/>
        </w:rPr>
      </w:pPr>
    </w:p>
    <w:p w:rsidR="008F73D7" w:rsidRDefault="008F73D7">
      <w:pPr>
        <w:rPr>
          <w:rFonts w:ascii="ＭＳ Ｐ明朝" w:eastAsia="ＭＳ Ｐ明朝" w:hAnsi="ＭＳ Ｐ明朝"/>
        </w:rPr>
      </w:pPr>
    </w:p>
    <w:p w:rsidR="008F73D7" w:rsidRDefault="008F73D7">
      <w:pPr>
        <w:rPr>
          <w:rFonts w:ascii="ＭＳ Ｐ明朝" w:eastAsia="ＭＳ Ｐ明朝" w:hAnsi="ＭＳ Ｐ明朝"/>
        </w:rPr>
      </w:pPr>
    </w:p>
    <w:p w:rsidR="008F73D7" w:rsidRDefault="008F73D7">
      <w:pPr>
        <w:rPr>
          <w:rFonts w:ascii="ＭＳ Ｐ明朝" w:eastAsia="ＭＳ Ｐ明朝" w:hAnsi="ＭＳ Ｐ明朝"/>
        </w:rPr>
      </w:pPr>
    </w:p>
    <w:p w:rsidR="00CD3D2C" w:rsidRDefault="00CD3D2C">
      <w:pPr>
        <w:rPr>
          <w:rFonts w:ascii="ＭＳ Ｐ明朝" w:eastAsia="ＭＳ Ｐ明朝" w:hAnsi="ＭＳ Ｐ明朝"/>
        </w:rPr>
      </w:pPr>
    </w:p>
    <w:p w:rsidR="008F73D7" w:rsidRDefault="008F73D7">
      <w:pPr>
        <w:rPr>
          <w:rFonts w:ascii="ＭＳ Ｐ明朝" w:eastAsia="ＭＳ Ｐ明朝" w:hAnsi="ＭＳ Ｐ明朝"/>
        </w:rPr>
      </w:pPr>
    </w:p>
    <w:p w:rsidR="008F73D7" w:rsidRPr="00C125AB" w:rsidRDefault="008F73D7">
      <w:pPr>
        <w:rPr>
          <w:rFonts w:ascii="ＭＳ Ｐ明朝" w:eastAsia="ＭＳ Ｐ明朝" w:hAnsi="ＭＳ Ｐ明朝"/>
        </w:rPr>
      </w:pPr>
    </w:p>
    <w:p w:rsidR="00A03843" w:rsidRPr="00C125AB" w:rsidRDefault="00A03843">
      <w:pPr>
        <w:rPr>
          <w:rFonts w:ascii="ＭＳ Ｐ明朝" w:eastAsia="ＭＳ Ｐ明朝" w:hAnsi="ＭＳ Ｐ明朝"/>
        </w:rPr>
      </w:pPr>
    </w:p>
    <w:p w:rsidR="00121AF4" w:rsidRPr="00C125AB" w:rsidRDefault="00121AF4">
      <w:pPr>
        <w:rPr>
          <w:rFonts w:ascii="ＭＳ Ｐ明朝" w:eastAsia="ＭＳ Ｐ明朝" w:hAnsi="ＭＳ Ｐ明朝"/>
        </w:rPr>
        <w:sectPr w:rsidR="00121AF4" w:rsidRPr="00C125AB" w:rsidSect="00B915A4">
          <w:footerReference w:type="default" r:id="rId7"/>
          <w:pgSz w:w="11906" w:h="16838" w:code="9"/>
          <w:pgMar w:top="851" w:right="851" w:bottom="851" w:left="851" w:header="851" w:footer="284" w:gutter="0"/>
          <w:cols w:space="425"/>
          <w:docGrid w:linePitch="360"/>
        </w:sectPr>
      </w:pPr>
    </w:p>
    <w:p w:rsidR="00A03843" w:rsidRPr="00A62477" w:rsidRDefault="00A62477" w:rsidP="00FD5F7E">
      <w:pPr>
        <w:rPr>
          <w:rFonts w:ascii="ＭＳ Ｐ明朝" w:eastAsia="ＭＳ Ｐ明朝" w:hAnsi="ＭＳ Ｐ明朝"/>
        </w:rPr>
      </w:pPr>
      <w:r w:rsidRPr="00A62477">
        <w:rPr>
          <w:rFonts w:ascii="ＭＳ Ｐ明朝" w:eastAsia="ＭＳ Ｐ明朝" w:hAnsi="ＭＳ Ｐ明朝" w:hint="eastAsia"/>
        </w:rPr>
        <w:lastRenderedPageBreak/>
        <w:t>③</w:t>
      </w:r>
      <w:r w:rsidR="00DC1E7A" w:rsidRPr="00A62477">
        <w:rPr>
          <w:rFonts w:ascii="ＭＳ Ｐ明朝" w:eastAsia="ＭＳ Ｐ明朝" w:hAnsi="ＭＳ Ｐ明朝" w:hint="eastAsia"/>
        </w:rPr>
        <w:t>世帯の状況</w:t>
      </w:r>
      <w:r w:rsidR="00694896" w:rsidRPr="00A62477">
        <w:rPr>
          <w:rFonts w:ascii="ＭＳ Ｐ明朝" w:eastAsia="ＭＳ Ｐ明朝" w:hAnsi="ＭＳ Ｐ明朝" w:hint="eastAsia"/>
        </w:rPr>
        <w:t>（単身赴任等別居中の家族を含む）</w:t>
      </w:r>
    </w:p>
    <w:tbl>
      <w:tblPr>
        <w:tblStyle w:val="a3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14"/>
        <w:gridCol w:w="1134"/>
        <w:gridCol w:w="794"/>
        <w:gridCol w:w="2155"/>
        <w:gridCol w:w="794"/>
        <w:gridCol w:w="2041"/>
        <w:gridCol w:w="1021"/>
      </w:tblGrid>
      <w:tr w:rsidR="00B915A4" w:rsidRPr="00C125AB" w:rsidTr="00FD5F7E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D0" w:rsidRPr="00C125AB" w:rsidRDefault="00694896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申込</w:t>
            </w:r>
          </w:p>
          <w:p w:rsidR="008231D0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児童</w:t>
            </w:r>
          </w:p>
          <w:p w:rsidR="008231D0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との</w:t>
            </w:r>
          </w:p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職業又は</w:t>
            </w:r>
          </w:p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学校名等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6E325A" w:rsidRPr="00C125AB" w:rsidRDefault="006E325A" w:rsidP="006E325A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児童の世帯員</w:t>
            </w: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BA0021" w:rsidRPr="00C125AB" w:rsidRDefault="00BA0021" w:rsidP="001C58D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BA0021" w:rsidRPr="00C125AB" w:rsidRDefault="00BA0021" w:rsidP="00E8104D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A62477">
        <w:trPr>
          <w:trHeight w:val="418"/>
        </w:trPr>
        <w:tc>
          <w:tcPr>
            <w:tcW w:w="2381" w:type="dxa"/>
            <w:gridSpan w:val="2"/>
            <w:shd w:val="clear" w:color="auto" w:fill="D9D9D9" w:themeFill="background1" w:themeFillShade="D9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ひとり親</w:t>
            </w:r>
            <w:r w:rsidR="008231D0" w:rsidRPr="00C125AB">
              <w:rPr>
                <w:rFonts w:ascii="ＭＳ Ｐ明朝" w:eastAsia="ＭＳ Ｐ明朝" w:hAnsi="ＭＳ Ｐ明朝" w:hint="eastAsia"/>
              </w:rPr>
              <w:t>・障害</w:t>
            </w:r>
            <w:r w:rsidRPr="00C125AB">
              <w:rPr>
                <w:rFonts w:ascii="ＭＳ Ｐ明朝" w:eastAsia="ＭＳ Ｐ明朝" w:hAnsi="ＭＳ Ｐ明朝" w:hint="eastAsia"/>
              </w:rPr>
              <w:t>世帯等</w:t>
            </w:r>
          </w:p>
        </w:tc>
        <w:tc>
          <w:tcPr>
            <w:tcW w:w="7939" w:type="dxa"/>
            <w:gridSpan w:val="6"/>
            <w:vAlign w:val="center"/>
          </w:tcPr>
          <w:p w:rsidR="00BA0021" w:rsidRPr="00C125AB" w:rsidRDefault="00BA0021" w:rsidP="00FD5F7E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非該当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・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該当</w:t>
            </w:r>
            <w:r w:rsidR="008231D0" w:rsidRPr="00C125AB">
              <w:rPr>
                <w:rFonts w:ascii="ＭＳ Ｐ明朝" w:eastAsia="ＭＳ Ｐ明朝" w:hAnsi="ＭＳ Ｐ明朝" w:hint="eastAsia"/>
              </w:rPr>
              <w:t>（□ひとり親世帯　　□在宅障害児（者）のいる世帯）</w:t>
            </w:r>
          </w:p>
        </w:tc>
      </w:tr>
      <w:tr w:rsidR="00B915A4" w:rsidRPr="00C125AB" w:rsidTr="00A62477">
        <w:trPr>
          <w:trHeight w:val="440"/>
        </w:trPr>
        <w:tc>
          <w:tcPr>
            <w:tcW w:w="2381" w:type="dxa"/>
            <w:gridSpan w:val="2"/>
            <w:shd w:val="clear" w:color="auto" w:fill="D9D9D9" w:themeFill="background1" w:themeFillShade="D9"/>
            <w:vAlign w:val="center"/>
          </w:tcPr>
          <w:p w:rsidR="008231D0" w:rsidRPr="00C125AB" w:rsidRDefault="008231D0" w:rsidP="004E758D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生活保護の適用</w:t>
            </w:r>
            <w:r w:rsidR="004E758D" w:rsidRPr="00C125AB">
              <w:rPr>
                <w:rFonts w:ascii="ＭＳ Ｐ明朝" w:eastAsia="ＭＳ Ｐ明朝" w:hAnsi="ＭＳ Ｐ明朝" w:hint="eastAsia"/>
              </w:rPr>
              <w:t>の有無</w:t>
            </w:r>
          </w:p>
        </w:tc>
        <w:tc>
          <w:tcPr>
            <w:tcW w:w="7939" w:type="dxa"/>
            <w:gridSpan w:val="6"/>
            <w:vAlign w:val="center"/>
          </w:tcPr>
          <w:p w:rsidR="008231D0" w:rsidRPr="00C125AB" w:rsidRDefault="008231D0" w:rsidP="00FD5F7E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非該当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・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該当（</w:t>
            </w:r>
            <w:r w:rsidR="00BE2EAC" w:rsidRPr="00C125AB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0721D8" w:rsidRPr="00C125AB"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　　　年　　　月　　　日保護開始）</w:t>
            </w:r>
          </w:p>
        </w:tc>
      </w:tr>
    </w:tbl>
    <w:p w:rsidR="00A03843" w:rsidRPr="00C125AB" w:rsidRDefault="00A03843">
      <w:pPr>
        <w:rPr>
          <w:rFonts w:ascii="ＭＳ Ｐ明朝" w:eastAsia="ＭＳ Ｐ明朝" w:hAnsi="ＭＳ Ｐ明朝"/>
        </w:rPr>
      </w:pPr>
    </w:p>
    <w:p w:rsidR="001C58D3" w:rsidRPr="00C125AB" w:rsidRDefault="001C58D3" w:rsidP="00EF334C">
      <w:pPr>
        <w:rPr>
          <w:rFonts w:ascii="ＭＳ Ｐ明朝" w:eastAsia="ＭＳ Ｐ明朝" w:hAnsi="ＭＳ Ｐ明朝"/>
          <w:sz w:val="10"/>
        </w:rPr>
      </w:pPr>
    </w:p>
    <w:sectPr w:rsidR="001C58D3" w:rsidRPr="00C125AB" w:rsidSect="00314DFE">
      <w:footerReference w:type="default" r:id="rId8"/>
      <w:pgSz w:w="11906" w:h="16838" w:code="9"/>
      <w:pgMar w:top="851" w:right="851" w:bottom="567" w:left="851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683" w:rsidRDefault="00377683" w:rsidP="008231D0">
      <w:r>
        <w:separator/>
      </w:r>
    </w:p>
  </w:endnote>
  <w:endnote w:type="continuationSeparator" w:id="0">
    <w:p w:rsidR="00377683" w:rsidRDefault="00377683" w:rsidP="0082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F4" w:rsidRPr="00FD5F7E" w:rsidRDefault="00694896" w:rsidP="00694896">
    <w:pPr>
      <w:pStyle w:val="a8"/>
      <w:jc w:val="right"/>
      <w:rPr>
        <w:szCs w:val="21"/>
      </w:rPr>
    </w:pPr>
    <w:r w:rsidRPr="00FD5F7E">
      <w:rPr>
        <w:rFonts w:hint="eastAsia"/>
        <w:szCs w:val="21"/>
      </w:rPr>
      <w:t>〈必ず</w:t>
    </w:r>
    <w:r w:rsidR="00121AF4" w:rsidRPr="00FD5F7E">
      <w:rPr>
        <w:rFonts w:hint="eastAsia"/>
        <w:szCs w:val="21"/>
      </w:rPr>
      <w:t>裏面</w:t>
    </w:r>
    <w:r w:rsidRPr="00FD5F7E">
      <w:rPr>
        <w:rFonts w:hint="eastAsia"/>
        <w:szCs w:val="21"/>
      </w:rPr>
      <w:t>も記入してください〉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F4" w:rsidRDefault="00121A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683" w:rsidRDefault="00377683" w:rsidP="008231D0">
      <w:r>
        <w:separator/>
      </w:r>
    </w:p>
  </w:footnote>
  <w:footnote w:type="continuationSeparator" w:id="0">
    <w:p w:rsidR="00377683" w:rsidRDefault="00377683" w:rsidP="0082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799"/>
    <w:multiLevelType w:val="hybridMultilevel"/>
    <w:tmpl w:val="78B40CB6"/>
    <w:lvl w:ilvl="0" w:tplc="FC2CC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13050D"/>
    <w:multiLevelType w:val="hybridMultilevel"/>
    <w:tmpl w:val="4E0ED0F0"/>
    <w:lvl w:ilvl="0" w:tplc="3FF29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ADA"/>
    <w:rsid w:val="00027DEA"/>
    <w:rsid w:val="00027E25"/>
    <w:rsid w:val="00030C2D"/>
    <w:rsid w:val="00035B8E"/>
    <w:rsid w:val="0005783F"/>
    <w:rsid w:val="000721D8"/>
    <w:rsid w:val="00083985"/>
    <w:rsid w:val="000B0581"/>
    <w:rsid w:val="000B166C"/>
    <w:rsid w:val="000C1A17"/>
    <w:rsid w:val="000D72E3"/>
    <w:rsid w:val="00121AF4"/>
    <w:rsid w:val="00195259"/>
    <w:rsid w:val="001C50A0"/>
    <w:rsid w:val="001C58D3"/>
    <w:rsid w:val="002013EA"/>
    <w:rsid w:val="002260DA"/>
    <w:rsid w:val="00231B07"/>
    <w:rsid w:val="002427C2"/>
    <w:rsid w:val="00244025"/>
    <w:rsid w:val="00261CDA"/>
    <w:rsid w:val="00276777"/>
    <w:rsid w:val="002C364F"/>
    <w:rsid w:val="002D5C18"/>
    <w:rsid w:val="002F77FB"/>
    <w:rsid w:val="0030232F"/>
    <w:rsid w:val="00314DFE"/>
    <w:rsid w:val="00332853"/>
    <w:rsid w:val="00377683"/>
    <w:rsid w:val="00394A0C"/>
    <w:rsid w:val="003D155B"/>
    <w:rsid w:val="003F3AF8"/>
    <w:rsid w:val="00404E66"/>
    <w:rsid w:val="00444F00"/>
    <w:rsid w:val="0045173F"/>
    <w:rsid w:val="00455EFB"/>
    <w:rsid w:val="00477A8F"/>
    <w:rsid w:val="00496976"/>
    <w:rsid w:val="004A0E1E"/>
    <w:rsid w:val="004B2341"/>
    <w:rsid w:val="004E758D"/>
    <w:rsid w:val="004F2F93"/>
    <w:rsid w:val="004F4681"/>
    <w:rsid w:val="004F7AE8"/>
    <w:rsid w:val="00550A60"/>
    <w:rsid w:val="005B1368"/>
    <w:rsid w:val="00600294"/>
    <w:rsid w:val="00627843"/>
    <w:rsid w:val="00640E78"/>
    <w:rsid w:val="00694896"/>
    <w:rsid w:val="006A7E80"/>
    <w:rsid w:val="006D7305"/>
    <w:rsid w:val="006E325A"/>
    <w:rsid w:val="00726385"/>
    <w:rsid w:val="00733C6B"/>
    <w:rsid w:val="00783F68"/>
    <w:rsid w:val="007D6A25"/>
    <w:rsid w:val="00803D2A"/>
    <w:rsid w:val="008231D0"/>
    <w:rsid w:val="00834DFA"/>
    <w:rsid w:val="0086159B"/>
    <w:rsid w:val="008727C4"/>
    <w:rsid w:val="008A6C28"/>
    <w:rsid w:val="008D4CB6"/>
    <w:rsid w:val="008E7C82"/>
    <w:rsid w:val="008F73D7"/>
    <w:rsid w:val="009325BC"/>
    <w:rsid w:val="00975A50"/>
    <w:rsid w:val="009E1BD3"/>
    <w:rsid w:val="00A03843"/>
    <w:rsid w:val="00A15EE1"/>
    <w:rsid w:val="00A57511"/>
    <w:rsid w:val="00A62477"/>
    <w:rsid w:val="00A8189C"/>
    <w:rsid w:val="00AE0B9D"/>
    <w:rsid w:val="00AE614A"/>
    <w:rsid w:val="00AF20E7"/>
    <w:rsid w:val="00B146D0"/>
    <w:rsid w:val="00B63750"/>
    <w:rsid w:val="00B915A4"/>
    <w:rsid w:val="00BA0021"/>
    <w:rsid w:val="00BA2C68"/>
    <w:rsid w:val="00BB7078"/>
    <w:rsid w:val="00BE2EAC"/>
    <w:rsid w:val="00BF0243"/>
    <w:rsid w:val="00C125AB"/>
    <w:rsid w:val="00C214C8"/>
    <w:rsid w:val="00C51945"/>
    <w:rsid w:val="00C6322D"/>
    <w:rsid w:val="00C735AA"/>
    <w:rsid w:val="00CD3D2C"/>
    <w:rsid w:val="00D57966"/>
    <w:rsid w:val="00D836D0"/>
    <w:rsid w:val="00D900F6"/>
    <w:rsid w:val="00D97858"/>
    <w:rsid w:val="00DB2F1A"/>
    <w:rsid w:val="00DB47EB"/>
    <w:rsid w:val="00DC1E7A"/>
    <w:rsid w:val="00DE30AD"/>
    <w:rsid w:val="00E07244"/>
    <w:rsid w:val="00E1429F"/>
    <w:rsid w:val="00E375BB"/>
    <w:rsid w:val="00E8104D"/>
    <w:rsid w:val="00E93505"/>
    <w:rsid w:val="00E96ADA"/>
    <w:rsid w:val="00EB1E8F"/>
    <w:rsid w:val="00EF334C"/>
    <w:rsid w:val="00F12115"/>
    <w:rsid w:val="00F37291"/>
    <w:rsid w:val="00F80CAD"/>
    <w:rsid w:val="00F9291E"/>
    <w:rsid w:val="00F95F6C"/>
    <w:rsid w:val="00FB2BC9"/>
    <w:rsid w:val="00FD5F7E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C6E338"/>
  <w15:docId w15:val="{AA9549B6-B7CB-440B-BB6B-97FB5975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E1E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173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013EA"/>
    <w:pPr>
      <w:widowControl w:val="0"/>
      <w:autoSpaceDE w:val="0"/>
      <w:autoSpaceDN w:val="0"/>
      <w:adjustRightInd w:val="0"/>
    </w:pPr>
    <w:rPr>
      <w:rFonts w:ascii="ＤＦ特太ゴシック体" w:eastAsia="ＤＦ特太ゴシック体" w:hAnsi="Century" w:cs="ＤＦ特太ゴシック体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231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1D0"/>
    <w:rPr>
      <w:rFonts w:ascii="HGSｺﾞｼｯｸM" w:eastAsia="HGSｺﾞｼｯｸM"/>
    </w:rPr>
  </w:style>
  <w:style w:type="paragraph" w:styleId="a8">
    <w:name w:val="footer"/>
    <w:basedOn w:val="a"/>
    <w:link w:val="a9"/>
    <w:uiPriority w:val="99"/>
    <w:unhideWhenUsed/>
    <w:rsid w:val="008231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1D0"/>
    <w:rPr>
      <w:rFonts w:ascii="HGSｺﾞｼｯｸM" w:eastAsia="HGSｺﾞｼｯｸM"/>
    </w:rPr>
  </w:style>
  <w:style w:type="paragraph" w:styleId="aa">
    <w:name w:val="List Paragraph"/>
    <w:basedOn w:val="a"/>
    <w:uiPriority w:val="34"/>
    <w:qFormat/>
    <w:rsid w:val="00550A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色麻町子育て支援室</dc:creator>
  <cp:lastModifiedBy>今野 健</cp:lastModifiedBy>
  <cp:revision>37</cp:revision>
  <cp:lastPrinted>2023-09-26T05:24:00Z</cp:lastPrinted>
  <dcterms:created xsi:type="dcterms:W3CDTF">2017-10-05T02:49:00Z</dcterms:created>
  <dcterms:modified xsi:type="dcterms:W3CDTF">2023-09-26T05:24:00Z</dcterms:modified>
</cp:coreProperties>
</file>