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様式第1号</w:t>
      </w:r>
      <w:r w:rsidR="00BD162B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第5条関係</w:t>
      </w:r>
      <w:r w:rsidR="00BD162B"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1D74B7" w:rsidRDefault="00A04707" w:rsidP="0023002D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bookmarkStart w:id="0" w:name="_GoBack"/>
      <w:bookmarkEnd w:id="0"/>
      <w:r w:rsidR="0023002D" w:rsidRPr="001D74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bookmarkStart w:id="1" w:name="_Hlk136697117"/>
      <w:r w:rsidR="00781E83" w:rsidRPr="001D74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要支援児保育事業</w:t>
      </w:r>
      <w:bookmarkEnd w:id="1"/>
      <w:r w:rsidR="0023002D" w:rsidRPr="001D74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補助金交付申請書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色麻町長　様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bookmarkStart w:id="2" w:name="_Hlk105426866"/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</w:t>
      </w:r>
      <w:r w:rsidRPr="0023002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23002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23002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bookmarkEnd w:id="2"/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色麻町</w:t>
      </w:r>
      <w:r w:rsidR="001D74B7" w:rsidRPr="001D74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要支援児保育事業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補助金の交付を受けたいので、色麻町</w:t>
      </w:r>
      <w:r w:rsidR="001D74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要支援児保育事業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補助金交付要綱第5条の規定により、関係書類を添えて申請します。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1D74B7" w:rsidRPr="0023002D" w:rsidRDefault="001D74B7" w:rsidP="001D74B7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施設の名称</w:t>
      </w:r>
    </w:p>
    <w:p w:rsidR="001D74B7" w:rsidRPr="0023002D" w:rsidRDefault="001D74B7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bookmarkStart w:id="3" w:name="_Hlk136697226"/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D74B7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補助金交付申請額　　　　　　　　　　　　　　　　　　　円</w:t>
      </w:r>
    </w:p>
    <w:bookmarkEnd w:id="3"/>
    <w:p w:rsidR="0023002D" w:rsidRPr="00BD162B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D74B7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23002D" w:rsidRDefault="00BD162B" w:rsidP="007166D0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bookmarkStart w:id="4" w:name="_Hlk136854477"/>
      <w:r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="007166D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D74B7" w:rsidRPr="001D74B7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色麻町要支援児保育事業補助金事業計画書(様式第2号)</w:t>
      </w:r>
    </w:p>
    <w:p w:rsidR="00C444D2" w:rsidRPr="007166D0" w:rsidRDefault="00C444D2" w:rsidP="00C444D2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(2)　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</w:t>
      </w:r>
      <w:r>
        <w:rPr>
          <w:rFonts w:ascii="ＭＳ 明朝" w:eastAsia="ＭＳ 明朝" w:hAnsi="ＭＳ 明朝" w:cs="ＭＳ 明朝" w:hint="eastAsia"/>
          <w:kern w:val="0"/>
          <w:szCs w:val="21"/>
        </w:rPr>
        <w:t>所要額調書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(様式第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号)</w:t>
      </w:r>
    </w:p>
    <w:p w:rsidR="0023002D" w:rsidRDefault="00BD162B" w:rsidP="007166D0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C444D2">
        <w:rPr>
          <w:rFonts w:ascii="ＭＳ 明朝" w:eastAsia="ＭＳ 明朝" w:hAnsi="ＭＳ 明朝" w:cs="ＭＳ 明朝" w:hint="eastAsia"/>
          <w:kern w:val="0"/>
          <w:szCs w:val="21"/>
        </w:rPr>
        <w:t>3</w:t>
      </w:r>
      <w:r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="007166D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D74B7" w:rsidRPr="001D74B7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色麻町要支援児保育事業補助金収支予算書</w:t>
      </w:r>
      <w:bookmarkStart w:id="5" w:name="_Hlk116408067"/>
      <w:r w:rsidR="001D74B7" w:rsidRPr="001D74B7">
        <w:rPr>
          <w:rFonts w:ascii="ＭＳ 明朝" w:eastAsia="ＭＳ 明朝" w:hAnsi="ＭＳ 明朝" w:cs="ＭＳ 明朝" w:hint="eastAsia"/>
          <w:kern w:val="0"/>
          <w:szCs w:val="21"/>
        </w:rPr>
        <w:t>(様式第</w:t>
      </w:r>
      <w:r w:rsidR="00C444D2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="001D74B7" w:rsidRPr="001D74B7">
        <w:rPr>
          <w:rFonts w:ascii="ＭＳ 明朝" w:eastAsia="ＭＳ 明朝" w:hAnsi="ＭＳ 明朝" w:cs="ＭＳ 明朝" w:hint="eastAsia"/>
          <w:kern w:val="0"/>
          <w:szCs w:val="21"/>
        </w:rPr>
        <w:t>号)</w:t>
      </w:r>
      <w:bookmarkEnd w:id="5"/>
    </w:p>
    <w:p w:rsidR="0023002D" w:rsidRPr="0023002D" w:rsidRDefault="00BD162B" w:rsidP="007166D0">
      <w:pPr>
        <w:wordWrap w:val="0"/>
        <w:autoSpaceDE w:val="0"/>
        <w:autoSpaceDN w:val="0"/>
        <w:ind w:firstLineChars="200" w:firstLine="42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1D74B7">
        <w:rPr>
          <w:rFonts w:ascii="ＭＳ 明朝" w:eastAsia="ＭＳ 明朝" w:hAnsi="ＭＳ 明朝" w:cs="ＭＳ 明朝" w:hint="eastAsia"/>
          <w:kern w:val="0"/>
          <w:szCs w:val="21"/>
        </w:rPr>
        <w:t>4</w:t>
      </w:r>
      <w:r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="007166D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3002D" w:rsidRPr="0023002D">
        <w:rPr>
          <w:rFonts w:ascii="ＭＳ 明朝" w:eastAsia="ＭＳ 明朝" w:hAnsi="ＭＳ 明朝" w:cs="ＭＳ 明朝" w:hint="eastAsia"/>
          <w:kern w:val="0"/>
          <w:szCs w:val="21"/>
        </w:rPr>
        <w:t>その他町長が必要と認める書類</w:t>
      </w:r>
    </w:p>
    <w:bookmarkEnd w:id="4"/>
    <w:p w:rsidR="0023002D" w:rsidRPr="0023002D" w:rsidRDefault="0023002D"/>
    <w:sectPr w:rsidR="0023002D" w:rsidRPr="0023002D" w:rsidSect="002300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123875"/>
    <w:rsid w:val="001D74B7"/>
    <w:rsid w:val="0023002D"/>
    <w:rsid w:val="003048EE"/>
    <w:rsid w:val="003B514A"/>
    <w:rsid w:val="007166D0"/>
    <w:rsid w:val="007254CA"/>
    <w:rsid w:val="00781E83"/>
    <w:rsid w:val="007F02EF"/>
    <w:rsid w:val="008A3ABC"/>
    <w:rsid w:val="00A04707"/>
    <w:rsid w:val="00BD162B"/>
    <w:rsid w:val="00C02CD4"/>
    <w:rsid w:val="00C14667"/>
    <w:rsid w:val="00C444D2"/>
    <w:rsid w:val="00CA4EEE"/>
    <w:rsid w:val="00D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99C39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2023-06-05T04:30:00Z</cp:lastPrinted>
  <dcterms:created xsi:type="dcterms:W3CDTF">2022-06-06T02:17:00Z</dcterms:created>
  <dcterms:modified xsi:type="dcterms:W3CDTF">2023-06-05T04:30:00Z</dcterms:modified>
</cp:coreProperties>
</file>