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8C2" w:rsidRPr="007C58C2" w:rsidRDefault="007C58C2" w:rsidP="007C58C2">
      <w:pPr>
        <w:wordWrap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7C58C2">
        <w:rPr>
          <w:rFonts w:ascii="ＭＳ 明朝" w:eastAsia="ＭＳ 明朝" w:hAnsi="Century" w:cs="Times New Roman" w:hint="eastAsia"/>
          <w:szCs w:val="20"/>
        </w:rPr>
        <w:t>様式第4号(</w:t>
      </w:r>
      <w:r w:rsidRPr="007C58C2">
        <w:rPr>
          <w:rFonts w:ascii="ＭＳ 明朝" w:eastAsia="ＭＳ 明朝" w:hAnsi="Century" w:cs="ＭＳ 明朝" w:hint="eastAsia"/>
          <w:color w:val="000000"/>
          <w:kern w:val="0"/>
          <w:szCs w:val="21"/>
        </w:rPr>
        <w:t>第5条</w:t>
      </w:r>
      <w:r w:rsidR="00905559">
        <w:rPr>
          <w:rFonts w:ascii="ＭＳ 明朝" w:eastAsia="ＭＳ 明朝" w:hAnsi="Century" w:cs="ＭＳ 明朝" w:hint="eastAsia"/>
          <w:color w:val="000000"/>
          <w:kern w:val="0"/>
          <w:szCs w:val="21"/>
        </w:rPr>
        <w:t>、第8条</w:t>
      </w:r>
      <w:r w:rsidRPr="007C58C2">
        <w:rPr>
          <w:rFonts w:ascii="ＭＳ 明朝" w:eastAsia="ＭＳ 明朝" w:hAnsi="Century" w:cs="ＭＳ 明朝" w:hint="eastAsia"/>
          <w:color w:val="000000"/>
          <w:kern w:val="0"/>
          <w:szCs w:val="21"/>
        </w:rPr>
        <w:t>関係)</w:t>
      </w:r>
    </w:p>
    <w:p w:rsidR="003163F0" w:rsidRPr="0039586D" w:rsidRDefault="003163F0" w:rsidP="00754FDB">
      <w:pPr>
        <w:spacing w:line="320" w:lineRule="exact"/>
        <w:jc w:val="left"/>
        <w:rPr>
          <w:rFonts w:ascii="ＭＳ 明朝" w:eastAsia="ＭＳ 明朝" w:hAnsi="ＭＳ 明朝"/>
        </w:rPr>
      </w:pPr>
    </w:p>
    <w:p w:rsidR="003163F0" w:rsidRPr="0039586D" w:rsidRDefault="00F51E72" w:rsidP="00754FDB">
      <w:pPr>
        <w:spacing w:line="32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年度</w:t>
      </w:r>
      <w:bookmarkStart w:id="0" w:name="_Hlk116408038"/>
      <w:r w:rsidR="007C58C2" w:rsidRPr="007C58C2">
        <w:rPr>
          <w:rFonts w:ascii="ＭＳ 明朝" w:eastAsia="ＭＳ 明朝" w:hAnsi="ＭＳ 明朝" w:hint="eastAsia"/>
        </w:rPr>
        <w:t>色麻町認定こども園通園バス運営費補助金</w:t>
      </w:r>
      <w:r w:rsidR="00163E83">
        <w:rPr>
          <w:rFonts w:ascii="ＭＳ 明朝" w:eastAsia="ＭＳ 明朝" w:hAnsi="ＭＳ 明朝" w:hint="eastAsia"/>
        </w:rPr>
        <w:t>額算出内訳書</w:t>
      </w:r>
      <w:bookmarkStart w:id="1" w:name="_GoBack"/>
      <w:bookmarkEnd w:id="0"/>
      <w:bookmarkEnd w:id="1"/>
    </w:p>
    <w:p w:rsidR="00754FDB" w:rsidRPr="003F59C9" w:rsidRDefault="00754FDB" w:rsidP="003F59C9">
      <w:pPr>
        <w:spacing w:line="320" w:lineRule="exact"/>
        <w:jc w:val="right"/>
        <w:rPr>
          <w:rFonts w:ascii="ＭＳ 明朝" w:eastAsia="ＭＳ 明朝" w:hAnsi="ＭＳ 明朝"/>
          <w:szCs w:val="21"/>
        </w:rPr>
      </w:pPr>
    </w:p>
    <w:tbl>
      <w:tblPr>
        <w:tblW w:w="14281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1954"/>
        <w:gridCol w:w="1955"/>
        <w:gridCol w:w="1955"/>
        <w:gridCol w:w="1955"/>
        <w:gridCol w:w="1955"/>
        <w:gridCol w:w="1955"/>
      </w:tblGrid>
      <w:tr w:rsidR="003F59C9" w:rsidRPr="003F59C9" w:rsidTr="00905559">
        <w:trPr>
          <w:trHeight w:val="53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C2" w:rsidRPr="003F59C9" w:rsidRDefault="00905559" w:rsidP="00754FDB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区　分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C2" w:rsidRPr="003F59C9" w:rsidRDefault="007C58C2" w:rsidP="006B4276">
            <w:pPr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F59C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1号車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C2" w:rsidRPr="003F59C9" w:rsidRDefault="007C58C2" w:rsidP="006B4276">
            <w:pPr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F59C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2号車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C2" w:rsidRPr="003F59C9" w:rsidRDefault="007C58C2" w:rsidP="006B4276">
            <w:pPr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F59C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3号車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C2" w:rsidRPr="003F59C9" w:rsidRDefault="007C58C2" w:rsidP="006B4276">
            <w:pPr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F59C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4号車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C58C2" w:rsidRPr="003F59C9" w:rsidRDefault="007C58C2" w:rsidP="006B4276">
            <w:pPr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F59C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5号車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C58C2" w:rsidRPr="003F59C9" w:rsidRDefault="007C58C2" w:rsidP="006B4276">
            <w:pPr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F59C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計</w:t>
            </w:r>
          </w:p>
        </w:tc>
      </w:tr>
      <w:tr w:rsidR="003F59C9" w:rsidRPr="003F59C9" w:rsidTr="00905559">
        <w:trPr>
          <w:trHeight w:val="53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C2" w:rsidRPr="003F59C9" w:rsidRDefault="007C58C2" w:rsidP="00754FDB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F59C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コース名</w:t>
            </w:r>
            <w:r w:rsidR="003F59C9" w:rsidRPr="003F59C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①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C2" w:rsidRPr="003F59C9" w:rsidRDefault="007C58C2" w:rsidP="00905559">
            <w:pPr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C2" w:rsidRPr="003F59C9" w:rsidRDefault="007C58C2" w:rsidP="00905559">
            <w:pPr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C2" w:rsidRPr="003F59C9" w:rsidRDefault="007C58C2" w:rsidP="00905559">
            <w:pPr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C2" w:rsidRPr="003F59C9" w:rsidRDefault="007C58C2" w:rsidP="00905559">
            <w:pPr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C58C2" w:rsidRPr="003F59C9" w:rsidRDefault="007C58C2" w:rsidP="00905559">
            <w:pPr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C58C2" w:rsidRPr="003F59C9" w:rsidRDefault="007C58C2" w:rsidP="00905559">
            <w:pPr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3F59C9" w:rsidRPr="003F59C9" w:rsidTr="00905559">
        <w:trPr>
          <w:trHeight w:val="53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C2" w:rsidRPr="003F59C9" w:rsidRDefault="007C58C2" w:rsidP="00754FDB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F59C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コース名</w:t>
            </w:r>
            <w:r w:rsidR="003F59C9" w:rsidRPr="003F59C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②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C2" w:rsidRPr="003F59C9" w:rsidRDefault="007C58C2" w:rsidP="00905559">
            <w:pPr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C2" w:rsidRPr="003F59C9" w:rsidRDefault="007C58C2" w:rsidP="00905559">
            <w:pPr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C2" w:rsidRPr="003F59C9" w:rsidRDefault="007C58C2" w:rsidP="00905559">
            <w:pPr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C2" w:rsidRPr="003F59C9" w:rsidRDefault="007C58C2" w:rsidP="00905559">
            <w:pPr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C58C2" w:rsidRPr="003F59C9" w:rsidRDefault="007C58C2" w:rsidP="00905559">
            <w:pPr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C58C2" w:rsidRPr="003F59C9" w:rsidRDefault="007C58C2" w:rsidP="00905559">
            <w:pPr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3F59C9" w:rsidRPr="003F59C9" w:rsidTr="00905559">
        <w:trPr>
          <w:trHeight w:val="53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8C2" w:rsidRPr="003F59C9" w:rsidRDefault="007C58C2" w:rsidP="00754FDB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F59C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(1)人件費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8C2" w:rsidRPr="003F59C9" w:rsidRDefault="00C76AA0" w:rsidP="006B6B5B">
            <w:pPr>
              <w:widowControl/>
              <w:spacing w:line="280" w:lineRule="exact"/>
              <w:ind w:rightChars="22" w:right="46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8C2" w:rsidRPr="003F59C9" w:rsidRDefault="00C76AA0" w:rsidP="004042FC">
            <w:pPr>
              <w:widowControl/>
              <w:spacing w:line="280" w:lineRule="exact"/>
              <w:ind w:right="42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8C2" w:rsidRPr="003F59C9" w:rsidRDefault="00C76AA0" w:rsidP="004042FC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8C2" w:rsidRPr="003F59C9" w:rsidRDefault="00C76AA0" w:rsidP="004042FC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58C2" w:rsidRPr="003F59C9" w:rsidRDefault="00C76AA0" w:rsidP="004042FC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58C2" w:rsidRPr="003F59C9" w:rsidRDefault="00C76AA0" w:rsidP="004042FC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</w:tr>
      <w:tr w:rsidR="003F59C9" w:rsidRPr="003F59C9" w:rsidTr="00905559">
        <w:trPr>
          <w:trHeight w:val="5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8C2" w:rsidRPr="003F59C9" w:rsidRDefault="007C58C2" w:rsidP="00754FDB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F59C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(2)燃料費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8C2" w:rsidRPr="003F59C9" w:rsidRDefault="00C76AA0" w:rsidP="004042FC">
            <w:pPr>
              <w:widowControl/>
              <w:spacing w:line="280" w:lineRule="exact"/>
              <w:ind w:rightChars="22" w:right="46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8C2" w:rsidRPr="003F59C9" w:rsidRDefault="00C76AA0" w:rsidP="004042FC">
            <w:pPr>
              <w:widowControl/>
              <w:spacing w:line="280" w:lineRule="exact"/>
              <w:ind w:rightChars="20" w:right="42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8C2" w:rsidRPr="003F59C9" w:rsidRDefault="00C76AA0" w:rsidP="004042FC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8C2" w:rsidRPr="003F59C9" w:rsidRDefault="00C76AA0" w:rsidP="004042FC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58C2" w:rsidRPr="003F59C9" w:rsidRDefault="00C76AA0" w:rsidP="004042FC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58C2" w:rsidRPr="003F59C9" w:rsidRDefault="00C76AA0" w:rsidP="004042FC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</w:tr>
      <w:tr w:rsidR="003F59C9" w:rsidRPr="003F59C9" w:rsidTr="00905559">
        <w:trPr>
          <w:trHeight w:val="5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8C2" w:rsidRPr="003F59C9" w:rsidRDefault="007C58C2" w:rsidP="00754FDB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F59C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(3)保険料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8C2" w:rsidRPr="003F59C9" w:rsidRDefault="00C76AA0" w:rsidP="004042FC">
            <w:pPr>
              <w:widowControl/>
              <w:spacing w:line="280" w:lineRule="exact"/>
              <w:ind w:rightChars="22" w:right="46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8C2" w:rsidRPr="003F59C9" w:rsidRDefault="00C76AA0" w:rsidP="004042FC">
            <w:pPr>
              <w:widowControl/>
              <w:spacing w:line="280" w:lineRule="exact"/>
              <w:ind w:rightChars="20" w:right="42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8C2" w:rsidRPr="003F59C9" w:rsidRDefault="00C76AA0" w:rsidP="004042FC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8C2" w:rsidRPr="003F59C9" w:rsidRDefault="00C76AA0" w:rsidP="004042FC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58C2" w:rsidRPr="003F59C9" w:rsidRDefault="00C76AA0" w:rsidP="004042FC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58C2" w:rsidRPr="003F59C9" w:rsidRDefault="00C76AA0" w:rsidP="004042FC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</w:tr>
      <w:tr w:rsidR="003F59C9" w:rsidRPr="003F59C9" w:rsidTr="00905559">
        <w:trPr>
          <w:trHeight w:val="5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8C2" w:rsidRPr="003F59C9" w:rsidRDefault="007C58C2" w:rsidP="00754FDB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F59C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(4)維持管理費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8C2" w:rsidRPr="003F59C9" w:rsidRDefault="00C76AA0" w:rsidP="004042FC">
            <w:pPr>
              <w:widowControl/>
              <w:spacing w:line="280" w:lineRule="exact"/>
              <w:ind w:rightChars="22" w:right="46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8C2" w:rsidRPr="003F59C9" w:rsidRDefault="00C76AA0" w:rsidP="004042FC">
            <w:pPr>
              <w:widowControl/>
              <w:spacing w:line="280" w:lineRule="exact"/>
              <w:ind w:rightChars="20" w:right="42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8C2" w:rsidRPr="003F59C9" w:rsidRDefault="00C76AA0" w:rsidP="004042FC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8C2" w:rsidRPr="003F59C9" w:rsidRDefault="00C76AA0" w:rsidP="004042FC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58C2" w:rsidRPr="003F59C9" w:rsidRDefault="00C76AA0" w:rsidP="004042FC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58C2" w:rsidRPr="003F59C9" w:rsidRDefault="00C76AA0" w:rsidP="004042FC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</w:tr>
      <w:tr w:rsidR="003F59C9" w:rsidRPr="003F59C9" w:rsidTr="00905559">
        <w:trPr>
          <w:trHeight w:val="5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8C2" w:rsidRPr="003F59C9" w:rsidRDefault="007C58C2" w:rsidP="00754FDB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F59C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(5)減価償却（償還金）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8C2" w:rsidRPr="003F59C9" w:rsidRDefault="00C76AA0" w:rsidP="004042FC">
            <w:pPr>
              <w:widowControl/>
              <w:spacing w:line="280" w:lineRule="exact"/>
              <w:ind w:rightChars="22" w:right="46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8C2" w:rsidRPr="003F59C9" w:rsidRDefault="00C76AA0" w:rsidP="004042FC">
            <w:pPr>
              <w:widowControl/>
              <w:spacing w:line="280" w:lineRule="exact"/>
              <w:ind w:rightChars="20" w:right="42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8C2" w:rsidRPr="003F59C9" w:rsidRDefault="00C76AA0" w:rsidP="004042FC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8C2" w:rsidRPr="003F59C9" w:rsidRDefault="00C76AA0" w:rsidP="004042FC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58C2" w:rsidRPr="003F59C9" w:rsidRDefault="00C76AA0" w:rsidP="004042FC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58C2" w:rsidRPr="003F59C9" w:rsidRDefault="00C76AA0" w:rsidP="004042FC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</w:tr>
      <w:tr w:rsidR="003F59C9" w:rsidRPr="003F59C9" w:rsidTr="00905559">
        <w:trPr>
          <w:trHeight w:val="5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8C2" w:rsidRPr="003F59C9" w:rsidRDefault="007C58C2" w:rsidP="00754FDB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F59C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(6)リース料金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8C2" w:rsidRPr="003F59C9" w:rsidRDefault="00C76AA0" w:rsidP="004042FC">
            <w:pPr>
              <w:widowControl/>
              <w:spacing w:line="280" w:lineRule="exact"/>
              <w:ind w:rightChars="22" w:right="46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8C2" w:rsidRPr="003F59C9" w:rsidRDefault="00C76AA0" w:rsidP="004042FC">
            <w:pPr>
              <w:widowControl/>
              <w:spacing w:line="280" w:lineRule="exact"/>
              <w:ind w:rightChars="20" w:right="42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8C2" w:rsidRPr="003F59C9" w:rsidRDefault="00C76AA0" w:rsidP="004042FC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8C2" w:rsidRPr="003F59C9" w:rsidRDefault="00C76AA0" w:rsidP="004042FC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58C2" w:rsidRPr="003F59C9" w:rsidRDefault="00C76AA0" w:rsidP="004042FC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58C2" w:rsidRPr="003F59C9" w:rsidRDefault="00C76AA0" w:rsidP="004042FC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</w:tr>
      <w:tr w:rsidR="003F59C9" w:rsidRPr="003F59C9" w:rsidTr="00905559">
        <w:trPr>
          <w:trHeight w:val="5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8C2" w:rsidRPr="003F59C9" w:rsidRDefault="007C58C2" w:rsidP="00754FDB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F59C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(7)委託費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8C2" w:rsidRPr="003F59C9" w:rsidRDefault="00C76AA0" w:rsidP="004042FC">
            <w:pPr>
              <w:widowControl/>
              <w:spacing w:line="280" w:lineRule="exact"/>
              <w:ind w:rightChars="22" w:right="46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8C2" w:rsidRPr="003F59C9" w:rsidRDefault="00C76AA0" w:rsidP="004042FC">
            <w:pPr>
              <w:widowControl/>
              <w:spacing w:line="280" w:lineRule="exact"/>
              <w:ind w:rightChars="20" w:right="42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8C2" w:rsidRPr="003F59C9" w:rsidRDefault="00C76AA0" w:rsidP="004042FC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8C2" w:rsidRPr="003F59C9" w:rsidRDefault="00C76AA0" w:rsidP="004042FC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58C2" w:rsidRPr="003F59C9" w:rsidRDefault="00C76AA0" w:rsidP="004042FC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58C2" w:rsidRPr="003F59C9" w:rsidRDefault="00C76AA0" w:rsidP="004042FC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</w:tr>
      <w:tr w:rsidR="003F59C9" w:rsidRPr="003F59C9" w:rsidTr="00905559">
        <w:trPr>
          <w:trHeight w:val="5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C2" w:rsidRPr="003F59C9" w:rsidRDefault="007C58C2" w:rsidP="00754FDB">
            <w:pPr>
              <w:widowControl/>
              <w:spacing w:line="280" w:lineRule="exac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bookmarkStart w:id="2" w:name="_Hlk111040996"/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8C2" w:rsidRPr="003F59C9" w:rsidRDefault="00C76AA0" w:rsidP="003F2894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8C2" w:rsidRPr="003F59C9" w:rsidRDefault="00C76AA0" w:rsidP="003F2894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8C2" w:rsidRPr="003F59C9" w:rsidRDefault="00C76AA0" w:rsidP="003F2894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8C2" w:rsidRPr="003F59C9" w:rsidRDefault="00C76AA0" w:rsidP="003F2894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58C2" w:rsidRPr="003F59C9" w:rsidRDefault="00C76AA0" w:rsidP="003F2894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58C2" w:rsidRPr="003F59C9" w:rsidRDefault="00C76AA0" w:rsidP="003F2894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</w:tr>
      <w:tr w:rsidR="003F59C9" w:rsidRPr="003F59C9" w:rsidTr="00905559">
        <w:trPr>
          <w:trHeight w:val="5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C2" w:rsidRPr="003F59C9" w:rsidRDefault="007C58C2" w:rsidP="00754FDB">
            <w:pPr>
              <w:widowControl/>
              <w:spacing w:line="280" w:lineRule="exac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8C2" w:rsidRPr="003F59C9" w:rsidRDefault="00C76AA0" w:rsidP="003F2894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8C2" w:rsidRPr="003F59C9" w:rsidRDefault="00C76AA0" w:rsidP="003F2894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8C2" w:rsidRPr="003F59C9" w:rsidRDefault="00C76AA0" w:rsidP="003F2894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8C2" w:rsidRPr="003F59C9" w:rsidRDefault="00C76AA0" w:rsidP="003F2894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58C2" w:rsidRPr="003F59C9" w:rsidRDefault="00C76AA0" w:rsidP="003F2894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58C2" w:rsidRPr="003F59C9" w:rsidRDefault="00C76AA0" w:rsidP="003F2894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</w:tr>
      <w:tr w:rsidR="003F59C9" w:rsidRPr="003F59C9" w:rsidTr="00905559">
        <w:trPr>
          <w:trHeight w:val="5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C2" w:rsidRPr="003F59C9" w:rsidRDefault="007C58C2" w:rsidP="0034304E">
            <w:pPr>
              <w:widowControl/>
              <w:spacing w:line="280" w:lineRule="exac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8C2" w:rsidRPr="003F59C9" w:rsidRDefault="00C76AA0" w:rsidP="0034304E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8C2" w:rsidRPr="003F59C9" w:rsidRDefault="00C76AA0" w:rsidP="0034304E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8C2" w:rsidRPr="003F59C9" w:rsidRDefault="00C76AA0" w:rsidP="0034304E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8C2" w:rsidRPr="003F59C9" w:rsidRDefault="00C76AA0" w:rsidP="0034304E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58C2" w:rsidRPr="003F59C9" w:rsidRDefault="00C76AA0" w:rsidP="0034304E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58C2" w:rsidRPr="003F59C9" w:rsidRDefault="00C76AA0" w:rsidP="0034304E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</w:tr>
      <w:bookmarkEnd w:id="2"/>
      <w:tr w:rsidR="003F59C9" w:rsidRPr="003F59C9" w:rsidTr="00905559">
        <w:trPr>
          <w:trHeight w:val="53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C2" w:rsidRPr="003F59C9" w:rsidRDefault="007C58C2" w:rsidP="00754FDB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F59C9">
              <w:rPr>
                <w:rFonts w:ascii="ＭＳ 明朝" w:eastAsia="ＭＳ 明朝" w:hAnsi="ＭＳ 明朝" w:cs="ＭＳ Ｐゴシック" w:hint="eastAsia"/>
                <w:color w:val="000000"/>
                <w:spacing w:val="35"/>
                <w:kern w:val="0"/>
                <w:szCs w:val="21"/>
                <w:fitText w:val="1050" w:id="-1482439168"/>
              </w:rPr>
              <w:t>支</w:t>
            </w:r>
            <w:r w:rsidR="003F59C9" w:rsidRPr="003F59C9">
              <w:rPr>
                <w:rFonts w:ascii="ＭＳ 明朝" w:eastAsia="ＭＳ 明朝" w:hAnsi="ＭＳ 明朝" w:cs="ＭＳ Ｐゴシック" w:hint="eastAsia"/>
                <w:color w:val="000000"/>
                <w:spacing w:val="35"/>
                <w:kern w:val="0"/>
                <w:szCs w:val="21"/>
                <w:fitText w:val="1050" w:id="-1482439168"/>
              </w:rPr>
              <w:t>出</w:t>
            </w:r>
            <w:r w:rsidRPr="003F59C9">
              <w:rPr>
                <w:rFonts w:ascii="ＭＳ 明朝" w:eastAsia="ＭＳ 明朝" w:hAnsi="ＭＳ 明朝" w:cs="ＭＳ Ｐゴシック" w:hint="eastAsia"/>
                <w:color w:val="000000"/>
                <w:spacing w:val="35"/>
                <w:kern w:val="0"/>
                <w:szCs w:val="21"/>
                <w:fitText w:val="1050" w:id="-1482439168"/>
              </w:rPr>
              <w:t>額</w:t>
            </w:r>
            <w:r w:rsidRPr="003F59C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fitText w:val="1050" w:id="-1482439168"/>
              </w:rPr>
              <w:t>計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8C2" w:rsidRPr="003F59C9" w:rsidRDefault="00C76AA0" w:rsidP="00754FDB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8C2" w:rsidRPr="003F59C9" w:rsidRDefault="00C76AA0" w:rsidP="00754FDB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8C2" w:rsidRPr="003F59C9" w:rsidRDefault="00C76AA0" w:rsidP="00754FDB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8C2" w:rsidRPr="003F59C9" w:rsidRDefault="00C76AA0" w:rsidP="00754FDB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58C2" w:rsidRPr="003F59C9" w:rsidRDefault="00C76AA0" w:rsidP="00754FDB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58C2" w:rsidRPr="003F59C9" w:rsidRDefault="00C76AA0" w:rsidP="00754FDB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</w:tr>
    </w:tbl>
    <w:p w:rsidR="00F52E8F" w:rsidRDefault="0079077E" w:rsidP="00CF5A79">
      <w:pPr>
        <w:spacing w:line="280" w:lineRule="exact"/>
        <w:jc w:val="left"/>
        <w:rPr>
          <w:rFonts w:ascii="ＭＳ 明朝" w:eastAsia="ＭＳ 明朝" w:hAnsi="ＭＳ 明朝"/>
        </w:rPr>
      </w:pPr>
      <w:r w:rsidRPr="0039586D">
        <w:rPr>
          <w:rFonts w:ascii="ＭＳ 明朝" w:eastAsia="ＭＳ 明朝" w:hAnsi="ＭＳ 明朝" w:hint="eastAsia"/>
        </w:rPr>
        <w:t xml:space="preserve"> </w:t>
      </w:r>
      <w:r w:rsidR="00074156" w:rsidRPr="0039586D">
        <w:rPr>
          <w:rFonts w:ascii="ＭＳ 明朝" w:eastAsia="ＭＳ 明朝" w:hAnsi="ＭＳ 明朝" w:hint="eastAsia"/>
        </w:rPr>
        <w:t>※</w:t>
      </w:r>
      <w:r w:rsidR="00905559">
        <w:rPr>
          <w:rFonts w:ascii="ＭＳ 明朝" w:eastAsia="ＭＳ 明朝" w:hAnsi="ＭＳ 明朝" w:hint="eastAsia"/>
        </w:rPr>
        <w:t>区分</w:t>
      </w:r>
      <w:r w:rsidR="003F2894" w:rsidRPr="0039586D">
        <w:rPr>
          <w:rFonts w:ascii="ＭＳ 明朝" w:eastAsia="ＭＳ 明朝" w:hAnsi="ＭＳ 明朝" w:hint="eastAsia"/>
        </w:rPr>
        <w:t>欄は、</w:t>
      </w:r>
      <w:r w:rsidR="00905559">
        <w:rPr>
          <w:rFonts w:ascii="ＭＳ 明朝" w:eastAsia="ＭＳ 明朝" w:hAnsi="ＭＳ 明朝" w:hint="eastAsia"/>
        </w:rPr>
        <w:t>必要に応じて追加記入してください。</w:t>
      </w:r>
    </w:p>
    <w:sectPr w:rsidR="00F52E8F" w:rsidSect="006B4276">
      <w:pgSz w:w="16838" w:h="11906" w:orient="landscape" w:code="9"/>
      <w:pgMar w:top="1134" w:right="1276" w:bottom="1134" w:left="1276" w:header="851" w:footer="992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F16" w:rsidRDefault="00731F16" w:rsidP="00731F16">
      <w:r>
        <w:separator/>
      </w:r>
    </w:p>
  </w:endnote>
  <w:endnote w:type="continuationSeparator" w:id="0">
    <w:p w:rsidR="00731F16" w:rsidRDefault="00731F16" w:rsidP="0073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F16" w:rsidRDefault="00731F16" w:rsidP="00731F16">
      <w:r>
        <w:separator/>
      </w:r>
    </w:p>
  </w:footnote>
  <w:footnote w:type="continuationSeparator" w:id="0">
    <w:p w:rsidR="00731F16" w:rsidRDefault="00731F16" w:rsidP="00731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7E"/>
    <w:rsid w:val="000162E2"/>
    <w:rsid w:val="0004016E"/>
    <w:rsid w:val="00074156"/>
    <w:rsid w:val="00107055"/>
    <w:rsid w:val="00163E83"/>
    <w:rsid w:val="001B7EFD"/>
    <w:rsid w:val="00245FD4"/>
    <w:rsid w:val="00297860"/>
    <w:rsid w:val="003163F0"/>
    <w:rsid w:val="00355C03"/>
    <w:rsid w:val="0039586D"/>
    <w:rsid w:val="003F2894"/>
    <w:rsid w:val="003F59C9"/>
    <w:rsid w:val="004042FC"/>
    <w:rsid w:val="004D154A"/>
    <w:rsid w:val="005A1FDD"/>
    <w:rsid w:val="00603593"/>
    <w:rsid w:val="0063148B"/>
    <w:rsid w:val="0068782F"/>
    <w:rsid w:val="00696463"/>
    <w:rsid w:val="006B4276"/>
    <w:rsid w:val="006B6B5B"/>
    <w:rsid w:val="00731F16"/>
    <w:rsid w:val="00754FDB"/>
    <w:rsid w:val="00762B8E"/>
    <w:rsid w:val="00781A27"/>
    <w:rsid w:val="0079077E"/>
    <w:rsid w:val="007C58C2"/>
    <w:rsid w:val="00905559"/>
    <w:rsid w:val="0090648F"/>
    <w:rsid w:val="009E2239"/>
    <w:rsid w:val="00C76AA0"/>
    <w:rsid w:val="00CC37CA"/>
    <w:rsid w:val="00CF5A79"/>
    <w:rsid w:val="00D526D0"/>
    <w:rsid w:val="00D96595"/>
    <w:rsid w:val="00DA6692"/>
    <w:rsid w:val="00F3116A"/>
    <w:rsid w:val="00F420E0"/>
    <w:rsid w:val="00F5046A"/>
    <w:rsid w:val="00F51E72"/>
    <w:rsid w:val="00F5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8B06913"/>
  <w15:chartTrackingRefBased/>
  <w15:docId w15:val="{9A74986B-7680-474B-8492-111E87C8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14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書式"/>
    <w:basedOn w:val="a"/>
    <w:link w:val="a4"/>
    <w:qFormat/>
    <w:rsid w:val="00F420E0"/>
    <w:pPr>
      <w:jc w:val="left"/>
    </w:pPr>
    <w:rPr>
      <w:rFonts w:eastAsia="ＭＳ 明朝"/>
      <w:sz w:val="24"/>
    </w:rPr>
  </w:style>
  <w:style w:type="character" w:customStyle="1" w:styleId="a4">
    <w:name w:val="標準書式 (文字)"/>
    <w:basedOn w:val="a0"/>
    <w:link w:val="a3"/>
    <w:rsid w:val="00F420E0"/>
    <w:rPr>
      <w:rFonts w:eastAsia="ＭＳ 明朝"/>
      <w:sz w:val="24"/>
    </w:rPr>
  </w:style>
  <w:style w:type="paragraph" w:styleId="a5">
    <w:name w:val="header"/>
    <w:basedOn w:val="a"/>
    <w:link w:val="a6"/>
    <w:uiPriority w:val="99"/>
    <w:unhideWhenUsed/>
    <w:rsid w:val="00731F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1F16"/>
  </w:style>
  <w:style w:type="paragraph" w:styleId="a7">
    <w:name w:val="footer"/>
    <w:basedOn w:val="a"/>
    <w:link w:val="a8"/>
    <w:uiPriority w:val="99"/>
    <w:unhideWhenUsed/>
    <w:rsid w:val="00731F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1F16"/>
  </w:style>
  <w:style w:type="paragraph" w:styleId="a9">
    <w:name w:val="Note Heading"/>
    <w:basedOn w:val="a"/>
    <w:next w:val="a"/>
    <w:link w:val="aa"/>
    <w:uiPriority w:val="99"/>
    <w:unhideWhenUsed/>
    <w:rsid w:val="00731F16"/>
    <w:pPr>
      <w:jc w:val="center"/>
    </w:pPr>
    <w:rPr>
      <w:rFonts w:ascii="ＭＳ Ｐ明朝" w:eastAsia="ＭＳ Ｐ明朝" w:hAnsi="ＭＳ Ｐ明朝"/>
    </w:rPr>
  </w:style>
  <w:style w:type="character" w:customStyle="1" w:styleId="aa">
    <w:name w:val="記 (文字)"/>
    <w:basedOn w:val="a0"/>
    <w:link w:val="a9"/>
    <w:uiPriority w:val="99"/>
    <w:rsid w:val="00731F16"/>
    <w:rPr>
      <w:rFonts w:ascii="ＭＳ Ｐ明朝" w:eastAsia="ＭＳ Ｐ明朝" w:hAnsi="ＭＳ Ｐ明朝"/>
    </w:rPr>
  </w:style>
  <w:style w:type="table" w:styleId="ab">
    <w:name w:val="Table Grid"/>
    <w:basedOn w:val="a1"/>
    <w:uiPriority w:val="39"/>
    <w:rsid w:val="00F52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2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堀籠 宏</dc:creator>
  <cp:keywords/>
  <dc:description/>
  <cp:lastModifiedBy>今野 健</cp:lastModifiedBy>
  <cp:revision>13</cp:revision>
  <cp:lastPrinted>2022-10-11T10:22:00Z</cp:lastPrinted>
  <dcterms:created xsi:type="dcterms:W3CDTF">2022-06-21T00:28:00Z</dcterms:created>
  <dcterms:modified xsi:type="dcterms:W3CDTF">2022-12-14T05:38:00Z</dcterms:modified>
</cp:coreProperties>
</file>